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EB1FA8" w:rsidRDefault="00813780" w:rsidP="00813780">
      <w:pPr>
        <w:rPr>
          <w:b/>
          <w:i/>
          <w:sz w:val="56"/>
          <w:szCs w:val="56"/>
        </w:rPr>
      </w:pPr>
      <w:r w:rsidRPr="00813780">
        <w:rPr>
          <w:b/>
          <w:i/>
          <w:sz w:val="56"/>
          <w:szCs w:val="56"/>
        </w:rPr>
        <w:t xml:space="preserve">МЕНЮ  </w:t>
      </w:r>
      <w:r w:rsidR="00E11308">
        <w:rPr>
          <w:b/>
          <w:sz w:val="56"/>
          <w:szCs w:val="56"/>
        </w:rPr>
        <w:t>2</w:t>
      </w:r>
      <w:r w:rsidR="00374E0B">
        <w:rPr>
          <w:b/>
          <w:sz w:val="56"/>
          <w:szCs w:val="56"/>
        </w:rPr>
        <w:t>7 января</w:t>
      </w:r>
    </w:p>
    <w:p w:rsidR="00BD4971" w:rsidRDefault="00BD4971" w:rsidP="00BD4971">
      <w:pPr>
        <w:jc w:val="center"/>
      </w:pPr>
    </w:p>
    <w:p w:rsidR="000952B2" w:rsidRDefault="000952B2" w:rsidP="000952B2">
      <w:pPr>
        <w:jc w:val="center"/>
      </w:pPr>
    </w:p>
    <w:p w:rsidR="000952B2" w:rsidRDefault="000952B2" w:rsidP="000952B2">
      <w:pPr>
        <w:jc w:val="center"/>
      </w:pPr>
      <w:r>
        <w:rPr>
          <w:b/>
        </w:rPr>
        <w:t>МЕНЮ 5 ДЕНЬ</w:t>
      </w:r>
    </w:p>
    <w:tbl>
      <w:tblPr>
        <w:tblStyle w:val="a3"/>
        <w:tblW w:w="9407" w:type="dxa"/>
        <w:tblLook w:val="04A0" w:firstRow="1" w:lastRow="0" w:firstColumn="1" w:lastColumn="0" w:noHBand="0" w:noVBand="1"/>
      </w:tblPr>
      <w:tblGrid>
        <w:gridCol w:w="4862"/>
        <w:gridCol w:w="1413"/>
        <w:gridCol w:w="1289"/>
        <w:gridCol w:w="1843"/>
      </w:tblGrid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rPr>
                <w:b/>
                <w:sz w:val="28"/>
              </w:rPr>
            </w:pPr>
            <w:r w:rsidRPr="000952B2">
              <w:rPr>
                <w:b/>
                <w:sz w:val="28"/>
              </w:rPr>
              <w:t>С 1-3-х лет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rPr>
                <w:b/>
                <w:sz w:val="28"/>
              </w:rPr>
            </w:pPr>
            <w:r w:rsidRPr="000952B2">
              <w:rPr>
                <w:b/>
                <w:sz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A60" w:rsidRDefault="000B6A60" w:rsidP="000B6A60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9320BF" w:rsidRPr="000952B2" w:rsidRDefault="000B6A60" w:rsidP="000B6A60">
            <w:pPr>
              <w:rPr>
                <w:b/>
                <w:sz w:val="28"/>
              </w:rPr>
            </w:pPr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Су</w:t>
            </w:r>
            <w:r w:rsidR="00F82147">
              <w:t>п молочный с вермишелью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18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20</w:t>
            </w:r>
            <w:r w:rsidR="009320B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614663" w:rsidP="008D413F">
            <w:r>
              <w:t>134,23/171,2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Какао с молоком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15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CE1B3A" w:rsidP="008D413F">
            <w:r>
              <w:t>48,86/58,83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 xml:space="preserve">Бутерброд с </w:t>
            </w:r>
            <w:r w:rsidR="00CE1B3A">
              <w:t>сыром</w:t>
            </w:r>
            <w:proofErr w:type="gramStart"/>
            <w:r w:rsidR="00CE1B3A">
              <w:t xml:space="preserve"> ,</w:t>
            </w:r>
            <w:proofErr w:type="gramEnd"/>
            <w:r w:rsidR="00DE0F50">
              <w:t xml:space="preserve"> </w:t>
            </w:r>
            <w:r>
              <w:t>маслом сливочным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 w:rsidP="00F82147">
            <w:r>
              <w:t>25/10/</w:t>
            </w:r>
            <w:r w:rsidR="00CE1B3A"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30/10</w:t>
            </w:r>
            <w:r w:rsidR="00CE1B3A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CE1B3A" w:rsidP="008D413F">
            <w:r>
              <w:t>107,57</w:t>
            </w:r>
            <w:r w:rsidR="008E547C">
              <w:t>/120,67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сок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200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614663" w:rsidP="008D413F">
            <w:r>
              <w:t>85,34/76,26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Икра кабачковая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30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5</w:t>
            </w:r>
            <w:r w:rsidR="009320B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614663" w:rsidP="008D413F">
            <w:r>
              <w:t>9,98/23,94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DE0F50">
            <w:r>
              <w:t>Суп из овощей на мясном бульо</w:t>
            </w:r>
            <w:r w:rsidR="00F82147">
              <w:t>не,</w:t>
            </w:r>
            <w:r>
              <w:t xml:space="preserve"> </w:t>
            </w:r>
            <w:bookmarkStart w:id="0" w:name="_GoBack"/>
            <w:bookmarkEnd w:id="0"/>
            <w:r w:rsidR="00F82147">
              <w:t>со сметаной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150/5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180</w:t>
            </w:r>
            <w:r w:rsidR="00F82147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 w:rsidP="008D413F">
            <w:r>
              <w:t>108,83/123,46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Гуляш из отварной говядины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30/30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40/40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 w:rsidP="008D413F">
            <w:r>
              <w:t>87,78/122,77</w:t>
            </w:r>
          </w:p>
        </w:tc>
      </w:tr>
      <w:tr w:rsidR="009320BF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Рис отварной рассыпчатый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110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130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774EB" w:rsidP="008D413F">
            <w:r>
              <w:t>140,63/168,39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Хлеб ржаной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40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774EB" w:rsidP="008D413F">
            <w:r>
              <w:t>79,2/89,1</w:t>
            </w:r>
            <w:r w:rsidR="008E547C">
              <w:t>9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Напиток из яблок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150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18</w:t>
            </w:r>
            <w:r w:rsidR="004774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 w:rsidP="008D413F">
            <w:r>
              <w:t>33,34/39,92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D7008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Уплотнённый</w:t>
            </w:r>
            <w:r w:rsidR="009320BF">
              <w:rPr>
                <w:b/>
                <w:sz w:val="28"/>
                <w:szCs w:val="28"/>
              </w:rPr>
              <w:t xml:space="preserve"> </w:t>
            </w:r>
            <w:r w:rsidR="009320BF" w:rsidRPr="000952B2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8E547C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 w:rsidP="008E547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молоко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>
            <w:r>
              <w:t>150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614663" w:rsidP="008D413F">
            <w:r>
              <w:t>71,4/93,87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Pr="0081778A" w:rsidRDefault="004774EB" w:rsidP="004D40F3">
            <w:r>
              <w:rPr>
                <w:b/>
              </w:rPr>
              <w:t xml:space="preserve"> </w:t>
            </w:r>
            <w:r w:rsidR="0081778A" w:rsidRPr="0081778A">
              <w:t>Запеканка картофельная с мясом</w:t>
            </w:r>
            <w:r w:rsidR="00F82147">
              <w:t xml:space="preserve"> птицы   в сметанном соусе</w:t>
            </w:r>
            <w:r w:rsidRPr="0081778A">
              <w:t xml:space="preserve">                      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130</w:t>
            </w:r>
            <w:r w:rsidR="0081778A">
              <w:t>/20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66B9B">
            <w:r>
              <w:t>15</w:t>
            </w:r>
            <w:r w:rsidR="00AB1E0C">
              <w:t>0</w:t>
            </w:r>
            <w:r w:rsidR="0081778A">
              <w:t>/30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66B9B" w:rsidP="008D413F">
            <w:r>
              <w:t>303,73/365,68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>
            <w:r>
              <w:t>Чай с сахаром и лимоном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150/5</w:t>
            </w:r>
            <w:r w:rsidR="009320BF">
              <w:t>/5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180/6</w:t>
            </w:r>
            <w:r w:rsidR="009320BF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 w:rsidP="008D413F">
            <w:r>
              <w:t>21,89/26,12</w:t>
            </w:r>
          </w:p>
        </w:tc>
      </w:tr>
      <w:tr w:rsidR="009320BF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Хлеб пшеничный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162B70">
            <w:r>
              <w:t>2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162B70">
            <w:r>
              <w:t>3</w:t>
            </w:r>
            <w:r w:rsidR="0081778A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 w:rsidP="008D413F">
            <w:r>
              <w:t>47/70,57</w:t>
            </w:r>
          </w:p>
        </w:tc>
      </w:tr>
      <w:tr w:rsidR="0081778A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Pr="0081778A" w:rsidRDefault="0081778A">
            <w:pPr>
              <w:rPr>
                <w:b/>
              </w:rPr>
            </w:pPr>
            <w:r w:rsidRPr="0081778A">
              <w:rPr>
                <w:b/>
              </w:rPr>
              <w:t>ИТОГО Ккал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Default="0081778A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Default="0081778A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Pr="0081778A" w:rsidRDefault="00AB1E0C" w:rsidP="008D413F">
            <w:pPr>
              <w:rPr>
                <w:b/>
              </w:rPr>
            </w:pPr>
            <w:r>
              <w:rPr>
                <w:b/>
              </w:rPr>
              <w:t>1326,12/1667,43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4B7286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Л.Н.</w:t>
      </w:r>
      <w:r w:rsidR="00C033F9">
        <w:t>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952B2"/>
    <w:rsid w:val="000B2C68"/>
    <w:rsid w:val="000B6A60"/>
    <w:rsid w:val="000C6BF1"/>
    <w:rsid w:val="00160538"/>
    <w:rsid w:val="00162B70"/>
    <w:rsid w:val="0017768F"/>
    <w:rsid w:val="002213E4"/>
    <w:rsid w:val="002B5651"/>
    <w:rsid w:val="003310C8"/>
    <w:rsid w:val="00372D9F"/>
    <w:rsid w:val="00374E0B"/>
    <w:rsid w:val="00375CE5"/>
    <w:rsid w:val="00383AA3"/>
    <w:rsid w:val="0040243A"/>
    <w:rsid w:val="00466B9B"/>
    <w:rsid w:val="004774EB"/>
    <w:rsid w:val="004B7286"/>
    <w:rsid w:val="004D40F3"/>
    <w:rsid w:val="005136D8"/>
    <w:rsid w:val="0054038F"/>
    <w:rsid w:val="00591CA0"/>
    <w:rsid w:val="005B409D"/>
    <w:rsid w:val="005C6F17"/>
    <w:rsid w:val="005D7306"/>
    <w:rsid w:val="00614663"/>
    <w:rsid w:val="00633561"/>
    <w:rsid w:val="00680F0B"/>
    <w:rsid w:val="006E7464"/>
    <w:rsid w:val="007C7D3B"/>
    <w:rsid w:val="00813780"/>
    <w:rsid w:val="0081778A"/>
    <w:rsid w:val="00817C3C"/>
    <w:rsid w:val="008471D1"/>
    <w:rsid w:val="008E547C"/>
    <w:rsid w:val="009320BF"/>
    <w:rsid w:val="00960C69"/>
    <w:rsid w:val="0098377D"/>
    <w:rsid w:val="009E0359"/>
    <w:rsid w:val="00AB1E0C"/>
    <w:rsid w:val="00AD1CBE"/>
    <w:rsid w:val="00B04F22"/>
    <w:rsid w:val="00B31049"/>
    <w:rsid w:val="00BB00E1"/>
    <w:rsid w:val="00BD4971"/>
    <w:rsid w:val="00C033F9"/>
    <w:rsid w:val="00C15FEA"/>
    <w:rsid w:val="00C313BF"/>
    <w:rsid w:val="00C36FBB"/>
    <w:rsid w:val="00CB0BF6"/>
    <w:rsid w:val="00CE1B3A"/>
    <w:rsid w:val="00CF0D4F"/>
    <w:rsid w:val="00D70084"/>
    <w:rsid w:val="00DE0F50"/>
    <w:rsid w:val="00DF0031"/>
    <w:rsid w:val="00E11308"/>
    <w:rsid w:val="00E57F9A"/>
    <w:rsid w:val="00EB1FA8"/>
    <w:rsid w:val="00F82147"/>
    <w:rsid w:val="00FF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77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7768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77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776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USER</cp:lastModifiedBy>
  <cp:revision>48</cp:revision>
  <cp:lastPrinted>2023-01-29T13:07:00Z</cp:lastPrinted>
  <dcterms:created xsi:type="dcterms:W3CDTF">2020-01-24T05:22:00Z</dcterms:created>
  <dcterms:modified xsi:type="dcterms:W3CDTF">2023-03-22T10:05:00Z</dcterms:modified>
</cp:coreProperties>
</file>