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336" w:rsidRPr="00333EC8" w:rsidRDefault="00333EC8" w:rsidP="00333EC8">
      <w:pPr>
        <w:jc w:val="center"/>
        <w:rPr>
          <w:sz w:val="28"/>
          <w:szCs w:val="28"/>
        </w:rPr>
      </w:pPr>
      <w:r w:rsidRPr="00333EC8">
        <w:rPr>
          <w:rFonts w:ascii="Times New Roman" w:hAnsi="Times New Roman" w:cs="Times New Roman"/>
          <w:sz w:val="28"/>
          <w:szCs w:val="28"/>
        </w:rPr>
        <w:t xml:space="preserve">Укучыларның </w:t>
      </w:r>
      <w:proofErr w:type="spellStart"/>
      <w:r w:rsidRPr="00333EC8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333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3EC8">
        <w:rPr>
          <w:rFonts w:ascii="Times New Roman" w:hAnsi="Times New Roman" w:cs="Times New Roman"/>
          <w:sz w:val="28"/>
          <w:szCs w:val="28"/>
        </w:rPr>
        <w:t>йортларына</w:t>
      </w:r>
      <w:proofErr w:type="spellEnd"/>
      <w:r w:rsidRPr="00333EC8">
        <w:rPr>
          <w:rFonts w:ascii="Times New Roman" w:hAnsi="Times New Roman" w:cs="Times New Roman"/>
          <w:sz w:val="28"/>
          <w:szCs w:val="28"/>
        </w:rPr>
        <w:t xml:space="preserve"> керүләре</w:t>
      </w:r>
    </w:p>
    <w:tbl>
      <w:tblPr>
        <w:tblW w:w="0" w:type="auto"/>
        <w:jc w:val="center"/>
        <w:tblBorders>
          <w:top w:val="single" w:sz="4" w:space="0" w:color="003366"/>
          <w:left w:val="single" w:sz="4" w:space="0" w:color="003366"/>
          <w:bottom w:val="single" w:sz="4" w:space="0" w:color="003366"/>
          <w:right w:val="single" w:sz="4" w:space="0" w:color="003366"/>
          <w:insideH w:val="single" w:sz="4" w:space="0" w:color="003366"/>
          <w:insideV w:val="single" w:sz="4" w:space="0" w:color="003366"/>
        </w:tblBorders>
        <w:tblLook w:val="01E0"/>
      </w:tblPr>
      <w:tblGrid>
        <w:gridCol w:w="1145"/>
        <w:gridCol w:w="1546"/>
        <w:gridCol w:w="1408"/>
        <w:gridCol w:w="1408"/>
        <w:gridCol w:w="1625"/>
        <w:gridCol w:w="1402"/>
        <w:gridCol w:w="1037"/>
      </w:tblGrid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 саны</w:t>
            </w:r>
          </w:p>
          <w:p w:rsidR="00333EC8" w:rsidRPr="007C4769" w:rsidRDefault="00333EC8" w:rsidP="00237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(11 классны тәмамлаучы)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 уку йортына керүчеләр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Урта һөнәри уку йортына керүчеләр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Эшкә урнашучылар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Барлыгы</w:t>
            </w:r>
          </w:p>
          <w:p w:rsidR="00333EC8" w:rsidRPr="007C4769" w:rsidRDefault="00333EC8" w:rsidP="00237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(уку йортына керүчеләр)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2007-2008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</w:tr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2008-2009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2009-2010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</w:tr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2010-2011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</w:tr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2011-2012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</w:tr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2012-2013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2013-2014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2014-2015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2015-2016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7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333EC8" w:rsidRPr="007C4769" w:rsidTr="00237655">
        <w:trPr>
          <w:jc w:val="center"/>
        </w:trPr>
        <w:tc>
          <w:tcPr>
            <w:tcW w:w="1317" w:type="dxa"/>
          </w:tcPr>
          <w:p w:rsidR="00333EC8" w:rsidRPr="007C4769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2016-2017</w:t>
            </w:r>
          </w:p>
        </w:tc>
        <w:tc>
          <w:tcPr>
            <w:tcW w:w="1478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79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34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0" w:type="dxa"/>
          </w:tcPr>
          <w:p w:rsidR="00333EC8" w:rsidRPr="007C4769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333EC8" w:rsidTr="00237655">
        <w:trPr>
          <w:jc w:val="center"/>
        </w:trPr>
        <w:tc>
          <w:tcPr>
            <w:tcW w:w="1317" w:type="dxa"/>
          </w:tcPr>
          <w:p w:rsidR="00333EC8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1478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79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79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34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50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333EC8" w:rsidTr="00237655">
        <w:trPr>
          <w:jc w:val="center"/>
        </w:trPr>
        <w:tc>
          <w:tcPr>
            <w:tcW w:w="1317" w:type="dxa"/>
          </w:tcPr>
          <w:p w:rsidR="00333EC8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1478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79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79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34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50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333EC8" w:rsidTr="00237655">
        <w:trPr>
          <w:jc w:val="center"/>
        </w:trPr>
        <w:tc>
          <w:tcPr>
            <w:tcW w:w="1317" w:type="dxa"/>
          </w:tcPr>
          <w:p w:rsidR="00333EC8" w:rsidRDefault="00333EC8" w:rsidP="002376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478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79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79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34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50" w:type="dxa"/>
          </w:tcPr>
          <w:p w:rsidR="00333EC8" w:rsidRDefault="00333EC8" w:rsidP="0023765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</w:tr>
    </w:tbl>
    <w:p w:rsidR="00333EC8" w:rsidRDefault="00333EC8"/>
    <w:sectPr w:rsidR="00333EC8" w:rsidSect="00001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3EC8"/>
    <w:rsid w:val="00001336"/>
    <w:rsid w:val="00333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EC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2020-11-16T09:12:00Z</dcterms:created>
  <dcterms:modified xsi:type="dcterms:W3CDTF">2020-11-16T09:14:00Z</dcterms:modified>
</cp:coreProperties>
</file>