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800" w:rsidRDefault="00745800">
      <w:pPr>
        <w:rPr>
          <w:noProof/>
          <w:lang w:eastAsia="ru-RU"/>
        </w:rPr>
      </w:pPr>
      <w:r w:rsidRPr="00745800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-2444115</wp:posOffset>
            </wp:positionV>
            <wp:extent cx="7772400" cy="10687050"/>
            <wp:effectExtent l="9525" t="0" r="9525" b="9525"/>
            <wp:wrapNone/>
            <wp:docPr id="1" name="Рисунок 1" descr="C:\Users\Acer\Downloads\28-02-2022_15-47-49\Отчет о выполнении муниц. задания Берез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28-02-2022_15-47-49\Отчет о выполнении муниц. задания Березк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</w:t>
      </w: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>
        <w:rPr>
          <w:noProof/>
          <w:lang w:eastAsia="ru-RU"/>
        </w:rPr>
        <w:tab/>
        <w:t xml:space="preserve">                                                              </w:t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bookmarkStart w:id="0" w:name="_GoBack"/>
      <w:r w:rsidRPr="00745800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2" name="Рисунок 2" descr="C:\Users\Acer\Downloads\28-02-2022_15-47-49\Отчет о выполнении муниц. задания Березк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8-02-2022_15-47-49\Отчет о выполнении муниц. задания Березка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3" name="Рисунок 3" descr="C:\Users\Acer\Downloads\28-02-2022_15-47-49\Отчет о выполнении муниц. задания Березк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8-02-2022_15-47-49\Отчет о выполнении муниц. задания Березка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4" name="Рисунок 4" descr="C:\Users\Acer\Downloads\28-02-2022_15-47-49\Отчет о выполнении муниц. задания Березка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28-02-2022_15-47-49\Отчет о выполнении муниц. задания Березка 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5" name="Рисунок 5" descr="C:\Users\Acer\Downloads\28-02-2022_15-47-49\Отчет о выполнении муниц. задания Березка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28-02-2022_15-47-49\Отчет о выполнении муниц. задания Березка 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6" name="Рисунок 6" descr="C:\Users\Acer\Downloads\28-02-2022_15-47-49\Отчет о выполнении муниц. задания Березка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28-02-2022_15-47-49\Отчет о выполнении муниц. задания Березка 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7" name="Рисунок 7" descr="C:\Users\Acer\Downloads\28-02-2022_15-47-49\Отчет о выполнении муниц. задания Березка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ownloads\28-02-2022_15-47-49\Отчет о выполнении муниц. задания Березка 00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8" name="Рисунок 8" descr="C:\Users\Acer\Downloads\28-02-2022_15-47-49\Отчет о выполнении муниц. задания Березка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Downloads\28-02-2022_15-47-49\Отчет о выполнении муниц. задания Березка 0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9" name="Рисунок 9" descr="C:\Users\Acer\Downloads\28-02-2022_15-47-49\Отчет о выполнении муниц. задания Березка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cer\Downloads\28-02-2022_15-47-49\Отчет о выполнении муниц. задания Березка 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784860</wp:posOffset>
            </wp:positionH>
            <wp:positionV relativeFrom="paragraph">
              <wp:posOffset>-2451735</wp:posOffset>
            </wp:positionV>
            <wp:extent cx="7772400" cy="10687050"/>
            <wp:effectExtent l="9525" t="0" r="9525" b="9525"/>
            <wp:wrapNone/>
            <wp:docPr id="10" name="Рисунок 10" descr="C:\Users\Acer\Downloads\28-02-2022_15-47-49\Отчет о выполнении муниц. задания Березка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Downloads\28-02-2022_15-47-49\Отчет о выполнении муниц. задания Березка 01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                                    </w:t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575310</wp:posOffset>
            </wp:positionH>
            <wp:positionV relativeFrom="paragraph">
              <wp:posOffset>-2385060</wp:posOffset>
            </wp:positionV>
            <wp:extent cx="7772400" cy="10687050"/>
            <wp:effectExtent l="9525" t="0" r="9525" b="9525"/>
            <wp:wrapNone/>
            <wp:docPr id="11" name="Рисунок 11" descr="C:\Users\Acer\Downloads\28-02-2022_15-47-49\Отчет о выполнении муниц. задания Березка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cer\Downloads\28-02-2022_15-47-49\Отчет о выполнении муниц. задания Березка 0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  <w:sectPr w:rsidR="00745800" w:rsidSect="0074580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 w:rsidP="00745800">
      <w:pPr>
        <w:tabs>
          <w:tab w:val="left" w:pos="4905"/>
        </w:tabs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</w:p>
    <w:p w:rsidR="00745800" w:rsidRDefault="00745800">
      <w:pPr>
        <w:rPr>
          <w:noProof/>
          <w:lang w:eastAsia="ru-RU"/>
        </w:rPr>
      </w:pPr>
      <w:r w:rsidRPr="00745800">
        <w:rPr>
          <w:noProof/>
          <w:lang w:eastAsia="ru-RU"/>
        </w:rPr>
        <w:lastRenderedPageBreak/>
        <w:drawing>
          <wp:inline distT="0" distB="0" distL="0" distR="0">
            <wp:extent cx="5939790" cy="8167211"/>
            <wp:effectExtent l="0" t="0" r="3810" b="5715"/>
            <wp:docPr id="12" name="Рисунок 12" descr="C:\Users\Acer\Downloads\28-02-2022_15-47-49\Отчет о выполнении муниц. задания Березка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cer\Downloads\28-02-2022_15-47-49\Отчет о выполнении муниц. задания Березка 01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800" w:rsidRDefault="00745800">
      <w:pPr>
        <w:rPr>
          <w:noProof/>
          <w:lang w:eastAsia="ru-RU"/>
        </w:rPr>
      </w:pPr>
    </w:p>
    <w:p w:rsidR="00EA119A" w:rsidRDefault="00EA119A"/>
    <w:sectPr w:rsidR="00EA119A" w:rsidSect="0074580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6142" w:rsidRDefault="00466142" w:rsidP="00745800">
      <w:pPr>
        <w:spacing w:after="0" w:line="240" w:lineRule="auto"/>
      </w:pPr>
      <w:r>
        <w:separator/>
      </w:r>
    </w:p>
  </w:endnote>
  <w:endnote w:type="continuationSeparator" w:id="0">
    <w:p w:rsidR="00466142" w:rsidRDefault="00466142" w:rsidP="00745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6142" w:rsidRDefault="00466142" w:rsidP="00745800">
      <w:pPr>
        <w:spacing w:after="0" w:line="240" w:lineRule="auto"/>
      </w:pPr>
      <w:r>
        <w:separator/>
      </w:r>
    </w:p>
  </w:footnote>
  <w:footnote w:type="continuationSeparator" w:id="0">
    <w:p w:rsidR="00466142" w:rsidRDefault="00466142" w:rsidP="007458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663"/>
    <w:rsid w:val="00241663"/>
    <w:rsid w:val="00466142"/>
    <w:rsid w:val="00745800"/>
    <w:rsid w:val="00EA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D1B53-3948-4C28-8A1C-5C5398572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58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45800"/>
  </w:style>
  <w:style w:type="paragraph" w:styleId="a5">
    <w:name w:val="footer"/>
    <w:basedOn w:val="a"/>
    <w:link w:val="a6"/>
    <w:uiPriority w:val="99"/>
    <w:unhideWhenUsed/>
    <w:rsid w:val="007458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458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2022-02-28T18:41:00Z</dcterms:created>
  <dcterms:modified xsi:type="dcterms:W3CDTF">2022-02-28T18:50:00Z</dcterms:modified>
</cp:coreProperties>
</file>