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B47" w:rsidRDefault="007F2D7C">
      <w:r w:rsidRPr="007F2D7C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Acer\Downloads\05-02-2024_15-31-26\Меню с 1-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05-02-2024_15-31-26\Меню с 1-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D7C" w:rsidRDefault="007F2D7C"/>
    <w:p w:rsidR="007F2D7C" w:rsidRDefault="007F2D7C"/>
    <w:p w:rsidR="007F2D7C" w:rsidRDefault="007F2D7C"/>
    <w:p w:rsidR="007F2D7C" w:rsidRDefault="007F2D7C">
      <w:r w:rsidRPr="007F2D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Acer\Downloads\05-02-2024_15-31-26\Меню с 1-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05-02-2024_15-31-26\Меню с 1-3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D7C" w:rsidRDefault="007F2D7C"/>
    <w:p w:rsidR="007F2D7C" w:rsidRDefault="007F2D7C"/>
    <w:p w:rsidR="007F2D7C" w:rsidRDefault="007F2D7C"/>
    <w:p w:rsidR="007F2D7C" w:rsidRDefault="007F2D7C">
      <w:r w:rsidRPr="007F2D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Acer\Downloads\05-02-2024_15-31-26\Меню с 1-3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05-02-2024_15-31-26\Меню с 1-3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D7C" w:rsidRDefault="007F2D7C"/>
    <w:p w:rsidR="007F2D7C" w:rsidRDefault="007F2D7C"/>
    <w:p w:rsidR="007F2D7C" w:rsidRDefault="007F2D7C"/>
    <w:p w:rsidR="007F2D7C" w:rsidRDefault="007F2D7C">
      <w:r w:rsidRPr="007F2D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4" name="Рисунок 4" descr="C:\Users\Acer\Downloads\05-02-2024_15-31-26\Меню с 1-3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05-02-2024_15-31-26\Меню с 1-3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D7C" w:rsidRDefault="007F2D7C"/>
    <w:p w:rsidR="007F2D7C" w:rsidRDefault="007F2D7C"/>
    <w:p w:rsidR="007F2D7C" w:rsidRDefault="007F2D7C"/>
    <w:p w:rsidR="007F2D7C" w:rsidRDefault="007F2D7C">
      <w:r w:rsidRPr="007F2D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5" name="Рисунок 5" descr="C:\Users\Acer\Downloads\05-02-2024_15-31-26\Меню с 1-3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05-02-2024_15-31-26\Меню с 1-3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D7C" w:rsidRDefault="007F2D7C"/>
    <w:p w:rsidR="007F2D7C" w:rsidRDefault="007F2D7C"/>
    <w:p w:rsidR="007F2D7C" w:rsidRDefault="007F2D7C"/>
    <w:p w:rsidR="007F2D7C" w:rsidRDefault="007F2D7C">
      <w:r w:rsidRPr="007F2D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6" name="Рисунок 6" descr="C:\Users\Acer\Downloads\05-02-2024_15-31-26\Меню с 1-3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05-02-2024_15-31-26\Меню с 1-3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D7C" w:rsidRDefault="007F2D7C"/>
    <w:p w:rsidR="007F2D7C" w:rsidRDefault="007F2D7C"/>
    <w:p w:rsidR="007F2D7C" w:rsidRDefault="007F2D7C"/>
    <w:p w:rsidR="007F2D7C" w:rsidRDefault="007F2D7C">
      <w:r w:rsidRPr="007F2D7C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7" name="Рисунок 7" descr="C:\Users\Acer\Downloads\05-02-2024_15-31-26\Меню с 1-3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Downloads\05-02-2024_15-31-26\Меню с 1-3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2D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269"/>
    <w:rsid w:val="00224B47"/>
    <w:rsid w:val="007F2D7C"/>
    <w:rsid w:val="00DA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847BF8-141E-4F8F-AD14-B99815B83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2024-02-05T18:13:00Z</dcterms:created>
  <dcterms:modified xsi:type="dcterms:W3CDTF">2024-02-05T18:15:00Z</dcterms:modified>
</cp:coreProperties>
</file>