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2E0" w:rsidRDefault="00BC79D4">
      <w:r w:rsidRPr="00BC79D4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23-06-2022_09-51-12\Меню 3-7 лет ма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23-06-2022_09-51-12\Меню 3-7 лет май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D4" w:rsidRDefault="00BC79D4"/>
    <w:p w:rsidR="00BC79D4" w:rsidRDefault="00BC79D4"/>
    <w:p w:rsidR="00BC79D4" w:rsidRDefault="00BC79D4"/>
    <w:p w:rsidR="00BC79D4" w:rsidRDefault="00BC79D4">
      <w:r w:rsidRPr="00BC79D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23-06-2022_09-51-12\Меню 3-7 лет май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3-06-2022_09-51-12\Меню 3-7 лет май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D4" w:rsidRDefault="00BC79D4"/>
    <w:p w:rsidR="00BC79D4" w:rsidRDefault="00BC79D4"/>
    <w:p w:rsidR="00BC79D4" w:rsidRDefault="00BC79D4"/>
    <w:p w:rsidR="00BC79D4" w:rsidRDefault="00BC79D4">
      <w:r w:rsidRPr="00BC79D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23-06-2022_09-51-12\Меню 3-7 лет май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3-06-2022_09-51-12\Меню 3-7 лет май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D4" w:rsidRDefault="00BC79D4"/>
    <w:p w:rsidR="00BC79D4" w:rsidRDefault="00BC79D4"/>
    <w:p w:rsidR="00BC79D4" w:rsidRDefault="00BC79D4"/>
    <w:p w:rsidR="00BC79D4" w:rsidRDefault="00BC79D4">
      <w:r w:rsidRPr="00BC79D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23-06-2022_09-51-12\Меню 3-7 лет май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23-06-2022_09-51-12\Меню 3-7 лет май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D4" w:rsidRDefault="00BC79D4"/>
    <w:p w:rsidR="00BC79D4" w:rsidRDefault="00BC79D4"/>
    <w:p w:rsidR="00BC79D4" w:rsidRDefault="00BC79D4"/>
    <w:p w:rsidR="00BC79D4" w:rsidRDefault="00BC79D4">
      <w:r w:rsidRPr="00BC79D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cer\Downloads\23-06-2022_09-51-12\Меню 3-7 лет май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23-06-2022_09-51-12\Меню 3-7 лет май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D4" w:rsidRDefault="00BC79D4"/>
    <w:p w:rsidR="00BC79D4" w:rsidRDefault="00BC79D4"/>
    <w:p w:rsidR="00BC79D4" w:rsidRDefault="00BC79D4"/>
    <w:p w:rsidR="00BC79D4" w:rsidRDefault="00BC79D4">
      <w:r w:rsidRPr="00BC79D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Acer\Downloads\23-06-2022_09-51-12\Меню 3-7 лет май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23-06-2022_09-51-12\Меню 3-7 лет май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D4" w:rsidRDefault="00BC79D4"/>
    <w:p w:rsidR="00BC79D4" w:rsidRDefault="00BC79D4"/>
    <w:p w:rsidR="00BC79D4" w:rsidRDefault="00BC79D4"/>
    <w:p w:rsidR="00BC79D4" w:rsidRDefault="00BC79D4"/>
    <w:p w:rsidR="00BC79D4" w:rsidRDefault="00BC79D4">
      <w:r w:rsidRPr="00BC79D4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7" name="Рисунок 7" descr="C:\Users\Acer\Downloads\23-06-2022_09-51-12\Меню 3-7 лет май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ownloads\23-06-2022_09-51-12\Меню 3-7 лет май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D4" w:rsidRDefault="00BC79D4"/>
    <w:p w:rsidR="00BC79D4" w:rsidRDefault="00BC79D4"/>
    <w:p w:rsidR="00BC79D4" w:rsidRDefault="00BC79D4">
      <w:r w:rsidRPr="00BC79D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Acer\Downloads\23-06-2022_09-51-12\Меню 3-7 лет май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Downloads\23-06-2022_09-51-12\Меню 3-7 лет май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D4" w:rsidRDefault="00BC79D4"/>
    <w:p w:rsidR="00BC79D4" w:rsidRDefault="00BC79D4"/>
    <w:p w:rsidR="00BC79D4" w:rsidRDefault="00BC79D4"/>
    <w:p w:rsidR="00BC79D4" w:rsidRDefault="00BC79D4">
      <w:r w:rsidRPr="00BC79D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C:\Users\Acer\Downloads\23-06-2022_09-51-12\Меню 3-7 лет май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cer\Downloads\23-06-2022_09-51-12\Меню 3-7 лет май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D4" w:rsidRDefault="00BC79D4"/>
    <w:p w:rsidR="00BC79D4" w:rsidRDefault="00BC79D4"/>
    <w:p w:rsidR="00BC79D4" w:rsidRDefault="00BC79D4"/>
    <w:p w:rsidR="00BC79D4" w:rsidRDefault="00BC79D4">
      <w:r w:rsidRPr="00BC79D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Acer\Downloads\23-06-2022_09-51-12\Меню 3-7 лет май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Downloads\23-06-2022_09-51-12\Меню 3-7 лет май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79D4" w:rsidRDefault="00BC79D4"/>
    <w:p w:rsidR="00BC79D4" w:rsidRDefault="00BC79D4"/>
    <w:p w:rsidR="00BC79D4" w:rsidRDefault="00BC79D4"/>
    <w:sectPr w:rsidR="00BC79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A48"/>
    <w:rsid w:val="004342E0"/>
    <w:rsid w:val="00544A48"/>
    <w:rsid w:val="00BC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D8108E-9BBC-4294-963A-74032275E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2022-06-27T19:05:00Z</dcterms:created>
  <dcterms:modified xsi:type="dcterms:W3CDTF">2022-06-27T19:08:00Z</dcterms:modified>
</cp:coreProperties>
</file>