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A7B" w:rsidRDefault="00B043B9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B9" w:rsidRDefault="00B043B9"/>
    <w:p w:rsidR="00B043B9" w:rsidRDefault="00B043B9"/>
    <w:p w:rsidR="00B043B9" w:rsidRDefault="00B043B9"/>
    <w:p w:rsidR="00B043B9" w:rsidRDefault="00B043B9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B9" w:rsidRPr="00B043B9" w:rsidRDefault="00B043B9" w:rsidP="00B043B9"/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3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B9" w:rsidRDefault="00B043B9" w:rsidP="00B043B9"/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4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B9" w:rsidRDefault="00B043B9" w:rsidP="00B043B9"/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5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B9" w:rsidRDefault="00B043B9" w:rsidP="00B043B9"/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6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</w:p>
    <w:p w:rsidR="00B043B9" w:rsidRDefault="00B043B9" w:rsidP="00B043B9">
      <w:pPr>
        <w:jc w:val="right"/>
      </w:pPr>
    </w:p>
    <w:p w:rsidR="00B043B9" w:rsidRPr="00B043B9" w:rsidRDefault="00B043B9" w:rsidP="00B043B9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7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43B9" w:rsidRPr="00B04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3B9"/>
    <w:rsid w:val="00A94A7B"/>
    <w:rsid w:val="00B0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4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43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4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43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ЗИНОНОВА ТАТЬЯНА</dc:creator>
  <cp:lastModifiedBy>ЗИНОНОВА ТАТЬЯНА</cp:lastModifiedBy>
  <cp:revision>1</cp:revision>
  <dcterms:created xsi:type="dcterms:W3CDTF">2022-02-01T06:59:00Z</dcterms:created>
  <dcterms:modified xsi:type="dcterms:W3CDTF">2022-02-01T07:02:00Z</dcterms:modified>
</cp:coreProperties>
</file>