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40D" w:rsidRDefault="0093340D" w:rsidP="00DC3DA7">
      <w:pPr>
        <w:jc w:val="center"/>
      </w:pPr>
    </w:p>
    <w:p w:rsidR="00843327" w:rsidRDefault="00EC3BF3" w:rsidP="00694060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39790" cy="8168640"/>
            <wp:effectExtent l="0" t="0" r="381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годовой план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16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43327" w:rsidRDefault="00843327" w:rsidP="00694060">
      <w:pPr>
        <w:rPr>
          <w:sz w:val="28"/>
          <w:szCs w:val="28"/>
        </w:rPr>
      </w:pPr>
    </w:p>
    <w:p w:rsidR="00843327" w:rsidRDefault="00843327" w:rsidP="00694060">
      <w:pPr>
        <w:rPr>
          <w:sz w:val="28"/>
          <w:szCs w:val="28"/>
        </w:rPr>
      </w:pPr>
    </w:p>
    <w:p w:rsidR="008264FA" w:rsidRDefault="008264FA" w:rsidP="00694060">
      <w:pPr>
        <w:rPr>
          <w:sz w:val="28"/>
          <w:szCs w:val="28"/>
        </w:rPr>
      </w:pPr>
    </w:p>
    <w:p w:rsidR="008264FA" w:rsidRDefault="008264FA" w:rsidP="00694060">
      <w:pPr>
        <w:rPr>
          <w:sz w:val="28"/>
          <w:szCs w:val="28"/>
        </w:rPr>
      </w:pPr>
    </w:p>
    <w:p w:rsidR="008264FA" w:rsidRDefault="008264FA" w:rsidP="00694060">
      <w:pPr>
        <w:rPr>
          <w:sz w:val="28"/>
          <w:szCs w:val="28"/>
        </w:rPr>
      </w:pPr>
    </w:p>
    <w:p w:rsidR="008264FA" w:rsidRDefault="008264FA" w:rsidP="00694060">
      <w:pPr>
        <w:rPr>
          <w:sz w:val="28"/>
          <w:szCs w:val="28"/>
        </w:rPr>
      </w:pPr>
    </w:p>
    <w:p w:rsidR="008264FA" w:rsidRPr="00843327" w:rsidRDefault="008264FA" w:rsidP="00F00BCC">
      <w:pPr>
        <w:tabs>
          <w:tab w:val="left" w:pos="3900"/>
        </w:tabs>
        <w:rPr>
          <w:sz w:val="28"/>
          <w:szCs w:val="28"/>
        </w:rPr>
      </w:pPr>
    </w:p>
    <w:p w:rsidR="000862F9" w:rsidRPr="00843327" w:rsidRDefault="000862F9" w:rsidP="000862F9">
      <w:pPr>
        <w:jc w:val="center"/>
        <w:rPr>
          <w:b/>
          <w:sz w:val="28"/>
          <w:szCs w:val="28"/>
          <w:lang w:val="tt-RU"/>
        </w:rPr>
      </w:pPr>
    </w:p>
    <w:p w:rsidR="000862F9" w:rsidRPr="00843327" w:rsidRDefault="00540797" w:rsidP="000862F9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ЦЕЛИ И ЗАДАЧИ РАБОТЫ ДОУ НА 2023-2024</w:t>
      </w:r>
      <w:r w:rsidR="000862F9" w:rsidRPr="00843327">
        <w:rPr>
          <w:b/>
          <w:sz w:val="28"/>
          <w:szCs w:val="28"/>
          <w:lang w:val="tt-RU"/>
        </w:rPr>
        <w:t xml:space="preserve"> УЧЕБНЫЙ ГОД. </w:t>
      </w:r>
    </w:p>
    <w:p w:rsidR="000862F9" w:rsidRPr="00843327" w:rsidRDefault="000862F9" w:rsidP="000862F9">
      <w:pPr>
        <w:jc w:val="center"/>
        <w:rPr>
          <w:b/>
          <w:sz w:val="28"/>
          <w:szCs w:val="28"/>
          <w:lang w:val="tt-RU"/>
        </w:rPr>
      </w:pP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b/>
          <w:sz w:val="28"/>
          <w:szCs w:val="28"/>
          <w:lang w:val="tt-RU"/>
        </w:rPr>
        <w:t xml:space="preserve">ЦЕЛЬ РАБОТЫ: </w:t>
      </w:r>
      <w:r w:rsidRPr="00843327">
        <w:rPr>
          <w:sz w:val="28"/>
          <w:szCs w:val="28"/>
          <w:lang w:val="tt-RU"/>
        </w:rPr>
        <w:t xml:space="preserve">продолжение  работы дошкольных групп  в соответствии с 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ФГОС, создание благоприятных условий для полноценного проживания ребенком  дошкольного детства, формирования основ базовой культуры личности, всестороннее развитие психических и физических качеств в соответствии с  возрастными и индивидуальными особенностями, подготовка ребенка к жизни в  современном обществе. </w:t>
      </w:r>
    </w:p>
    <w:p w:rsidR="000862F9" w:rsidRPr="00843327" w:rsidRDefault="000862F9" w:rsidP="000862F9">
      <w:pPr>
        <w:jc w:val="center"/>
        <w:rPr>
          <w:b/>
          <w:sz w:val="28"/>
          <w:szCs w:val="28"/>
          <w:lang w:val="tt-RU"/>
        </w:rPr>
      </w:pPr>
    </w:p>
    <w:p w:rsidR="000862F9" w:rsidRPr="00843327" w:rsidRDefault="000862F9" w:rsidP="000862F9">
      <w:pPr>
        <w:jc w:val="center"/>
        <w:rPr>
          <w:b/>
          <w:sz w:val="28"/>
          <w:szCs w:val="28"/>
          <w:lang w:val="tt-RU"/>
        </w:rPr>
      </w:pPr>
      <w:r w:rsidRPr="00843327">
        <w:rPr>
          <w:b/>
          <w:sz w:val="28"/>
          <w:szCs w:val="28"/>
          <w:lang w:val="tt-RU"/>
        </w:rPr>
        <w:t xml:space="preserve">ОСНОВНЫЕ ЗАДАЧИ РАБОТЫ: </w:t>
      </w:r>
    </w:p>
    <w:p w:rsidR="000862F9" w:rsidRPr="00843327" w:rsidRDefault="000862F9" w:rsidP="000862F9">
      <w:pPr>
        <w:jc w:val="center"/>
        <w:rPr>
          <w:b/>
          <w:sz w:val="28"/>
          <w:szCs w:val="28"/>
          <w:lang w:val="tt-RU"/>
        </w:rPr>
      </w:pP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1.Развивать  интеллектуальные способности, познавательный интерес, 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творческую инициативу у детей дошкольного возраста через опытно-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исследовательскую деятельность.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* Создать РППС в группах для познавательного  развития дошкольников через  опытно-исследовательскую деятельность.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*Организовать работу педагогического коллектива, направленную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   на развитие экспериментальной деятельности с детьми дошкольного 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   возраста.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 *Формировать способности видеть многообразие мира в системе 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   взаимосвязей.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  * Развивать наблюдательность, умение сравнивать, анализировать, обобщать, 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   устанавливать причинно-следственную зависимость, умение делать выводы.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  * Расширять перспективы развития поисково-познавательной деятельности, 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   поддерживать у детей инициативу, сообразительности, пытливости, 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   критичности, самостоятельности.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   * Создание предпосылок формирования у детей практических и умственных 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   действий.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2. Совершенствовать работу по нравственно - патриотическому воспитанию 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детей через приобщение к истории и культуре родного края.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•  Воспитывать у ребёнка любовь и привязанность к своей семье, дому, 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</w:t>
      </w:r>
      <w:r w:rsidR="006827CA">
        <w:rPr>
          <w:sz w:val="28"/>
          <w:szCs w:val="28"/>
          <w:lang w:val="tt-RU"/>
        </w:rPr>
        <w:t xml:space="preserve">    детскому саду, улице, селу</w:t>
      </w:r>
      <w:r w:rsidRPr="00843327">
        <w:rPr>
          <w:sz w:val="28"/>
          <w:szCs w:val="28"/>
          <w:lang w:val="tt-RU"/>
        </w:rPr>
        <w:t xml:space="preserve">.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•  Формировать бережное отношение к природе и всему живому.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•  Воспитывать уважение к труду.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•  Развивать интерес к русским народным традициям и промыслам;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•  Формировать элементарные знания о правах человека.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•  Расширять представления о городах России. Формировать толерантность, </w:t>
      </w:r>
    </w:p>
    <w:p w:rsidR="000862F9" w:rsidRPr="00843327" w:rsidRDefault="000862F9" w:rsidP="000862F9">
      <w:pPr>
        <w:rPr>
          <w:sz w:val="28"/>
          <w:szCs w:val="28"/>
          <w:lang w:val="tt-RU"/>
        </w:rPr>
      </w:pPr>
      <w:r w:rsidRPr="00843327">
        <w:rPr>
          <w:sz w:val="28"/>
          <w:szCs w:val="28"/>
          <w:lang w:val="tt-RU"/>
        </w:rPr>
        <w:t xml:space="preserve">      чувства уважения к другим народам, их традициям. </w:t>
      </w:r>
    </w:p>
    <w:p w:rsidR="000862F9" w:rsidRPr="00843327" w:rsidRDefault="000862F9" w:rsidP="000862F9">
      <w:pPr>
        <w:jc w:val="center"/>
        <w:rPr>
          <w:b/>
          <w:sz w:val="28"/>
          <w:szCs w:val="28"/>
          <w:lang w:val="tt-RU"/>
        </w:rPr>
      </w:pPr>
    </w:p>
    <w:p w:rsidR="000862F9" w:rsidRPr="00843327" w:rsidRDefault="000862F9" w:rsidP="000862F9">
      <w:pPr>
        <w:rPr>
          <w:b/>
          <w:sz w:val="28"/>
          <w:szCs w:val="28"/>
          <w:lang w:val="tt-RU"/>
        </w:rPr>
      </w:pPr>
    </w:p>
    <w:p w:rsidR="00761577" w:rsidRDefault="00761577" w:rsidP="00761577">
      <w:pPr>
        <w:jc w:val="both"/>
        <w:rPr>
          <w:b/>
          <w:sz w:val="28"/>
          <w:szCs w:val="28"/>
          <w:u w:val="single"/>
        </w:rPr>
      </w:pPr>
    </w:p>
    <w:p w:rsidR="008264FA" w:rsidRDefault="008264FA" w:rsidP="00761577">
      <w:pPr>
        <w:jc w:val="both"/>
        <w:rPr>
          <w:b/>
          <w:sz w:val="28"/>
          <w:szCs w:val="28"/>
          <w:u w:val="single"/>
        </w:rPr>
      </w:pPr>
    </w:p>
    <w:p w:rsidR="008264FA" w:rsidRPr="00843327" w:rsidRDefault="008264FA" w:rsidP="00761577">
      <w:pPr>
        <w:jc w:val="both"/>
        <w:rPr>
          <w:b/>
          <w:sz w:val="28"/>
          <w:szCs w:val="28"/>
          <w:u w:val="single"/>
        </w:rPr>
      </w:pPr>
    </w:p>
    <w:p w:rsidR="00761577" w:rsidRPr="00843327" w:rsidRDefault="00761577" w:rsidP="00761577">
      <w:pPr>
        <w:jc w:val="center"/>
        <w:rPr>
          <w:b/>
          <w:sz w:val="28"/>
          <w:szCs w:val="28"/>
        </w:rPr>
      </w:pPr>
      <w:r w:rsidRPr="00843327">
        <w:rPr>
          <w:b/>
          <w:sz w:val="28"/>
          <w:szCs w:val="28"/>
          <w:lang w:val="en-US"/>
        </w:rPr>
        <w:t>I</w:t>
      </w:r>
      <w:r w:rsidRPr="00843327">
        <w:rPr>
          <w:b/>
          <w:sz w:val="28"/>
          <w:szCs w:val="28"/>
        </w:rPr>
        <w:t>. Визитная карточка.</w:t>
      </w:r>
    </w:p>
    <w:p w:rsidR="00761577" w:rsidRPr="00843327" w:rsidRDefault="00761577" w:rsidP="00761577">
      <w:pPr>
        <w:jc w:val="both"/>
        <w:rPr>
          <w:sz w:val="28"/>
          <w:szCs w:val="28"/>
        </w:rPr>
      </w:pPr>
      <w:r w:rsidRPr="00843327">
        <w:rPr>
          <w:sz w:val="28"/>
          <w:szCs w:val="28"/>
        </w:rPr>
        <w:t>Муниципальное бюджетное дошкольное образова</w:t>
      </w:r>
      <w:r w:rsidR="00CC5FBA" w:rsidRPr="00843327">
        <w:rPr>
          <w:sz w:val="28"/>
          <w:szCs w:val="28"/>
        </w:rPr>
        <w:t xml:space="preserve">тельное </w:t>
      </w:r>
      <w:r w:rsidR="00CB0753">
        <w:rPr>
          <w:sz w:val="28"/>
          <w:szCs w:val="28"/>
        </w:rPr>
        <w:t>учреждение «Кильдеевский детский сад</w:t>
      </w:r>
      <w:r w:rsidRPr="00843327">
        <w:rPr>
          <w:sz w:val="28"/>
          <w:szCs w:val="28"/>
        </w:rPr>
        <w:t>»</w:t>
      </w:r>
    </w:p>
    <w:p w:rsidR="00761577" w:rsidRPr="00843327" w:rsidRDefault="00761577" w:rsidP="00761577">
      <w:pPr>
        <w:jc w:val="both"/>
        <w:rPr>
          <w:sz w:val="28"/>
          <w:szCs w:val="28"/>
        </w:rPr>
      </w:pPr>
      <w:r w:rsidRPr="00843327">
        <w:rPr>
          <w:sz w:val="28"/>
          <w:szCs w:val="28"/>
        </w:rPr>
        <w:t>Адрес:</w:t>
      </w:r>
      <w:r w:rsidR="00CB0753">
        <w:rPr>
          <w:sz w:val="28"/>
          <w:szCs w:val="28"/>
        </w:rPr>
        <w:t xml:space="preserve"> Республика Татарстан, Верхнеуслонский</w:t>
      </w:r>
      <w:r w:rsidRPr="00843327">
        <w:rPr>
          <w:sz w:val="28"/>
          <w:szCs w:val="28"/>
        </w:rPr>
        <w:t xml:space="preserve"> район, село</w:t>
      </w:r>
      <w:r w:rsidR="00936AE6">
        <w:rPr>
          <w:sz w:val="28"/>
          <w:szCs w:val="28"/>
        </w:rPr>
        <w:t xml:space="preserve"> Кильдеево</w:t>
      </w:r>
      <w:r w:rsidR="00CB0753">
        <w:rPr>
          <w:sz w:val="28"/>
          <w:szCs w:val="28"/>
        </w:rPr>
        <w:t>,</w:t>
      </w:r>
      <w:r w:rsidR="006827CA">
        <w:rPr>
          <w:sz w:val="28"/>
          <w:szCs w:val="28"/>
        </w:rPr>
        <w:t xml:space="preserve">     </w:t>
      </w:r>
      <w:r w:rsidR="00CB0753">
        <w:rPr>
          <w:sz w:val="28"/>
          <w:szCs w:val="28"/>
        </w:rPr>
        <w:t xml:space="preserve"> ул. Центральная, д.1</w:t>
      </w:r>
    </w:p>
    <w:p w:rsidR="00761577" w:rsidRPr="00843327" w:rsidRDefault="00CB0753" w:rsidP="007E4EF4">
      <w:pPr>
        <w:rPr>
          <w:sz w:val="28"/>
          <w:szCs w:val="28"/>
        </w:rPr>
      </w:pPr>
      <w:r>
        <w:rPr>
          <w:sz w:val="28"/>
          <w:szCs w:val="28"/>
        </w:rPr>
        <w:t>Телефон: 8(843)793-47-16</w:t>
      </w:r>
    </w:p>
    <w:p w:rsidR="00761577" w:rsidRPr="00843327" w:rsidRDefault="007E4EF4" w:rsidP="007E4EF4">
      <w:pPr>
        <w:rPr>
          <w:sz w:val="28"/>
          <w:szCs w:val="28"/>
        </w:rPr>
      </w:pPr>
      <w:r>
        <w:rPr>
          <w:sz w:val="28"/>
          <w:szCs w:val="28"/>
        </w:rPr>
        <w:t>№ лицензии -  № 0005926</w:t>
      </w:r>
    </w:p>
    <w:p w:rsidR="00761577" w:rsidRPr="00843327" w:rsidRDefault="007E4EF4" w:rsidP="007E4EF4">
      <w:pPr>
        <w:rPr>
          <w:sz w:val="28"/>
          <w:szCs w:val="28"/>
        </w:rPr>
      </w:pPr>
      <w:r>
        <w:rPr>
          <w:sz w:val="28"/>
          <w:szCs w:val="28"/>
        </w:rPr>
        <w:t>Дата выдачи лицензии –18.10.2017</w:t>
      </w:r>
      <w:r w:rsidR="00761577" w:rsidRPr="00843327">
        <w:rPr>
          <w:sz w:val="28"/>
          <w:szCs w:val="28"/>
        </w:rPr>
        <w:t xml:space="preserve"> года</w:t>
      </w:r>
    </w:p>
    <w:p w:rsidR="00761577" w:rsidRPr="00843327" w:rsidRDefault="00761577" w:rsidP="007E4EF4">
      <w:pPr>
        <w:rPr>
          <w:sz w:val="28"/>
          <w:szCs w:val="28"/>
        </w:rPr>
      </w:pPr>
      <w:r w:rsidRPr="00843327">
        <w:rPr>
          <w:sz w:val="28"/>
          <w:szCs w:val="28"/>
        </w:rPr>
        <w:t>Срок ее действия – бессрочная</w:t>
      </w:r>
    </w:p>
    <w:p w:rsidR="00761577" w:rsidRPr="00843327" w:rsidRDefault="00172457" w:rsidP="007E4EF4">
      <w:pPr>
        <w:rPr>
          <w:sz w:val="28"/>
          <w:szCs w:val="28"/>
        </w:rPr>
      </w:pPr>
      <w:r w:rsidRPr="00843327">
        <w:rPr>
          <w:sz w:val="28"/>
          <w:szCs w:val="28"/>
        </w:rPr>
        <w:t>Капитальный ремонт:</w:t>
      </w:r>
      <w:r w:rsidR="00CB0753">
        <w:rPr>
          <w:sz w:val="28"/>
          <w:szCs w:val="28"/>
        </w:rPr>
        <w:t xml:space="preserve">   2012</w:t>
      </w:r>
      <w:r w:rsidR="000105B6" w:rsidRPr="00843327">
        <w:rPr>
          <w:sz w:val="28"/>
          <w:szCs w:val="28"/>
        </w:rPr>
        <w:t xml:space="preserve"> год</w:t>
      </w:r>
      <w:r w:rsidR="00761577" w:rsidRPr="00843327">
        <w:rPr>
          <w:sz w:val="28"/>
          <w:szCs w:val="28"/>
        </w:rPr>
        <w:t>.</w:t>
      </w:r>
    </w:p>
    <w:p w:rsidR="00761577" w:rsidRPr="00843327" w:rsidRDefault="00CB0753" w:rsidP="007E4EF4">
      <w:pPr>
        <w:rPr>
          <w:sz w:val="28"/>
          <w:szCs w:val="28"/>
        </w:rPr>
      </w:pPr>
      <w:r>
        <w:rPr>
          <w:sz w:val="28"/>
          <w:szCs w:val="28"/>
        </w:rPr>
        <w:t>Режим работы: 5</w:t>
      </w:r>
      <w:r w:rsidR="00761577" w:rsidRPr="00843327">
        <w:rPr>
          <w:sz w:val="28"/>
          <w:szCs w:val="28"/>
        </w:rPr>
        <w:t xml:space="preserve"> – дневный, 7.</w:t>
      </w:r>
      <w:r w:rsidR="00CC5FBA" w:rsidRPr="00843327">
        <w:rPr>
          <w:sz w:val="28"/>
          <w:szCs w:val="28"/>
        </w:rPr>
        <w:t>30 – 16.30.</w:t>
      </w:r>
    </w:p>
    <w:p w:rsidR="007E4EF4" w:rsidRDefault="00F00BCC" w:rsidP="007E4EF4">
      <w:pPr>
        <w:rPr>
          <w:sz w:val="28"/>
          <w:szCs w:val="28"/>
        </w:rPr>
      </w:pPr>
      <w:r>
        <w:rPr>
          <w:b/>
          <w:sz w:val="28"/>
          <w:szCs w:val="28"/>
        </w:rPr>
        <w:t>Заведующая</w:t>
      </w:r>
      <w:r w:rsidR="00761577" w:rsidRPr="00843327">
        <w:rPr>
          <w:b/>
          <w:sz w:val="28"/>
          <w:szCs w:val="28"/>
        </w:rPr>
        <w:t xml:space="preserve"> МБДОУ</w:t>
      </w:r>
      <w:r w:rsidR="00761577" w:rsidRPr="00843327">
        <w:rPr>
          <w:sz w:val="28"/>
          <w:szCs w:val="28"/>
        </w:rPr>
        <w:t xml:space="preserve"> –</w:t>
      </w:r>
      <w:r w:rsidR="007E4EF4">
        <w:rPr>
          <w:sz w:val="28"/>
          <w:szCs w:val="28"/>
        </w:rPr>
        <w:t xml:space="preserve"> </w:t>
      </w:r>
      <w:r w:rsidR="00CB0753">
        <w:rPr>
          <w:sz w:val="28"/>
          <w:szCs w:val="28"/>
        </w:rPr>
        <w:t>Липатова Галина Леонидовна</w:t>
      </w:r>
      <w:r w:rsidR="00761577" w:rsidRPr="00843327">
        <w:rPr>
          <w:sz w:val="28"/>
          <w:szCs w:val="28"/>
        </w:rPr>
        <w:t xml:space="preserve">, образование высшее, </w:t>
      </w:r>
      <w:r w:rsidR="00464C05" w:rsidRPr="00843327">
        <w:rPr>
          <w:sz w:val="28"/>
          <w:szCs w:val="28"/>
        </w:rPr>
        <w:t xml:space="preserve"> </w:t>
      </w:r>
      <w:r w:rsidR="00540797">
        <w:rPr>
          <w:sz w:val="28"/>
          <w:szCs w:val="28"/>
        </w:rPr>
        <w:t>педагогический  стаж -  36</w:t>
      </w:r>
      <w:r w:rsidR="00761577" w:rsidRPr="00843327"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>лет</w:t>
      </w:r>
      <w:r w:rsidR="00761577" w:rsidRPr="00843327">
        <w:rPr>
          <w:sz w:val="28"/>
          <w:szCs w:val="28"/>
        </w:rPr>
        <w:t>.</w:t>
      </w:r>
    </w:p>
    <w:p w:rsidR="00761577" w:rsidRPr="00843327" w:rsidRDefault="00F00BCC" w:rsidP="007E4EF4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Воспитатель </w:t>
      </w:r>
      <w:r w:rsidR="00B74876" w:rsidRPr="00843327">
        <w:rPr>
          <w:b/>
          <w:sz w:val="28"/>
          <w:szCs w:val="28"/>
        </w:rPr>
        <w:t xml:space="preserve">– </w:t>
      </w:r>
      <w:r w:rsidR="007E4EF4">
        <w:rPr>
          <w:sz w:val="28"/>
          <w:szCs w:val="28"/>
        </w:rPr>
        <w:t>Гордеева Миляуша Минулловна</w:t>
      </w:r>
      <w:r w:rsidR="00620BD2" w:rsidRPr="00843327">
        <w:rPr>
          <w:b/>
          <w:sz w:val="28"/>
          <w:szCs w:val="28"/>
        </w:rPr>
        <w:t>,</w:t>
      </w:r>
      <w:r w:rsidR="00464C05" w:rsidRPr="00843327">
        <w:rPr>
          <w:b/>
          <w:sz w:val="28"/>
          <w:szCs w:val="28"/>
        </w:rPr>
        <w:t xml:space="preserve"> </w:t>
      </w:r>
      <w:r w:rsidR="007E4EF4">
        <w:rPr>
          <w:sz w:val="28"/>
          <w:szCs w:val="28"/>
        </w:rPr>
        <w:t xml:space="preserve">образование – высшее, педагогический стаж </w:t>
      </w:r>
      <w:r w:rsidR="00761577" w:rsidRPr="00843327">
        <w:rPr>
          <w:sz w:val="28"/>
          <w:szCs w:val="28"/>
        </w:rPr>
        <w:t xml:space="preserve"> </w:t>
      </w:r>
      <w:r w:rsidR="00540797">
        <w:rPr>
          <w:sz w:val="28"/>
          <w:szCs w:val="28"/>
        </w:rPr>
        <w:t>27</w:t>
      </w:r>
      <w:r w:rsidR="00CD7930" w:rsidRPr="00843327">
        <w:rPr>
          <w:sz w:val="28"/>
          <w:szCs w:val="28"/>
        </w:rPr>
        <w:t xml:space="preserve"> лет</w:t>
      </w:r>
      <w:r w:rsidR="00761577" w:rsidRPr="00843327">
        <w:rPr>
          <w:sz w:val="28"/>
          <w:szCs w:val="28"/>
        </w:rPr>
        <w:t>.</w:t>
      </w:r>
    </w:p>
    <w:p w:rsidR="00B74876" w:rsidRPr="00843327" w:rsidRDefault="00B74876" w:rsidP="00761577">
      <w:pPr>
        <w:jc w:val="both"/>
        <w:rPr>
          <w:sz w:val="28"/>
          <w:szCs w:val="28"/>
        </w:rPr>
      </w:pPr>
    </w:p>
    <w:p w:rsidR="007346FE" w:rsidRPr="00843327" w:rsidRDefault="003F2004" w:rsidP="00CD7930">
      <w:pPr>
        <w:rPr>
          <w:b/>
          <w:sz w:val="28"/>
          <w:szCs w:val="28"/>
          <w:lang w:val="tt-RU"/>
        </w:rPr>
      </w:pPr>
      <w:r w:rsidRPr="00843327">
        <w:rPr>
          <w:b/>
          <w:sz w:val="28"/>
          <w:szCs w:val="28"/>
        </w:rPr>
        <w:t>В детском саду функционирует 1</w:t>
      </w:r>
      <w:r w:rsidR="00761577" w:rsidRPr="00843327">
        <w:rPr>
          <w:b/>
          <w:sz w:val="28"/>
          <w:szCs w:val="28"/>
        </w:rPr>
        <w:t xml:space="preserve"> групп</w:t>
      </w:r>
      <w:r w:rsidR="00693E75" w:rsidRPr="00843327">
        <w:rPr>
          <w:b/>
          <w:sz w:val="28"/>
          <w:szCs w:val="28"/>
        </w:rPr>
        <w:t>а (разновозрастная</w:t>
      </w:r>
      <w:r w:rsidRPr="00843327">
        <w:rPr>
          <w:b/>
          <w:sz w:val="28"/>
          <w:szCs w:val="28"/>
        </w:rPr>
        <w:t>).</w:t>
      </w:r>
    </w:p>
    <w:p w:rsidR="00B74876" w:rsidRPr="00843327" w:rsidRDefault="00B74876" w:rsidP="00B74876">
      <w:pPr>
        <w:tabs>
          <w:tab w:val="left" w:pos="5720"/>
        </w:tabs>
        <w:jc w:val="both"/>
        <w:rPr>
          <w:b/>
          <w:sz w:val="28"/>
          <w:szCs w:val="28"/>
        </w:rPr>
      </w:pPr>
      <w:r w:rsidRPr="00843327">
        <w:rPr>
          <w:b/>
          <w:sz w:val="28"/>
          <w:szCs w:val="28"/>
        </w:rPr>
        <w:t>Сведения о педагогических кадрах:</w:t>
      </w:r>
    </w:p>
    <w:p w:rsidR="00B74876" w:rsidRPr="00843327" w:rsidRDefault="00CD7930" w:rsidP="00B30506">
      <w:pPr>
        <w:ind w:left="1097"/>
        <w:rPr>
          <w:sz w:val="28"/>
          <w:szCs w:val="28"/>
        </w:rPr>
      </w:pPr>
      <w:r w:rsidRPr="00843327">
        <w:rPr>
          <w:sz w:val="28"/>
          <w:szCs w:val="28"/>
        </w:rPr>
        <w:t xml:space="preserve">Заведующая </w:t>
      </w:r>
      <w:r w:rsidR="00B74876" w:rsidRPr="00843327">
        <w:rPr>
          <w:sz w:val="28"/>
          <w:szCs w:val="28"/>
        </w:rPr>
        <w:t>– 1.</w:t>
      </w:r>
    </w:p>
    <w:p w:rsidR="00B74876" w:rsidRPr="00843327" w:rsidRDefault="00F00BCC" w:rsidP="007E4EF4">
      <w:pPr>
        <w:ind w:left="1097"/>
        <w:rPr>
          <w:sz w:val="28"/>
          <w:szCs w:val="28"/>
        </w:rPr>
      </w:pPr>
      <w:r>
        <w:rPr>
          <w:sz w:val="28"/>
          <w:szCs w:val="28"/>
        </w:rPr>
        <w:t>Воспитатель -1</w:t>
      </w:r>
      <w:r w:rsidR="00B74876" w:rsidRPr="00843327">
        <w:rPr>
          <w:sz w:val="28"/>
          <w:szCs w:val="28"/>
        </w:rPr>
        <w:t xml:space="preserve"> </w:t>
      </w:r>
    </w:p>
    <w:p w:rsidR="00B74876" w:rsidRPr="00843327" w:rsidRDefault="00B74876" w:rsidP="00B74876">
      <w:pPr>
        <w:tabs>
          <w:tab w:val="left" w:pos="5720"/>
        </w:tabs>
        <w:jc w:val="both"/>
        <w:rPr>
          <w:b/>
          <w:sz w:val="28"/>
          <w:szCs w:val="28"/>
        </w:rPr>
      </w:pPr>
      <w:r w:rsidRPr="00843327">
        <w:rPr>
          <w:b/>
          <w:sz w:val="28"/>
          <w:szCs w:val="28"/>
        </w:rPr>
        <w:t>По образованию:</w:t>
      </w:r>
    </w:p>
    <w:p w:rsidR="00B74876" w:rsidRPr="00843327" w:rsidRDefault="00B74876" w:rsidP="00B74876">
      <w:pPr>
        <w:tabs>
          <w:tab w:val="left" w:pos="5720"/>
        </w:tabs>
        <w:jc w:val="both"/>
        <w:rPr>
          <w:sz w:val="28"/>
          <w:szCs w:val="28"/>
        </w:rPr>
      </w:pPr>
      <w:r w:rsidRPr="00843327">
        <w:rPr>
          <w:sz w:val="28"/>
          <w:szCs w:val="28"/>
        </w:rPr>
        <w:t>Высшее педагогич</w:t>
      </w:r>
      <w:r w:rsidR="002B0796" w:rsidRPr="00843327">
        <w:rPr>
          <w:sz w:val="28"/>
          <w:szCs w:val="28"/>
        </w:rPr>
        <w:t>еское – 2(</w:t>
      </w:r>
      <w:r w:rsidR="00F00BCC">
        <w:rPr>
          <w:sz w:val="28"/>
          <w:szCs w:val="28"/>
        </w:rPr>
        <w:t>100</w:t>
      </w:r>
      <w:r w:rsidR="00CD7930" w:rsidRPr="00843327">
        <w:rPr>
          <w:sz w:val="28"/>
          <w:szCs w:val="28"/>
        </w:rPr>
        <w:t>%)</w:t>
      </w:r>
    </w:p>
    <w:p w:rsidR="00B74876" w:rsidRPr="00843327" w:rsidRDefault="00B74876" w:rsidP="00B74876">
      <w:pPr>
        <w:tabs>
          <w:tab w:val="left" w:pos="5720"/>
        </w:tabs>
        <w:jc w:val="both"/>
        <w:rPr>
          <w:b/>
          <w:sz w:val="28"/>
          <w:szCs w:val="28"/>
        </w:rPr>
      </w:pPr>
      <w:r w:rsidRPr="00843327">
        <w:rPr>
          <w:b/>
          <w:sz w:val="28"/>
          <w:szCs w:val="28"/>
        </w:rPr>
        <w:t>По</w:t>
      </w:r>
      <w:r w:rsidR="004E7BF1" w:rsidRPr="00843327">
        <w:rPr>
          <w:b/>
          <w:sz w:val="28"/>
          <w:szCs w:val="28"/>
        </w:rPr>
        <w:t xml:space="preserve"> педагогическому </w:t>
      </w:r>
      <w:r w:rsidR="00CD7930" w:rsidRPr="00843327">
        <w:rPr>
          <w:b/>
          <w:sz w:val="28"/>
          <w:szCs w:val="28"/>
        </w:rPr>
        <w:t xml:space="preserve"> стажу:</w:t>
      </w:r>
    </w:p>
    <w:p w:rsidR="00B74876" w:rsidRPr="00843327" w:rsidRDefault="002B0796" w:rsidP="00B74876">
      <w:pPr>
        <w:tabs>
          <w:tab w:val="left" w:pos="5720"/>
        </w:tabs>
        <w:jc w:val="both"/>
        <w:rPr>
          <w:sz w:val="28"/>
          <w:szCs w:val="28"/>
        </w:rPr>
      </w:pPr>
      <w:r w:rsidRPr="00843327">
        <w:rPr>
          <w:sz w:val="28"/>
          <w:szCs w:val="28"/>
        </w:rPr>
        <w:t xml:space="preserve">От 20  и более – 2 </w:t>
      </w:r>
      <w:r w:rsidR="00F00BCC">
        <w:rPr>
          <w:sz w:val="28"/>
          <w:szCs w:val="28"/>
        </w:rPr>
        <w:t>(100</w:t>
      </w:r>
      <w:r w:rsidR="00B74876" w:rsidRPr="00843327">
        <w:rPr>
          <w:sz w:val="28"/>
          <w:szCs w:val="28"/>
        </w:rPr>
        <w:t>%)</w:t>
      </w:r>
    </w:p>
    <w:p w:rsidR="00B74876" w:rsidRPr="00843327" w:rsidRDefault="00B74876" w:rsidP="00B74876">
      <w:pPr>
        <w:tabs>
          <w:tab w:val="left" w:pos="5720"/>
        </w:tabs>
        <w:jc w:val="both"/>
        <w:rPr>
          <w:b/>
          <w:sz w:val="28"/>
          <w:szCs w:val="28"/>
        </w:rPr>
      </w:pPr>
      <w:r w:rsidRPr="00843327">
        <w:rPr>
          <w:b/>
          <w:sz w:val="28"/>
          <w:szCs w:val="28"/>
        </w:rPr>
        <w:t>По категориям:</w:t>
      </w:r>
    </w:p>
    <w:p w:rsidR="00B74876" w:rsidRPr="00843327" w:rsidRDefault="00B74876" w:rsidP="00B74876">
      <w:pPr>
        <w:tabs>
          <w:tab w:val="left" w:pos="5720"/>
        </w:tabs>
        <w:jc w:val="both"/>
        <w:rPr>
          <w:sz w:val="28"/>
          <w:szCs w:val="28"/>
        </w:rPr>
      </w:pPr>
      <w:r w:rsidRPr="00843327">
        <w:rPr>
          <w:sz w:val="28"/>
          <w:szCs w:val="28"/>
        </w:rPr>
        <w:t>1 квалификационная категория –</w:t>
      </w:r>
      <w:r w:rsidR="00F00BCC">
        <w:rPr>
          <w:sz w:val="28"/>
          <w:szCs w:val="28"/>
        </w:rPr>
        <w:t xml:space="preserve"> 1 (50</w:t>
      </w:r>
      <w:r w:rsidR="005067E3" w:rsidRPr="00843327">
        <w:rPr>
          <w:sz w:val="28"/>
          <w:szCs w:val="28"/>
        </w:rPr>
        <w:t>%)</w:t>
      </w:r>
    </w:p>
    <w:p w:rsidR="00B74876" w:rsidRPr="00843327" w:rsidRDefault="00B74876" w:rsidP="00B74876">
      <w:pPr>
        <w:jc w:val="both"/>
        <w:rPr>
          <w:b/>
          <w:sz w:val="28"/>
          <w:szCs w:val="28"/>
        </w:rPr>
      </w:pPr>
      <w:r w:rsidRPr="00843327">
        <w:rPr>
          <w:b/>
          <w:sz w:val="28"/>
          <w:szCs w:val="28"/>
        </w:rPr>
        <w:t>По национальности:</w:t>
      </w:r>
    </w:p>
    <w:p w:rsidR="00B74876" w:rsidRPr="00843327" w:rsidRDefault="00B74876" w:rsidP="00B74876">
      <w:pPr>
        <w:jc w:val="both"/>
        <w:rPr>
          <w:sz w:val="28"/>
          <w:szCs w:val="28"/>
        </w:rPr>
      </w:pPr>
      <w:r w:rsidRPr="00843327">
        <w:rPr>
          <w:sz w:val="28"/>
          <w:szCs w:val="28"/>
        </w:rPr>
        <w:t>Русские</w:t>
      </w:r>
      <w:r w:rsidR="004E7BF1" w:rsidRPr="00843327">
        <w:rPr>
          <w:sz w:val="28"/>
          <w:szCs w:val="28"/>
        </w:rPr>
        <w:t xml:space="preserve"> – </w:t>
      </w:r>
      <w:r w:rsidR="00F00BCC">
        <w:rPr>
          <w:sz w:val="28"/>
          <w:szCs w:val="28"/>
        </w:rPr>
        <w:t>1</w:t>
      </w:r>
      <w:r w:rsidRPr="00843327">
        <w:rPr>
          <w:sz w:val="28"/>
          <w:szCs w:val="28"/>
        </w:rPr>
        <w:t xml:space="preserve"> </w:t>
      </w:r>
      <w:r w:rsidR="005067E3" w:rsidRPr="00843327">
        <w:rPr>
          <w:sz w:val="28"/>
          <w:szCs w:val="28"/>
        </w:rPr>
        <w:t xml:space="preserve"> (</w:t>
      </w:r>
      <w:r w:rsidR="00F00BCC">
        <w:rPr>
          <w:sz w:val="28"/>
          <w:szCs w:val="28"/>
        </w:rPr>
        <w:t>50</w:t>
      </w:r>
      <w:r w:rsidRPr="00843327">
        <w:rPr>
          <w:sz w:val="28"/>
          <w:szCs w:val="28"/>
        </w:rPr>
        <w:t>%)</w:t>
      </w:r>
    </w:p>
    <w:p w:rsidR="00B74876" w:rsidRPr="00843327" w:rsidRDefault="00B74876" w:rsidP="00B74876">
      <w:pPr>
        <w:jc w:val="both"/>
        <w:rPr>
          <w:sz w:val="28"/>
          <w:szCs w:val="28"/>
        </w:rPr>
      </w:pPr>
      <w:r w:rsidRPr="00843327">
        <w:rPr>
          <w:sz w:val="28"/>
          <w:szCs w:val="28"/>
        </w:rPr>
        <w:t xml:space="preserve">Татары – </w:t>
      </w:r>
      <w:r w:rsidR="005067E3" w:rsidRPr="00843327">
        <w:rPr>
          <w:sz w:val="28"/>
          <w:szCs w:val="28"/>
        </w:rPr>
        <w:t>1</w:t>
      </w:r>
      <w:r w:rsidR="00BD73F7" w:rsidRPr="00843327">
        <w:rPr>
          <w:sz w:val="28"/>
          <w:szCs w:val="28"/>
        </w:rPr>
        <w:t xml:space="preserve"> </w:t>
      </w:r>
      <w:r w:rsidRPr="00843327">
        <w:rPr>
          <w:sz w:val="28"/>
          <w:szCs w:val="28"/>
        </w:rPr>
        <w:t xml:space="preserve"> (</w:t>
      </w:r>
      <w:r w:rsidR="00F00BCC">
        <w:rPr>
          <w:sz w:val="28"/>
          <w:szCs w:val="28"/>
        </w:rPr>
        <w:t>50</w:t>
      </w:r>
      <w:r w:rsidRPr="00843327">
        <w:rPr>
          <w:sz w:val="28"/>
          <w:szCs w:val="28"/>
        </w:rPr>
        <w:t xml:space="preserve">%)                                                              </w:t>
      </w:r>
    </w:p>
    <w:p w:rsidR="00B74876" w:rsidRPr="00843327" w:rsidRDefault="00B74876" w:rsidP="00B74876">
      <w:pPr>
        <w:jc w:val="center"/>
        <w:rPr>
          <w:b/>
          <w:sz w:val="28"/>
          <w:szCs w:val="28"/>
        </w:rPr>
      </w:pPr>
      <w:r w:rsidRPr="00843327">
        <w:rPr>
          <w:b/>
          <w:sz w:val="28"/>
          <w:szCs w:val="28"/>
          <w:lang w:val="en-US"/>
        </w:rPr>
        <w:t>II</w:t>
      </w:r>
      <w:r w:rsidRPr="00843327">
        <w:rPr>
          <w:b/>
          <w:sz w:val="28"/>
          <w:szCs w:val="28"/>
        </w:rPr>
        <w:t>. Условия созданные для умственного непрерывного развития детей.</w:t>
      </w:r>
    </w:p>
    <w:p w:rsidR="00B74876" w:rsidRPr="00843327" w:rsidRDefault="00B74876" w:rsidP="00B74876">
      <w:pPr>
        <w:ind w:firstLine="708"/>
        <w:jc w:val="both"/>
        <w:rPr>
          <w:sz w:val="28"/>
          <w:szCs w:val="28"/>
        </w:rPr>
      </w:pPr>
      <w:r w:rsidRPr="00843327">
        <w:rPr>
          <w:sz w:val="28"/>
          <w:szCs w:val="28"/>
        </w:rPr>
        <w:t>Развивающая среда представляет собой распределение игрушек, атрибутов, материала по следующим зонам: учебная, игровая,  художественно-эстетическая,  музыкально – театрализованная, зона национального воспитания; книжно-библиотечная; природно-экологическая</w:t>
      </w:r>
      <w:r w:rsidR="006E490D" w:rsidRPr="00843327">
        <w:rPr>
          <w:sz w:val="28"/>
          <w:szCs w:val="28"/>
        </w:rPr>
        <w:t>.</w:t>
      </w:r>
      <w:r w:rsidRPr="00843327">
        <w:rPr>
          <w:sz w:val="28"/>
          <w:szCs w:val="28"/>
        </w:rPr>
        <w:t xml:space="preserve"> </w:t>
      </w:r>
    </w:p>
    <w:p w:rsidR="000862F9" w:rsidRPr="00843327" w:rsidRDefault="000862F9" w:rsidP="00843327">
      <w:pPr>
        <w:rPr>
          <w:b/>
          <w:sz w:val="28"/>
          <w:szCs w:val="28"/>
        </w:rPr>
      </w:pPr>
    </w:p>
    <w:p w:rsidR="00B74876" w:rsidRPr="00843327" w:rsidRDefault="00B74876" w:rsidP="00B74876">
      <w:pPr>
        <w:jc w:val="center"/>
        <w:rPr>
          <w:b/>
          <w:sz w:val="28"/>
          <w:szCs w:val="28"/>
        </w:rPr>
      </w:pPr>
      <w:r w:rsidRPr="00843327">
        <w:rPr>
          <w:b/>
          <w:sz w:val="28"/>
          <w:szCs w:val="28"/>
        </w:rPr>
        <w:t>Программно - методическое обеспечение</w:t>
      </w:r>
    </w:p>
    <w:p w:rsidR="00B74876" w:rsidRPr="00843327" w:rsidRDefault="00B74876" w:rsidP="00B74876">
      <w:pPr>
        <w:jc w:val="center"/>
        <w:rPr>
          <w:b/>
          <w:sz w:val="28"/>
          <w:szCs w:val="28"/>
        </w:rPr>
      </w:pPr>
      <w:r w:rsidRPr="00843327">
        <w:rPr>
          <w:b/>
          <w:sz w:val="28"/>
          <w:szCs w:val="28"/>
        </w:rPr>
        <w:t>воспитательно-образовательного процесса.</w:t>
      </w:r>
    </w:p>
    <w:p w:rsidR="00B74876" w:rsidRPr="00843327" w:rsidRDefault="008818E2" w:rsidP="00CD7930">
      <w:pPr>
        <w:ind w:left="284"/>
        <w:rPr>
          <w:sz w:val="28"/>
          <w:szCs w:val="28"/>
        </w:rPr>
      </w:pPr>
      <w:r w:rsidRPr="00843327">
        <w:rPr>
          <w:sz w:val="28"/>
          <w:szCs w:val="28"/>
        </w:rPr>
        <w:t>1.</w:t>
      </w:r>
      <w:r w:rsidR="00B74876" w:rsidRPr="00843327">
        <w:rPr>
          <w:sz w:val="28"/>
          <w:szCs w:val="28"/>
        </w:rPr>
        <w:t xml:space="preserve">Основная образовательная программа МБДОУ </w:t>
      </w:r>
      <w:r w:rsidR="007B0D0E">
        <w:rPr>
          <w:sz w:val="28"/>
          <w:szCs w:val="28"/>
        </w:rPr>
        <w:t xml:space="preserve"> «Кильдеевский</w:t>
      </w:r>
      <w:r w:rsidR="004E7BF1" w:rsidRPr="00843327">
        <w:rPr>
          <w:sz w:val="28"/>
          <w:szCs w:val="28"/>
        </w:rPr>
        <w:t xml:space="preserve"> детский сад»</w:t>
      </w:r>
      <w:r w:rsidR="00B74876" w:rsidRPr="00843327">
        <w:rPr>
          <w:sz w:val="28"/>
          <w:szCs w:val="28"/>
        </w:rPr>
        <w:t>.</w:t>
      </w:r>
    </w:p>
    <w:p w:rsidR="00B74876" w:rsidRPr="00843327" w:rsidRDefault="00B74876" w:rsidP="008818E2">
      <w:pPr>
        <w:pStyle w:val="a3"/>
        <w:numPr>
          <w:ilvl w:val="0"/>
          <w:numId w:val="53"/>
        </w:numPr>
        <w:jc w:val="both"/>
        <w:rPr>
          <w:sz w:val="28"/>
          <w:szCs w:val="28"/>
        </w:rPr>
      </w:pPr>
      <w:r w:rsidRPr="00843327">
        <w:rPr>
          <w:sz w:val="28"/>
          <w:szCs w:val="28"/>
        </w:rPr>
        <w:t>Основная примерная программа «От рождения до школы» под редакцией Н.Е.Веракса.</w:t>
      </w:r>
    </w:p>
    <w:p w:rsidR="008818E2" w:rsidRPr="00843327" w:rsidRDefault="00B74876" w:rsidP="008818E2">
      <w:pPr>
        <w:pStyle w:val="a3"/>
        <w:numPr>
          <w:ilvl w:val="0"/>
          <w:numId w:val="53"/>
        </w:numPr>
        <w:jc w:val="both"/>
        <w:rPr>
          <w:sz w:val="28"/>
          <w:szCs w:val="28"/>
        </w:rPr>
      </w:pPr>
      <w:r w:rsidRPr="00843327">
        <w:rPr>
          <w:sz w:val="28"/>
          <w:szCs w:val="28"/>
        </w:rPr>
        <w:t xml:space="preserve">Региональная программа дошкольного образовании по обучению детей </w:t>
      </w:r>
    </w:p>
    <w:p w:rsidR="00B74876" w:rsidRPr="00843327" w:rsidRDefault="008818E2" w:rsidP="008818E2">
      <w:pPr>
        <w:pStyle w:val="a3"/>
        <w:ind w:left="644"/>
        <w:jc w:val="both"/>
        <w:rPr>
          <w:sz w:val="28"/>
          <w:szCs w:val="28"/>
        </w:rPr>
      </w:pPr>
      <w:r w:rsidRPr="00843327">
        <w:rPr>
          <w:sz w:val="28"/>
          <w:szCs w:val="28"/>
        </w:rPr>
        <w:t xml:space="preserve"> </w:t>
      </w:r>
      <w:r w:rsidR="00B74876" w:rsidRPr="00843327">
        <w:rPr>
          <w:sz w:val="28"/>
          <w:szCs w:val="28"/>
        </w:rPr>
        <w:t>татарскому языку в детском саду под редакцией Р.К.Шаеховой.</w:t>
      </w:r>
    </w:p>
    <w:p w:rsidR="009C2DE9" w:rsidRPr="00843327" w:rsidRDefault="008818E2" w:rsidP="008818E2">
      <w:pPr>
        <w:ind w:left="284"/>
        <w:jc w:val="both"/>
        <w:rPr>
          <w:sz w:val="28"/>
          <w:szCs w:val="28"/>
        </w:rPr>
      </w:pPr>
      <w:r w:rsidRPr="00843327">
        <w:rPr>
          <w:sz w:val="28"/>
          <w:szCs w:val="28"/>
        </w:rPr>
        <w:t xml:space="preserve">4. </w:t>
      </w:r>
      <w:r w:rsidR="00B74876" w:rsidRPr="00843327">
        <w:rPr>
          <w:sz w:val="28"/>
          <w:szCs w:val="28"/>
        </w:rPr>
        <w:t xml:space="preserve">Учебно-методический комплект </w:t>
      </w:r>
      <w:r w:rsidR="009C2DE9" w:rsidRPr="00843327">
        <w:rPr>
          <w:sz w:val="28"/>
          <w:szCs w:val="28"/>
        </w:rPr>
        <w:t>к программе « От рождения до школы»</w:t>
      </w:r>
    </w:p>
    <w:p w:rsidR="009C2DE9" w:rsidRPr="00843327" w:rsidRDefault="009C2DE9" w:rsidP="009C2DE9">
      <w:pPr>
        <w:ind w:left="737"/>
        <w:jc w:val="both"/>
        <w:rPr>
          <w:sz w:val="28"/>
          <w:szCs w:val="28"/>
        </w:rPr>
      </w:pPr>
      <w:r w:rsidRPr="00843327">
        <w:rPr>
          <w:sz w:val="28"/>
          <w:szCs w:val="28"/>
        </w:rPr>
        <w:t>Ознакомление с природой в детском саду.</w:t>
      </w:r>
      <w:r w:rsidR="006E490D" w:rsidRPr="00843327">
        <w:rPr>
          <w:sz w:val="28"/>
          <w:szCs w:val="28"/>
        </w:rPr>
        <w:t xml:space="preserve"> </w:t>
      </w:r>
      <w:r w:rsidRPr="00843327">
        <w:rPr>
          <w:sz w:val="28"/>
          <w:szCs w:val="28"/>
        </w:rPr>
        <w:t>О.А.Соломенникова</w:t>
      </w:r>
    </w:p>
    <w:p w:rsidR="00620BD2" w:rsidRPr="00843327" w:rsidRDefault="00620BD2" w:rsidP="00620BD2">
      <w:pPr>
        <w:jc w:val="both"/>
        <w:rPr>
          <w:sz w:val="28"/>
          <w:szCs w:val="28"/>
        </w:rPr>
      </w:pPr>
      <w:r w:rsidRPr="00843327">
        <w:rPr>
          <w:sz w:val="28"/>
          <w:szCs w:val="28"/>
        </w:rPr>
        <w:t xml:space="preserve">   5.</w:t>
      </w:r>
      <w:r w:rsidR="009C2DE9" w:rsidRPr="00843327">
        <w:rPr>
          <w:sz w:val="28"/>
          <w:szCs w:val="28"/>
        </w:rPr>
        <w:t>Учебно-методический комплект к программе « От рождения до школы»</w:t>
      </w:r>
      <w:r w:rsidR="006E490D" w:rsidRPr="00843327">
        <w:rPr>
          <w:sz w:val="28"/>
          <w:szCs w:val="28"/>
        </w:rPr>
        <w:t xml:space="preserve">. </w:t>
      </w:r>
    </w:p>
    <w:p w:rsidR="009C2DE9" w:rsidRPr="00843327" w:rsidRDefault="00620BD2" w:rsidP="00620BD2">
      <w:pPr>
        <w:jc w:val="both"/>
        <w:rPr>
          <w:sz w:val="28"/>
          <w:szCs w:val="28"/>
        </w:rPr>
      </w:pPr>
      <w:r w:rsidRPr="00843327">
        <w:rPr>
          <w:sz w:val="28"/>
          <w:szCs w:val="28"/>
        </w:rPr>
        <w:t xml:space="preserve">       </w:t>
      </w:r>
      <w:r w:rsidR="006E490D" w:rsidRPr="00843327">
        <w:rPr>
          <w:sz w:val="28"/>
          <w:szCs w:val="28"/>
        </w:rPr>
        <w:t>Развитие речи в детском саду.  В.В.Гербова</w:t>
      </w:r>
    </w:p>
    <w:p w:rsidR="006E490D" w:rsidRPr="006827CA" w:rsidRDefault="006827CA" w:rsidP="006827CA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6.</w:t>
      </w:r>
      <w:r w:rsidR="006E490D" w:rsidRPr="006827CA">
        <w:rPr>
          <w:sz w:val="28"/>
          <w:szCs w:val="28"/>
        </w:rPr>
        <w:t>Учебно-методический комплект к программе « От рождения до школы»</w:t>
      </w:r>
    </w:p>
    <w:p w:rsidR="00B74876" w:rsidRPr="00843327" w:rsidRDefault="006827CA" w:rsidP="006827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E490D" w:rsidRPr="00843327">
        <w:rPr>
          <w:sz w:val="28"/>
          <w:szCs w:val="28"/>
        </w:rPr>
        <w:t>Изобразительная деятельность в детском саду. Т.С.Комарова.</w:t>
      </w:r>
    </w:p>
    <w:p w:rsidR="006E490D" w:rsidRPr="006827CA" w:rsidRDefault="006827CA" w:rsidP="006827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6827CA">
        <w:rPr>
          <w:sz w:val="28"/>
          <w:szCs w:val="28"/>
        </w:rPr>
        <w:t>7.</w:t>
      </w:r>
      <w:r w:rsidR="006E490D" w:rsidRPr="006827CA">
        <w:rPr>
          <w:sz w:val="28"/>
          <w:szCs w:val="28"/>
        </w:rPr>
        <w:t>Учебно-методический комплект к программе « От рождения до школы»</w:t>
      </w:r>
    </w:p>
    <w:p w:rsidR="006E490D" w:rsidRPr="006827CA" w:rsidRDefault="006827CA" w:rsidP="006827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6E490D" w:rsidRPr="006827CA">
        <w:rPr>
          <w:sz w:val="28"/>
          <w:szCs w:val="28"/>
        </w:rPr>
        <w:t>Физическая культура в детском саду. Л.И.Пензулаева.</w:t>
      </w:r>
    </w:p>
    <w:p w:rsidR="00D0242A" w:rsidRPr="006827CA" w:rsidRDefault="006827CA" w:rsidP="006827CA">
      <w:pPr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6827CA">
        <w:rPr>
          <w:sz w:val="28"/>
          <w:szCs w:val="28"/>
        </w:rPr>
        <w:t>8.</w:t>
      </w:r>
      <w:r w:rsidR="00D0242A" w:rsidRPr="006827CA">
        <w:rPr>
          <w:sz w:val="28"/>
          <w:szCs w:val="28"/>
        </w:rPr>
        <w:t>Учебно-методический к</w:t>
      </w:r>
      <w:r w:rsidR="007B0D0E" w:rsidRPr="006827CA">
        <w:rPr>
          <w:sz w:val="28"/>
          <w:szCs w:val="28"/>
        </w:rPr>
        <w:t>омплект  «Говорим  по-татарски»,</w:t>
      </w:r>
      <w:r w:rsidR="00D0242A" w:rsidRPr="006827C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</w:t>
      </w:r>
      <w:r w:rsidR="00D0242A" w:rsidRPr="006827CA">
        <w:rPr>
          <w:sz w:val="28"/>
          <w:szCs w:val="28"/>
        </w:rPr>
        <w:t>разработанному творческой гру</w:t>
      </w:r>
      <w:r w:rsidR="00CB0753" w:rsidRPr="006827CA">
        <w:rPr>
          <w:sz w:val="28"/>
          <w:szCs w:val="28"/>
        </w:rPr>
        <w:t>ппой: З.М.Зариповой, Р.Г.Кидряче</w:t>
      </w:r>
      <w:r w:rsidR="00D0242A" w:rsidRPr="006827CA">
        <w:rPr>
          <w:sz w:val="28"/>
          <w:szCs w:val="28"/>
        </w:rPr>
        <w:t>вой, Р.С.Исаевой, А.И.Камаловой, Р.М.Алексеевой, созданной Министерством образования и науки Республики Татарстан.</w:t>
      </w:r>
    </w:p>
    <w:p w:rsidR="008264FA" w:rsidRDefault="00D0242A" w:rsidP="00D0242A">
      <w:pPr>
        <w:rPr>
          <w:sz w:val="28"/>
          <w:szCs w:val="28"/>
        </w:rPr>
      </w:pPr>
      <w:r w:rsidRPr="00843327">
        <w:rPr>
          <w:sz w:val="28"/>
          <w:szCs w:val="28"/>
        </w:rPr>
        <w:t xml:space="preserve">                                                              </w:t>
      </w:r>
    </w:p>
    <w:p w:rsidR="006E490D" w:rsidRPr="00843327" w:rsidRDefault="006E490D" w:rsidP="008264FA">
      <w:pPr>
        <w:jc w:val="center"/>
        <w:rPr>
          <w:sz w:val="28"/>
          <w:szCs w:val="28"/>
        </w:rPr>
      </w:pPr>
      <w:r w:rsidRPr="00843327">
        <w:rPr>
          <w:b/>
          <w:sz w:val="28"/>
          <w:szCs w:val="28"/>
        </w:rPr>
        <w:t>Сотрудничество.</w:t>
      </w:r>
    </w:p>
    <w:p w:rsidR="006E490D" w:rsidRPr="00843327" w:rsidRDefault="006E490D" w:rsidP="006E490D">
      <w:pPr>
        <w:jc w:val="both"/>
        <w:rPr>
          <w:sz w:val="28"/>
          <w:szCs w:val="28"/>
        </w:rPr>
      </w:pPr>
      <w:r w:rsidRPr="00843327">
        <w:rPr>
          <w:sz w:val="28"/>
          <w:szCs w:val="28"/>
        </w:rPr>
        <w:t>-</w:t>
      </w:r>
      <w:r w:rsidRPr="00843327">
        <w:rPr>
          <w:sz w:val="28"/>
          <w:szCs w:val="28"/>
          <w:lang w:val="tt-RU"/>
        </w:rPr>
        <w:t xml:space="preserve"> </w:t>
      </w:r>
      <w:r w:rsidR="00CB0753">
        <w:rPr>
          <w:sz w:val="28"/>
          <w:szCs w:val="28"/>
          <w:lang w:val="tt-RU"/>
        </w:rPr>
        <w:t>Коргузинская</w:t>
      </w:r>
      <w:r w:rsidR="00CD7930" w:rsidRPr="00843327">
        <w:rPr>
          <w:sz w:val="28"/>
          <w:szCs w:val="28"/>
          <w:lang w:val="tt-RU"/>
        </w:rPr>
        <w:t xml:space="preserve">  С</w:t>
      </w:r>
      <w:r w:rsidRPr="00843327">
        <w:rPr>
          <w:sz w:val="28"/>
          <w:szCs w:val="28"/>
          <w:lang w:val="tt-RU"/>
        </w:rPr>
        <w:t>ОШ</w:t>
      </w:r>
      <w:r w:rsidR="00CD7930" w:rsidRPr="00843327">
        <w:rPr>
          <w:sz w:val="28"/>
          <w:szCs w:val="28"/>
        </w:rPr>
        <w:t xml:space="preserve">; </w:t>
      </w:r>
    </w:p>
    <w:p w:rsidR="006E490D" w:rsidRPr="00843327" w:rsidRDefault="006E490D" w:rsidP="006E490D">
      <w:pPr>
        <w:jc w:val="both"/>
        <w:rPr>
          <w:sz w:val="28"/>
          <w:szCs w:val="28"/>
        </w:rPr>
      </w:pPr>
      <w:r w:rsidRPr="00843327">
        <w:rPr>
          <w:sz w:val="28"/>
          <w:szCs w:val="28"/>
        </w:rPr>
        <w:t>-</w:t>
      </w:r>
      <w:r w:rsidRPr="00843327">
        <w:rPr>
          <w:sz w:val="28"/>
          <w:szCs w:val="28"/>
          <w:lang w:val="tt-RU"/>
        </w:rPr>
        <w:t xml:space="preserve"> </w:t>
      </w:r>
      <w:r w:rsidR="00CB0753">
        <w:rPr>
          <w:sz w:val="28"/>
          <w:szCs w:val="28"/>
          <w:lang w:val="tt-RU"/>
        </w:rPr>
        <w:t>Кильдеевский</w:t>
      </w:r>
      <w:r w:rsidR="00843327">
        <w:rPr>
          <w:sz w:val="28"/>
          <w:szCs w:val="28"/>
          <w:lang w:val="tt-RU"/>
        </w:rPr>
        <w:t xml:space="preserve"> ФАП</w:t>
      </w:r>
      <w:r w:rsidRPr="00843327">
        <w:rPr>
          <w:sz w:val="28"/>
          <w:szCs w:val="28"/>
        </w:rPr>
        <w:t>;</w:t>
      </w:r>
    </w:p>
    <w:p w:rsidR="00F43DEE" w:rsidRPr="00843327" w:rsidRDefault="00843327" w:rsidP="006E490D">
      <w:pPr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="00F43DEE" w:rsidRPr="00843327">
        <w:rPr>
          <w:sz w:val="28"/>
          <w:szCs w:val="28"/>
        </w:rPr>
        <w:t>ельская библиотека.</w:t>
      </w:r>
    </w:p>
    <w:p w:rsidR="00CD7930" w:rsidRPr="00843327" w:rsidRDefault="00CD7930" w:rsidP="006E490D">
      <w:pPr>
        <w:jc w:val="both"/>
        <w:rPr>
          <w:sz w:val="28"/>
          <w:szCs w:val="28"/>
        </w:rPr>
      </w:pPr>
      <w:r w:rsidRPr="00843327">
        <w:rPr>
          <w:sz w:val="28"/>
          <w:szCs w:val="28"/>
        </w:rPr>
        <w:t>-СДК</w:t>
      </w:r>
    </w:p>
    <w:p w:rsidR="006456E5" w:rsidRPr="00843327" w:rsidRDefault="006456E5" w:rsidP="006E490D">
      <w:pPr>
        <w:jc w:val="both"/>
        <w:rPr>
          <w:sz w:val="28"/>
          <w:szCs w:val="28"/>
        </w:rPr>
      </w:pPr>
    </w:p>
    <w:p w:rsidR="006456E5" w:rsidRPr="00843327" w:rsidRDefault="00013A18" w:rsidP="00D0242A">
      <w:pPr>
        <w:rPr>
          <w:b/>
          <w:sz w:val="28"/>
          <w:szCs w:val="28"/>
        </w:rPr>
      </w:pPr>
      <w:r>
        <w:rPr>
          <w:sz w:val="28"/>
          <w:szCs w:val="28"/>
          <w:lang w:val="en-US"/>
        </w:rPr>
        <w:t>III</w:t>
      </w:r>
      <w:r w:rsidR="006456E5" w:rsidRPr="00843327">
        <w:rPr>
          <w:b/>
          <w:sz w:val="28"/>
          <w:szCs w:val="28"/>
        </w:rPr>
        <w:t>.  Анализ работы коллектива по основным направлениям деятельности. Результативность реализации основных задач.</w:t>
      </w:r>
    </w:p>
    <w:p w:rsidR="006456E5" w:rsidRPr="00843327" w:rsidRDefault="00540797" w:rsidP="006456E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2022-2023</w:t>
      </w:r>
      <w:r w:rsidR="006456E5" w:rsidRPr="00843327">
        <w:rPr>
          <w:sz w:val="28"/>
          <w:szCs w:val="28"/>
        </w:rPr>
        <w:t xml:space="preserve"> учебном году детский сад работал над следующими основными задачами: </w:t>
      </w:r>
    </w:p>
    <w:p w:rsidR="008F451C" w:rsidRPr="00843327" w:rsidRDefault="006456E5" w:rsidP="008F451C">
      <w:pPr>
        <w:numPr>
          <w:ilvl w:val="0"/>
          <w:numId w:val="60"/>
        </w:numPr>
        <w:ind w:left="0" w:firstLine="0"/>
        <w:jc w:val="both"/>
        <w:rPr>
          <w:rFonts w:eastAsia="Calibri"/>
          <w:b/>
          <w:sz w:val="28"/>
          <w:szCs w:val="28"/>
        </w:rPr>
      </w:pPr>
      <w:r w:rsidRPr="00843327">
        <w:rPr>
          <w:sz w:val="28"/>
          <w:szCs w:val="28"/>
        </w:rPr>
        <w:t xml:space="preserve">1. </w:t>
      </w:r>
      <w:r w:rsidR="008F451C" w:rsidRPr="00843327">
        <w:rPr>
          <w:rFonts w:eastAsia="Calibri"/>
          <w:b/>
          <w:sz w:val="28"/>
          <w:szCs w:val="28"/>
        </w:rPr>
        <w:t>Совершенствовать систему работы ДОУ и семьи по сохранению, укреплению физического и психического здоровья детей через формирование навыков личной безопасности дошкольников.</w:t>
      </w:r>
    </w:p>
    <w:p w:rsidR="008F451C" w:rsidRPr="00843327" w:rsidRDefault="008F451C" w:rsidP="008F451C">
      <w:pPr>
        <w:ind w:left="360"/>
        <w:jc w:val="both"/>
        <w:rPr>
          <w:rFonts w:eastAsia="Calibri"/>
          <w:b/>
          <w:sz w:val="28"/>
          <w:szCs w:val="28"/>
        </w:rPr>
      </w:pPr>
    </w:p>
    <w:p w:rsidR="008F451C" w:rsidRPr="00843327" w:rsidRDefault="008F451C" w:rsidP="008F451C">
      <w:pPr>
        <w:jc w:val="both"/>
        <w:rPr>
          <w:rFonts w:eastAsia="Calibri"/>
          <w:b/>
          <w:sz w:val="28"/>
          <w:szCs w:val="28"/>
        </w:rPr>
      </w:pPr>
      <w:r w:rsidRPr="00843327">
        <w:rPr>
          <w:rFonts w:eastAsia="Calibri"/>
          <w:b/>
          <w:sz w:val="28"/>
          <w:szCs w:val="28"/>
        </w:rPr>
        <w:t>2. Повышение профессиональной компетентности педагогов при осуществлении экологического воспитания детей в рамках ФГОС ДО.</w:t>
      </w:r>
    </w:p>
    <w:p w:rsidR="008F451C" w:rsidRPr="00843327" w:rsidRDefault="008F451C" w:rsidP="008F451C">
      <w:pPr>
        <w:jc w:val="both"/>
        <w:rPr>
          <w:rFonts w:eastAsia="Calibri"/>
          <w:b/>
          <w:sz w:val="28"/>
          <w:szCs w:val="28"/>
        </w:rPr>
      </w:pPr>
    </w:p>
    <w:p w:rsidR="006456E5" w:rsidRPr="006827CA" w:rsidRDefault="008F451C" w:rsidP="006456E5">
      <w:pPr>
        <w:jc w:val="both"/>
        <w:rPr>
          <w:rFonts w:eastAsia="Calibri"/>
          <w:b/>
          <w:sz w:val="28"/>
          <w:szCs w:val="28"/>
        </w:rPr>
      </w:pPr>
      <w:r w:rsidRPr="00843327">
        <w:rPr>
          <w:rFonts w:eastAsia="Calibri"/>
          <w:b/>
          <w:sz w:val="28"/>
          <w:szCs w:val="28"/>
        </w:rPr>
        <w:t>3. Совершенствование работы детского сада, семьи и школы, направленной на полноценное развитие и формирование личностных качеств дошкольника, билингвальное воспитание и образование детей дошкольного возраста, обеспечивающих успех на ступени начального образования.</w:t>
      </w:r>
    </w:p>
    <w:p w:rsidR="006456E5" w:rsidRDefault="006456E5" w:rsidP="006456E5">
      <w:pPr>
        <w:pStyle w:val="31"/>
        <w:ind w:firstLine="360"/>
        <w:rPr>
          <w:b w:val="0"/>
          <w:sz w:val="28"/>
          <w:szCs w:val="28"/>
        </w:rPr>
      </w:pPr>
      <w:r w:rsidRPr="00843327">
        <w:rPr>
          <w:b w:val="0"/>
          <w:sz w:val="28"/>
          <w:szCs w:val="28"/>
        </w:rPr>
        <w:t xml:space="preserve">В течение всего учебного года в детском саду велась планомерная систематическая работа, способствующая реализации вышеуказанных задач. </w:t>
      </w:r>
    </w:p>
    <w:p w:rsidR="006827CA" w:rsidRPr="00843327" w:rsidRDefault="006827CA" w:rsidP="006456E5">
      <w:pPr>
        <w:pStyle w:val="31"/>
        <w:ind w:firstLine="360"/>
        <w:rPr>
          <w:b w:val="0"/>
          <w:sz w:val="28"/>
          <w:szCs w:val="28"/>
        </w:rPr>
      </w:pPr>
    </w:p>
    <w:p w:rsidR="006456E5" w:rsidRPr="00843327" w:rsidRDefault="006456E5" w:rsidP="006456E5">
      <w:pPr>
        <w:jc w:val="center"/>
        <w:rPr>
          <w:color w:val="373737"/>
          <w:sz w:val="28"/>
          <w:szCs w:val="28"/>
        </w:rPr>
      </w:pPr>
      <w:r w:rsidRPr="00843327">
        <w:rPr>
          <w:b/>
          <w:sz w:val="28"/>
          <w:szCs w:val="28"/>
        </w:rPr>
        <w:t>Охрана жизни и здоровья детей, их физическое развитие.</w:t>
      </w:r>
    </w:p>
    <w:p w:rsidR="006456E5" w:rsidRPr="00843327" w:rsidRDefault="006456E5" w:rsidP="006456E5">
      <w:pPr>
        <w:shd w:val="clear" w:color="auto" w:fill="FFFFFF"/>
        <w:jc w:val="both"/>
        <w:textAlignment w:val="baseline"/>
        <w:rPr>
          <w:sz w:val="28"/>
          <w:szCs w:val="28"/>
        </w:rPr>
      </w:pPr>
      <w:r w:rsidRPr="00843327">
        <w:rPr>
          <w:color w:val="373737"/>
          <w:sz w:val="28"/>
          <w:szCs w:val="28"/>
        </w:rPr>
        <w:t>       </w:t>
      </w:r>
      <w:r w:rsidRPr="00843327">
        <w:rPr>
          <w:sz w:val="28"/>
          <w:szCs w:val="28"/>
        </w:rPr>
        <w:t> Физическое воспитание, которому дошкольное учреждение уделяло значительное внимание, направленное на охрану жизни и укрепление здоровья детей. Решение задач физического воспитания способствовало созданию оптимальных условий для физического, психологического и гармоничного развития детей.</w:t>
      </w:r>
    </w:p>
    <w:p w:rsidR="006456E5" w:rsidRPr="00843327" w:rsidRDefault="006456E5" w:rsidP="006662DA">
      <w:pPr>
        <w:shd w:val="clear" w:color="auto" w:fill="FFFFFF"/>
        <w:ind w:firstLine="708"/>
        <w:jc w:val="both"/>
        <w:textAlignment w:val="baseline"/>
        <w:rPr>
          <w:sz w:val="28"/>
          <w:szCs w:val="28"/>
        </w:rPr>
      </w:pPr>
      <w:r w:rsidRPr="00843327">
        <w:rPr>
          <w:sz w:val="28"/>
          <w:szCs w:val="28"/>
        </w:rPr>
        <w:t>Охрана и укрепление здоровья детей, формирования привычки к здоровому образу жизни были и остаются первостепенной задачей детского сада. В связи с этим наше дошкольное учреждение организовало разностороннюю деятельность, направленную на сохранение здоровья детей</w:t>
      </w:r>
      <w:r w:rsidR="00055317">
        <w:rPr>
          <w:sz w:val="28"/>
          <w:szCs w:val="28"/>
        </w:rPr>
        <w:t>.</w:t>
      </w:r>
      <w:r w:rsidRPr="00843327">
        <w:rPr>
          <w:sz w:val="28"/>
          <w:szCs w:val="28"/>
        </w:rPr>
        <w:t xml:space="preserve"> </w:t>
      </w:r>
    </w:p>
    <w:p w:rsidR="006456E5" w:rsidRPr="00055317" w:rsidRDefault="006456E5" w:rsidP="00055317">
      <w:pPr>
        <w:pStyle w:val="Standard"/>
        <w:suppressAutoHyphens/>
        <w:snapToGrid w:val="0"/>
        <w:ind w:firstLine="708"/>
        <w:jc w:val="both"/>
        <w:rPr>
          <w:sz w:val="28"/>
          <w:szCs w:val="28"/>
        </w:rPr>
      </w:pPr>
      <w:r w:rsidRPr="00843327">
        <w:rPr>
          <w:sz w:val="28"/>
          <w:szCs w:val="28"/>
        </w:rPr>
        <w:t xml:space="preserve">Традиционно большое внимание уделяли педагогическим коллективом физическому воспитанию детей, совершенствованию их двигательных умений и навыков. Эту работу осуществляли систематически на занятиях и прогулках с учётом возраста, индивидуальных физических показателей </w:t>
      </w:r>
      <w:r w:rsidRPr="00843327">
        <w:rPr>
          <w:sz w:val="28"/>
          <w:szCs w:val="28"/>
        </w:rPr>
        <w:lastRenderedPageBreak/>
        <w:t>каждого ребёнка, что обеспечивало сохранение и укрепление здоровья детей, их физическому развитию. В течение года особое внимание уделялось играм детей, увеличению пребывания детей на свежем воздухе, досугам и развлечениям, с положительной</w:t>
      </w:r>
      <w:r w:rsidR="00055317">
        <w:rPr>
          <w:sz w:val="28"/>
          <w:szCs w:val="28"/>
        </w:rPr>
        <w:t>, радостной атмосферой в группе</w:t>
      </w:r>
      <w:r w:rsidRPr="00843327">
        <w:rPr>
          <w:sz w:val="28"/>
          <w:szCs w:val="28"/>
        </w:rPr>
        <w:t>.</w:t>
      </w:r>
    </w:p>
    <w:p w:rsidR="006456E5" w:rsidRPr="00843327" w:rsidRDefault="006456E5" w:rsidP="006456E5">
      <w:pPr>
        <w:shd w:val="clear" w:color="auto" w:fill="FFFFFF"/>
        <w:ind w:firstLine="708"/>
        <w:jc w:val="both"/>
        <w:textAlignment w:val="baseline"/>
        <w:rPr>
          <w:sz w:val="28"/>
          <w:szCs w:val="28"/>
        </w:rPr>
      </w:pPr>
      <w:r w:rsidRPr="00843327">
        <w:rPr>
          <w:sz w:val="28"/>
          <w:szCs w:val="28"/>
        </w:rPr>
        <w:t>В режим дня включили: пальчиковую гимнастику, способствующую развитию мелкой моторики и тактильных ощущений, гимнастику для глаз, физкультминутки на занятиях, динамическ</w:t>
      </w:r>
      <w:r w:rsidR="006662DA" w:rsidRPr="00843327">
        <w:rPr>
          <w:sz w:val="28"/>
          <w:szCs w:val="28"/>
        </w:rPr>
        <w:t>ие паузы, гимнастику после сна.</w:t>
      </w:r>
    </w:p>
    <w:p w:rsidR="006456E5" w:rsidRPr="00843327" w:rsidRDefault="006456E5" w:rsidP="006662DA">
      <w:pPr>
        <w:tabs>
          <w:tab w:val="left" w:pos="0"/>
          <w:tab w:val="left" w:pos="567"/>
        </w:tabs>
        <w:jc w:val="both"/>
        <w:rPr>
          <w:sz w:val="28"/>
          <w:szCs w:val="28"/>
        </w:rPr>
      </w:pPr>
      <w:r w:rsidRPr="00843327">
        <w:rPr>
          <w:sz w:val="28"/>
          <w:szCs w:val="28"/>
        </w:rPr>
        <w:t xml:space="preserve">           Профилактическая работа в детском саду проводилась с применением комплекса закаливающих мероприятий: облегченная одежда (при соответствующей температуре), одежда детей соответственно сезону, мытье рук прохладной водой по локоть, проветривание групп, влажная уборка, в меню включали</w:t>
      </w:r>
      <w:r w:rsidR="00047938" w:rsidRPr="00843327">
        <w:rPr>
          <w:sz w:val="28"/>
          <w:szCs w:val="28"/>
        </w:rPr>
        <w:t xml:space="preserve"> соки, фрукты, витамины.</w:t>
      </w:r>
      <w:r w:rsidRPr="00843327">
        <w:rPr>
          <w:sz w:val="28"/>
          <w:szCs w:val="28"/>
        </w:rPr>
        <w:t xml:space="preserve"> Также систематически проводились медицинские осмотр</w:t>
      </w:r>
      <w:r w:rsidR="00055317">
        <w:rPr>
          <w:sz w:val="28"/>
          <w:szCs w:val="28"/>
        </w:rPr>
        <w:t xml:space="preserve">ы детей  специалистами Верхнеуслонской </w:t>
      </w:r>
      <w:r w:rsidRPr="00843327">
        <w:rPr>
          <w:sz w:val="28"/>
          <w:szCs w:val="28"/>
        </w:rPr>
        <w:t xml:space="preserve"> </w:t>
      </w:r>
      <w:r w:rsidR="00EC3F1D" w:rsidRPr="00843327">
        <w:rPr>
          <w:sz w:val="28"/>
          <w:szCs w:val="28"/>
        </w:rPr>
        <w:t>районной больницей и медсестрой</w:t>
      </w:r>
      <w:r w:rsidR="00055317">
        <w:rPr>
          <w:sz w:val="28"/>
          <w:szCs w:val="28"/>
        </w:rPr>
        <w:t xml:space="preserve"> Кильдеевского</w:t>
      </w:r>
      <w:r w:rsidR="008F451C" w:rsidRPr="00843327">
        <w:rPr>
          <w:sz w:val="28"/>
          <w:szCs w:val="28"/>
        </w:rPr>
        <w:t xml:space="preserve"> </w:t>
      </w:r>
      <w:r w:rsidRPr="00843327">
        <w:rPr>
          <w:sz w:val="28"/>
          <w:szCs w:val="28"/>
        </w:rPr>
        <w:t xml:space="preserve"> ФАП.</w:t>
      </w:r>
      <w:r w:rsidR="008F451C" w:rsidRPr="00843327">
        <w:rPr>
          <w:sz w:val="28"/>
          <w:szCs w:val="28"/>
        </w:rPr>
        <w:t xml:space="preserve"> </w:t>
      </w:r>
    </w:p>
    <w:p w:rsidR="006456E5" w:rsidRPr="00843327" w:rsidRDefault="00055317" w:rsidP="00836589">
      <w:pPr>
        <w:shd w:val="clear" w:color="auto" w:fill="FFFFFF"/>
        <w:jc w:val="both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="00836589">
        <w:rPr>
          <w:sz w:val="28"/>
          <w:szCs w:val="28"/>
        </w:rPr>
        <w:t xml:space="preserve">   </w:t>
      </w:r>
    </w:p>
    <w:p w:rsidR="00693E75" w:rsidRPr="00843327" w:rsidRDefault="00693E75" w:rsidP="00722847">
      <w:pPr>
        <w:pStyle w:val="31"/>
        <w:rPr>
          <w:sz w:val="28"/>
          <w:szCs w:val="28"/>
        </w:rPr>
      </w:pPr>
      <w:r w:rsidRPr="00843327">
        <w:rPr>
          <w:sz w:val="28"/>
          <w:szCs w:val="28"/>
        </w:rPr>
        <w:t>Воспитательно-образовательная работа</w:t>
      </w:r>
      <w:r w:rsidR="00836589">
        <w:rPr>
          <w:sz w:val="28"/>
          <w:szCs w:val="28"/>
        </w:rPr>
        <w:t>.</w:t>
      </w:r>
      <w:r w:rsidR="00071B80" w:rsidRPr="00843327">
        <w:rPr>
          <w:sz w:val="28"/>
          <w:szCs w:val="28"/>
        </w:rPr>
        <w:t xml:space="preserve"> </w:t>
      </w:r>
    </w:p>
    <w:p w:rsidR="006456E5" w:rsidRPr="00843327" w:rsidRDefault="00836589" w:rsidP="006456E5">
      <w:pPr>
        <w:jc w:val="both"/>
        <w:rPr>
          <w:color w:val="373737"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6456E5" w:rsidRPr="00843327">
        <w:rPr>
          <w:sz w:val="28"/>
          <w:szCs w:val="28"/>
        </w:rPr>
        <w:t>Воспитательно-образовательная работа с детьми  в детском саду осуществляется по следующим программам:</w:t>
      </w:r>
    </w:p>
    <w:p w:rsidR="006456E5" w:rsidRPr="00843327" w:rsidRDefault="006456E5" w:rsidP="00D612BF">
      <w:pPr>
        <w:numPr>
          <w:ilvl w:val="0"/>
          <w:numId w:val="4"/>
        </w:numPr>
        <w:jc w:val="both"/>
        <w:rPr>
          <w:sz w:val="28"/>
          <w:szCs w:val="28"/>
        </w:rPr>
      </w:pPr>
      <w:r w:rsidRPr="00843327">
        <w:rPr>
          <w:sz w:val="28"/>
          <w:szCs w:val="28"/>
        </w:rPr>
        <w:t>«От рождения до школы» Н.Е. Вераксы,  Т.С. Комарова, С.Н. Николаева</w:t>
      </w:r>
    </w:p>
    <w:p w:rsidR="006456E5" w:rsidRPr="00843327" w:rsidRDefault="00D145ED" w:rsidP="00D145ED">
      <w:pPr>
        <w:jc w:val="both"/>
        <w:rPr>
          <w:b/>
          <w:sz w:val="28"/>
          <w:szCs w:val="28"/>
        </w:rPr>
      </w:pPr>
      <w:r w:rsidRPr="00843327">
        <w:rPr>
          <w:b/>
          <w:sz w:val="28"/>
          <w:szCs w:val="28"/>
        </w:rPr>
        <w:t xml:space="preserve">-  </w:t>
      </w:r>
      <w:r w:rsidR="006456E5" w:rsidRPr="00843327">
        <w:rPr>
          <w:sz w:val="28"/>
          <w:szCs w:val="28"/>
        </w:rPr>
        <w:t>Региональная программа дошкольного образовании по обучению детей татарскому языку в детском саду, под редакцией Р.К.Шаеховой.</w:t>
      </w:r>
    </w:p>
    <w:p w:rsidR="006456E5" w:rsidRPr="00843327" w:rsidRDefault="006456E5" w:rsidP="00D612BF">
      <w:pPr>
        <w:numPr>
          <w:ilvl w:val="0"/>
          <w:numId w:val="4"/>
        </w:numPr>
        <w:jc w:val="both"/>
        <w:rPr>
          <w:b/>
          <w:sz w:val="28"/>
          <w:szCs w:val="28"/>
        </w:rPr>
      </w:pPr>
      <w:r w:rsidRPr="00843327">
        <w:rPr>
          <w:sz w:val="28"/>
          <w:szCs w:val="28"/>
        </w:rPr>
        <w:t xml:space="preserve">Учебно-методический комплект </w:t>
      </w:r>
      <w:r w:rsidR="00EC3F1D" w:rsidRPr="00843327">
        <w:rPr>
          <w:sz w:val="28"/>
          <w:szCs w:val="28"/>
        </w:rPr>
        <w:t xml:space="preserve"> «Говорим по-татарски» </w:t>
      </w:r>
      <w:r w:rsidRPr="00843327">
        <w:rPr>
          <w:sz w:val="28"/>
          <w:szCs w:val="28"/>
        </w:rPr>
        <w:t>по обучению дошкольников татарскому языку, под редакцией З.М. Зариповой</w:t>
      </w:r>
      <w:r w:rsidR="00D0242A" w:rsidRPr="00843327">
        <w:rPr>
          <w:sz w:val="28"/>
          <w:szCs w:val="28"/>
        </w:rPr>
        <w:t>, Р.Г.Кидрячовой, Р.С.Исаевой, А.И.Камаловой, Р.М.Алексеевой</w:t>
      </w:r>
    </w:p>
    <w:p w:rsidR="008F451C" w:rsidRPr="00843327" w:rsidRDefault="006456E5" w:rsidP="008F451C">
      <w:pPr>
        <w:ind w:firstLine="567"/>
        <w:rPr>
          <w:sz w:val="28"/>
          <w:szCs w:val="28"/>
        </w:rPr>
      </w:pPr>
      <w:r w:rsidRPr="00843327">
        <w:rPr>
          <w:sz w:val="28"/>
          <w:szCs w:val="28"/>
        </w:rPr>
        <w:t>      Вся работа дошкольного учреждения велась согласно годовому плану. Для реализации задач годового плана исп</w:t>
      </w:r>
      <w:r w:rsidR="008F451C" w:rsidRPr="00843327">
        <w:rPr>
          <w:sz w:val="28"/>
          <w:szCs w:val="28"/>
        </w:rPr>
        <w:t>ользовались разные формы работы</w:t>
      </w:r>
      <w:r w:rsidR="008F451C" w:rsidRPr="00843327">
        <w:rPr>
          <w:rFonts w:eastAsia="Calibri"/>
          <w:sz w:val="28"/>
          <w:szCs w:val="28"/>
          <w:highlight w:val="white"/>
        </w:rPr>
        <w:t>: работа в подгруппах, индивидуально, в парах, которые использовались в зависимости от возраста, индивидуальных особенностей детей, а так же от сложности программного материала</w:t>
      </w:r>
      <w:r w:rsidR="008F451C" w:rsidRPr="00843327">
        <w:rPr>
          <w:rFonts w:eastAsia="Calibri"/>
          <w:sz w:val="28"/>
          <w:szCs w:val="28"/>
        </w:rPr>
        <w:t>.</w:t>
      </w:r>
      <w:r w:rsidR="008F451C" w:rsidRPr="00843327">
        <w:rPr>
          <w:sz w:val="28"/>
          <w:szCs w:val="28"/>
        </w:rPr>
        <w:t xml:space="preserve">   </w:t>
      </w:r>
    </w:p>
    <w:p w:rsidR="006456E5" w:rsidRPr="00843327" w:rsidRDefault="006456E5" w:rsidP="00D0242A">
      <w:pPr>
        <w:shd w:val="clear" w:color="auto" w:fill="FFFFFF"/>
        <w:tabs>
          <w:tab w:val="left" w:pos="600"/>
        </w:tabs>
        <w:spacing w:line="335" w:lineRule="atLeast"/>
        <w:jc w:val="both"/>
        <w:textAlignment w:val="baseline"/>
        <w:rPr>
          <w:color w:val="000000"/>
          <w:sz w:val="28"/>
          <w:szCs w:val="28"/>
        </w:rPr>
      </w:pPr>
    </w:p>
    <w:p w:rsidR="00232011" w:rsidRPr="00843327" w:rsidRDefault="000A28F0" w:rsidP="00232011">
      <w:pPr>
        <w:tabs>
          <w:tab w:val="left" w:pos="72"/>
        </w:tabs>
        <w:ind w:left="-108"/>
        <w:rPr>
          <w:rFonts w:eastAsia="Calibri"/>
          <w:sz w:val="28"/>
          <w:szCs w:val="28"/>
        </w:rPr>
      </w:pPr>
      <w:r w:rsidRPr="00843327">
        <w:rPr>
          <w:sz w:val="28"/>
          <w:szCs w:val="28"/>
        </w:rPr>
        <w:t>Было проведено четыре педсовета по темам:</w:t>
      </w:r>
      <w:r w:rsidR="00232011" w:rsidRPr="00843327">
        <w:rPr>
          <w:rFonts w:eastAsia="Calibri"/>
          <w:sz w:val="28"/>
          <w:szCs w:val="28"/>
        </w:rPr>
        <w:t xml:space="preserve"> Установочный.</w:t>
      </w:r>
    </w:p>
    <w:p w:rsidR="00232011" w:rsidRPr="007414AF" w:rsidRDefault="00540797" w:rsidP="00232011">
      <w:pPr>
        <w:tabs>
          <w:tab w:val="left" w:pos="72"/>
        </w:tabs>
        <w:ind w:left="-10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«Организация работы ДОУ в 2022-2023</w:t>
      </w:r>
      <w:r w:rsidR="00232011" w:rsidRPr="007414AF">
        <w:rPr>
          <w:rFonts w:eastAsia="Calibri"/>
          <w:sz w:val="28"/>
          <w:szCs w:val="28"/>
        </w:rPr>
        <w:t xml:space="preserve"> учебном году»</w:t>
      </w:r>
    </w:p>
    <w:p w:rsidR="000A0383" w:rsidRDefault="00232011" w:rsidP="00836589">
      <w:pPr>
        <w:keepNext/>
        <w:contextualSpacing/>
        <w:outlineLvl w:val="1"/>
        <w:rPr>
          <w:rFonts w:eastAsia="Calibri"/>
          <w:bCs/>
          <w:iCs/>
          <w:sz w:val="28"/>
          <w:szCs w:val="28"/>
        </w:rPr>
      </w:pPr>
      <w:r w:rsidRPr="00843327">
        <w:rPr>
          <w:rFonts w:eastAsia="Calibri"/>
          <w:sz w:val="28"/>
          <w:szCs w:val="28"/>
        </w:rPr>
        <w:t xml:space="preserve">Цель: </w:t>
      </w:r>
      <w:r w:rsidRPr="00843327">
        <w:rPr>
          <w:rFonts w:eastAsia="Calibri"/>
          <w:bCs/>
          <w:sz w:val="28"/>
          <w:szCs w:val="28"/>
        </w:rPr>
        <w:t>Утверждение годового плана работы на новый учебный год. Подготовка к новому учебному году;</w:t>
      </w:r>
      <w:r w:rsidRPr="00843327">
        <w:rPr>
          <w:rFonts w:eastAsia="Calibri"/>
          <w:b/>
          <w:sz w:val="28"/>
          <w:szCs w:val="28"/>
        </w:rPr>
        <w:t xml:space="preserve"> </w:t>
      </w:r>
      <w:r w:rsidRPr="00836589">
        <w:rPr>
          <w:rFonts w:eastAsia="Calibri"/>
          <w:sz w:val="28"/>
          <w:szCs w:val="28"/>
        </w:rPr>
        <w:t>«Обеспечение оздоровительной направленности физическ</w:t>
      </w:r>
      <w:r w:rsidR="00836589">
        <w:rPr>
          <w:rFonts w:eastAsia="Calibri"/>
          <w:sz w:val="28"/>
          <w:szCs w:val="28"/>
        </w:rPr>
        <w:t>ого воспитания в детском саду»;</w:t>
      </w:r>
      <w:r w:rsidRPr="00836589">
        <w:rPr>
          <w:rFonts w:eastAsia="Calibri"/>
          <w:bCs/>
          <w:iCs/>
          <w:sz w:val="28"/>
          <w:szCs w:val="28"/>
        </w:rPr>
        <w:t xml:space="preserve"> «Организация и руководство игровой деятельностью»; Итоговый </w:t>
      </w:r>
      <w:r w:rsidR="00540797">
        <w:rPr>
          <w:rFonts w:eastAsia="Calibri"/>
          <w:bCs/>
          <w:iCs/>
          <w:sz w:val="28"/>
          <w:szCs w:val="28"/>
        </w:rPr>
        <w:t>«Результативность работы за 2022-2023</w:t>
      </w:r>
      <w:r w:rsidRPr="00836589">
        <w:rPr>
          <w:rFonts w:eastAsia="Calibri"/>
          <w:bCs/>
          <w:iCs/>
          <w:sz w:val="28"/>
          <w:szCs w:val="28"/>
        </w:rPr>
        <w:t xml:space="preserve"> учебный год»</w:t>
      </w:r>
      <w:r w:rsidR="00836589">
        <w:rPr>
          <w:rFonts w:eastAsia="Calibri"/>
          <w:bCs/>
          <w:iCs/>
          <w:sz w:val="28"/>
          <w:szCs w:val="28"/>
        </w:rPr>
        <w:t>.</w:t>
      </w:r>
    </w:p>
    <w:p w:rsidR="00836589" w:rsidRPr="00836589" w:rsidRDefault="00836589" w:rsidP="00836589">
      <w:pPr>
        <w:keepNext/>
        <w:contextualSpacing/>
        <w:outlineLvl w:val="1"/>
        <w:rPr>
          <w:rFonts w:eastAsia="Calibri"/>
          <w:bCs/>
          <w:iCs/>
          <w:sz w:val="28"/>
          <w:szCs w:val="28"/>
        </w:rPr>
      </w:pPr>
    </w:p>
    <w:p w:rsidR="00836589" w:rsidRDefault="000A0383" w:rsidP="00232011">
      <w:pPr>
        <w:widowControl w:val="0"/>
        <w:tabs>
          <w:tab w:val="left" w:pos="708"/>
          <w:tab w:val="left" w:pos="1620"/>
        </w:tabs>
        <w:rPr>
          <w:sz w:val="28"/>
          <w:szCs w:val="28"/>
        </w:rPr>
      </w:pPr>
      <w:r w:rsidRPr="00843327">
        <w:rPr>
          <w:sz w:val="28"/>
          <w:szCs w:val="28"/>
        </w:rPr>
        <w:t xml:space="preserve">      </w:t>
      </w:r>
      <w:r w:rsidR="000A28F0" w:rsidRPr="00843327">
        <w:rPr>
          <w:sz w:val="28"/>
          <w:szCs w:val="28"/>
        </w:rPr>
        <w:t>В те</w:t>
      </w:r>
      <w:r w:rsidR="00232011" w:rsidRPr="00843327">
        <w:rPr>
          <w:sz w:val="28"/>
          <w:szCs w:val="28"/>
        </w:rPr>
        <w:t>чение года было проведено три</w:t>
      </w:r>
      <w:r w:rsidR="000A28F0" w:rsidRPr="00843327">
        <w:rPr>
          <w:sz w:val="28"/>
          <w:szCs w:val="28"/>
        </w:rPr>
        <w:t xml:space="preserve"> родительских собрания:</w:t>
      </w:r>
      <w:r w:rsidR="00836589">
        <w:rPr>
          <w:sz w:val="28"/>
          <w:szCs w:val="28"/>
        </w:rPr>
        <w:t xml:space="preserve"> </w:t>
      </w:r>
    </w:p>
    <w:p w:rsidR="00232011" w:rsidRPr="00843327" w:rsidRDefault="00836589" w:rsidP="00232011">
      <w:pPr>
        <w:widowControl w:val="0"/>
        <w:tabs>
          <w:tab w:val="left" w:pos="708"/>
          <w:tab w:val="left" w:pos="1620"/>
        </w:tabs>
        <w:rPr>
          <w:b/>
          <w:sz w:val="28"/>
          <w:szCs w:val="28"/>
        </w:rPr>
      </w:pPr>
      <w:r>
        <w:rPr>
          <w:sz w:val="28"/>
          <w:szCs w:val="28"/>
        </w:rPr>
        <w:t>«</w:t>
      </w:r>
      <w:r w:rsidR="00232011" w:rsidRPr="00843327">
        <w:rPr>
          <w:sz w:val="28"/>
          <w:szCs w:val="28"/>
        </w:rPr>
        <w:t xml:space="preserve"> Основы нравственных отношений в семье»</w:t>
      </w:r>
      <w:r>
        <w:rPr>
          <w:sz w:val="28"/>
          <w:szCs w:val="28"/>
        </w:rPr>
        <w:t>;</w:t>
      </w:r>
      <w:r w:rsidR="00232011" w:rsidRPr="00843327">
        <w:rPr>
          <w:b/>
          <w:sz w:val="28"/>
          <w:szCs w:val="28"/>
        </w:rPr>
        <w:t xml:space="preserve"> </w:t>
      </w:r>
    </w:p>
    <w:p w:rsidR="00232011" w:rsidRPr="00843327" w:rsidRDefault="00232011" w:rsidP="00232011">
      <w:pPr>
        <w:widowControl w:val="0"/>
        <w:tabs>
          <w:tab w:val="left" w:pos="708"/>
          <w:tab w:val="left" w:pos="1620"/>
        </w:tabs>
        <w:jc w:val="both"/>
        <w:rPr>
          <w:b/>
          <w:sz w:val="28"/>
          <w:szCs w:val="28"/>
        </w:rPr>
      </w:pPr>
      <w:r w:rsidRPr="00843327">
        <w:rPr>
          <w:b/>
          <w:sz w:val="28"/>
          <w:szCs w:val="28"/>
        </w:rPr>
        <w:t>«</w:t>
      </w:r>
      <w:r w:rsidRPr="00843327">
        <w:rPr>
          <w:sz w:val="28"/>
          <w:szCs w:val="28"/>
        </w:rPr>
        <w:t>Роль матери и отца в воспитании и развитии ребенка»</w:t>
      </w:r>
    </w:p>
    <w:p w:rsidR="000A0383" w:rsidRPr="00843327" w:rsidRDefault="00232011" w:rsidP="00232011">
      <w:pPr>
        <w:widowControl w:val="0"/>
        <w:tabs>
          <w:tab w:val="left" w:pos="708"/>
          <w:tab w:val="left" w:pos="1620"/>
        </w:tabs>
        <w:jc w:val="both"/>
        <w:rPr>
          <w:b/>
          <w:sz w:val="28"/>
          <w:szCs w:val="28"/>
        </w:rPr>
      </w:pPr>
      <w:r w:rsidRPr="00843327">
        <w:rPr>
          <w:sz w:val="28"/>
          <w:szCs w:val="28"/>
        </w:rPr>
        <w:t>«Ребенок и правила дорожного движения»</w:t>
      </w:r>
    </w:p>
    <w:p w:rsidR="000A28F0" w:rsidRPr="00843327" w:rsidRDefault="000A0383" w:rsidP="000A28F0">
      <w:pPr>
        <w:rPr>
          <w:sz w:val="28"/>
          <w:szCs w:val="28"/>
        </w:rPr>
      </w:pPr>
      <w:r w:rsidRPr="00843327">
        <w:rPr>
          <w:sz w:val="28"/>
          <w:szCs w:val="28"/>
        </w:rPr>
        <w:t xml:space="preserve">    </w:t>
      </w:r>
      <w:r w:rsidR="000A28F0" w:rsidRPr="00843327">
        <w:rPr>
          <w:sz w:val="28"/>
          <w:szCs w:val="28"/>
        </w:rPr>
        <w:t>Были проведены праздники  «Пр</w:t>
      </w:r>
      <w:r w:rsidR="00232011" w:rsidRPr="00843327">
        <w:rPr>
          <w:sz w:val="28"/>
          <w:szCs w:val="28"/>
        </w:rPr>
        <w:t>аздник Осени», «День матери»,  Н</w:t>
      </w:r>
      <w:r w:rsidR="000A28F0" w:rsidRPr="00843327">
        <w:rPr>
          <w:sz w:val="28"/>
          <w:szCs w:val="28"/>
        </w:rPr>
        <w:t xml:space="preserve">овогодний утренник, праздник «Моя мама лучше всех» , </w:t>
      </w:r>
      <w:r w:rsidR="00C33A6B" w:rsidRPr="00843327">
        <w:rPr>
          <w:sz w:val="28"/>
          <w:szCs w:val="28"/>
        </w:rPr>
        <w:t>«Широкая Масленица»,</w:t>
      </w:r>
      <w:r w:rsidR="00836589">
        <w:rPr>
          <w:sz w:val="28"/>
          <w:szCs w:val="28"/>
        </w:rPr>
        <w:t xml:space="preserve"> </w:t>
      </w:r>
      <w:r w:rsidR="000A28F0" w:rsidRPr="00843327">
        <w:rPr>
          <w:sz w:val="28"/>
          <w:szCs w:val="28"/>
        </w:rPr>
        <w:t>«День птиц», Праздник Победы, День семьи, День защиты детей.</w:t>
      </w:r>
    </w:p>
    <w:p w:rsidR="000A28F0" w:rsidRPr="00843327" w:rsidRDefault="000A28F0" w:rsidP="000A28F0">
      <w:pPr>
        <w:rPr>
          <w:sz w:val="28"/>
          <w:szCs w:val="28"/>
        </w:rPr>
      </w:pPr>
      <w:r w:rsidRPr="00836589">
        <w:rPr>
          <w:sz w:val="28"/>
          <w:szCs w:val="28"/>
        </w:rPr>
        <w:t>На праздники  были организованы выставки  совместных р</w:t>
      </w:r>
      <w:r w:rsidR="00405DE8" w:rsidRPr="00836589">
        <w:rPr>
          <w:sz w:val="28"/>
          <w:szCs w:val="28"/>
        </w:rPr>
        <w:t xml:space="preserve">абот детей и родителей: «Осенние </w:t>
      </w:r>
      <w:r w:rsidR="00540797">
        <w:rPr>
          <w:sz w:val="28"/>
          <w:szCs w:val="28"/>
        </w:rPr>
        <w:t xml:space="preserve"> фантазии»,  «Символ года 2023</w:t>
      </w:r>
      <w:r w:rsidR="00405DE8" w:rsidRPr="00836589">
        <w:rPr>
          <w:sz w:val="28"/>
          <w:szCs w:val="28"/>
        </w:rPr>
        <w:t xml:space="preserve">». </w:t>
      </w:r>
    </w:p>
    <w:p w:rsidR="000A28F0" w:rsidRPr="00843327" w:rsidRDefault="00E828B2" w:rsidP="00836589">
      <w:pPr>
        <w:rPr>
          <w:sz w:val="28"/>
          <w:szCs w:val="28"/>
        </w:rPr>
      </w:pPr>
      <w:r w:rsidRPr="00843327">
        <w:rPr>
          <w:sz w:val="28"/>
          <w:szCs w:val="28"/>
        </w:rPr>
        <w:lastRenderedPageBreak/>
        <w:t xml:space="preserve">     </w:t>
      </w:r>
      <w:r w:rsidR="000A28F0" w:rsidRPr="00843327">
        <w:rPr>
          <w:sz w:val="28"/>
          <w:szCs w:val="28"/>
        </w:rPr>
        <w:t>Были проведены мероприятия по предупреждению дорожно-транспортного травматизма: в течение года дети участвовали в прогулках на перекрёстках, к условным дорожным знакам. Проводились беседы о правилах дорожного движения на улице, перекрёстке, чтение художественной литературы по ПДД, игры</w:t>
      </w:r>
      <w:r w:rsidR="00836589">
        <w:rPr>
          <w:sz w:val="28"/>
          <w:szCs w:val="28"/>
        </w:rPr>
        <w:t xml:space="preserve"> и викторины, был проведен досуг </w:t>
      </w:r>
      <w:r w:rsidR="00732415" w:rsidRPr="00843327">
        <w:rPr>
          <w:sz w:val="28"/>
          <w:szCs w:val="28"/>
        </w:rPr>
        <w:t>«В стране Светофории»</w:t>
      </w:r>
      <w:r w:rsidR="00836589">
        <w:rPr>
          <w:sz w:val="28"/>
          <w:szCs w:val="28"/>
        </w:rPr>
        <w:t>.</w:t>
      </w:r>
    </w:p>
    <w:p w:rsidR="000A28F0" w:rsidRPr="00843327" w:rsidRDefault="000A28F0" w:rsidP="000A28F0">
      <w:pPr>
        <w:rPr>
          <w:sz w:val="28"/>
          <w:szCs w:val="28"/>
        </w:rPr>
      </w:pPr>
      <w:r w:rsidRPr="00843327">
        <w:rPr>
          <w:sz w:val="28"/>
          <w:szCs w:val="28"/>
        </w:rPr>
        <w:t>В рамках реализации ФГОС дошкольного образования в детском садике популярность получили проектные и иссл</w:t>
      </w:r>
      <w:r w:rsidR="00836589">
        <w:rPr>
          <w:sz w:val="28"/>
          <w:szCs w:val="28"/>
        </w:rPr>
        <w:t xml:space="preserve">едовательские методы обучения. </w:t>
      </w:r>
      <w:r w:rsidRPr="00843327">
        <w:rPr>
          <w:sz w:val="28"/>
          <w:szCs w:val="28"/>
        </w:rPr>
        <w:t xml:space="preserve"> Интересную исследовательскую работу проделали</w:t>
      </w:r>
      <w:r w:rsidR="00BD09EB" w:rsidRPr="00843327">
        <w:rPr>
          <w:sz w:val="28"/>
          <w:szCs w:val="28"/>
        </w:rPr>
        <w:t xml:space="preserve"> воспитатели вместе </w:t>
      </w:r>
      <w:r w:rsidRPr="00843327">
        <w:rPr>
          <w:sz w:val="28"/>
          <w:szCs w:val="28"/>
        </w:rPr>
        <w:t xml:space="preserve"> с детьми по темам: «Воздух», «Вода», «</w:t>
      </w:r>
      <w:r w:rsidR="00BD09EB" w:rsidRPr="00843327">
        <w:rPr>
          <w:sz w:val="28"/>
          <w:szCs w:val="28"/>
        </w:rPr>
        <w:t>Почва»</w:t>
      </w:r>
    </w:p>
    <w:p w:rsidR="00071B80" w:rsidRPr="00843327" w:rsidRDefault="00071B80" w:rsidP="00071B80">
      <w:pPr>
        <w:shd w:val="clear" w:color="auto" w:fill="FFFFFF"/>
        <w:spacing w:after="240" w:line="348" w:lineRule="atLeast"/>
        <w:textAlignment w:val="baseline"/>
        <w:rPr>
          <w:color w:val="373737"/>
          <w:sz w:val="28"/>
          <w:szCs w:val="28"/>
        </w:rPr>
      </w:pPr>
      <w:r w:rsidRPr="00843327">
        <w:rPr>
          <w:sz w:val="28"/>
          <w:szCs w:val="28"/>
        </w:rPr>
        <w:t xml:space="preserve">В течение учебного года ежемесячно и к праздничным датам оформлялись выставки детских рисунков. </w:t>
      </w:r>
    </w:p>
    <w:p w:rsidR="00071B80" w:rsidRPr="00843327" w:rsidRDefault="00071B80" w:rsidP="00071B80">
      <w:pPr>
        <w:ind w:firstLine="708"/>
        <w:jc w:val="both"/>
        <w:rPr>
          <w:sz w:val="28"/>
          <w:szCs w:val="28"/>
        </w:rPr>
      </w:pPr>
      <w:r w:rsidRPr="00843327">
        <w:rPr>
          <w:sz w:val="28"/>
          <w:szCs w:val="28"/>
        </w:rPr>
        <w:t>Исходя из анализа   и итогов  воспитательно -  образовательной работы  педагогический коллектив  ставит следующие задачи:</w:t>
      </w:r>
    </w:p>
    <w:p w:rsidR="00071B80" w:rsidRPr="00843327" w:rsidRDefault="00071B80" w:rsidP="00071B80">
      <w:pPr>
        <w:tabs>
          <w:tab w:val="left" w:pos="567"/>
        </w:tabs>
        <w:jc w:val="both"/>
        <w:rPr>
          <w:b/>
          <w:sz w:val="28"/>
          <w:szCs w:val="28"/>
        </w:rPr>
      </w:pPr>
    </w:p>
    <w:p w:rsidR="00071B80" w:rsidRPr="00843327" w:rsidRDefault="00071B80" w:rsidP="00071B80">
      <w:pPr>
        <w:jc w:val="both"/>
        <w:rPr>
          <w:sz w:val="28"/>
          <w:szCs w:val="28"/>
        </w:rPr>
      </w:pPr>
      <w:r w:rsidRPr="00843327">
        <w:rPr>
          <w:sz w:val="28"/>
          <w:szCs w:val="28"/>
        </w:rPr>
        <w:t>1.  В целях  охраны   и обеспечения  здоровья  детей  продолжить  работу  по  формированию  здорового  образа жизни  в  дошкольном    учреждении   и семье</w:t>
      </w:r>
      <w:r w:rsidR="00E828B2" w:rsidRPr="00843327">
        <w:rPr>
          <w:sz w:val="28"/>
          <w:szCs w:val="28"/>
        </w:rPr>
        <w:t>.</w:t>
      </w:r>
    </w:p>
    <w:p w:rsidR="00071B80" w:rsidRPr="00843327" w:rsidRDefault="00071B80" w:rsidP="00071B80">
      <w:pPr>
        <w:pStyle w:val="Standard"/>
        <w:jc w:val="both"/>
        <w:rPr>
          <w:iCs/>
          <w:sz w:val="28"/>
          <w:szCs w:val="28"/>
        </w:rPr>
      </w:pPr>
      <w:r w:rsidRPr="00843327">
        <w:rPr>
          <w:sz w:val="28"/>
          <w:szCs w:val="28"/>
        </w:rPr>
        <w:t>2. Обеспечить деятельность ДОУ в режиме инновационного развития с учетом ФГОС с использованием современных педагогических проектов</w:t>
      </w:r>
      <w:r w:rsidR="00E828B2" w:rsidRPr="00843327">
        <w:rPr>
          <w:sz w:val="28"/>
          <w:szCs w:val="28"/>
        </w:rPr>
        <w:t>.</w:t>
      </w:r>
      <w:r w:rsidRPr="00843327">
        <w:rPr>
          <w:iCs/>
          <w:sz w:val="28"/>
          <w:szCs w:val="28"/>
        </w:rPr>
        <w:t xml:space="preserve"> </w:t>
      </w:r>
    </w:p>
    <w:p w:rsidR="00071B80" w:rsidRPr="00843327" w:rsidRDefault="00E828B2" w:rsidP="00071B80">
      <w:pPr>
        <w:jc w:val="both"/>
        <w:rPr>
          <w:bCs/>
          <w:sz w:val="28"/>
          <w:szCs w:val="28"/>
          <w:bdr w:val="none" w:sz="0" w:space="0" w:color="auto" w:frame="1"/>
        </w:rPr>
      </w:pPr>
      <w:r w:rsidRPr="00843327">
        <w:rPr>
          <w:sz w:val="28"/>
          <w:szCs w:val="28"/>
        </w:rPr>
        <w:t>3</w:t>
      </w:r>
      <w:r w:rsidR="00071B80" w:rsidRPr="00843327">
        <w:rPr>
          <w:sz w:val="28"/>
          <w:szCs w:val="28"/>
        </w:rPr>
        <w:t>.</w:t>
      </w:r>
      <w:r w:rsidR="00071B80" w:rsidRPr="00843327">
        <w:rPr>
          <w:bCs/>
          <w:sz w:val="28"/>
          <w:szCs w:val="28"/>
          <w:bdr w:val="none" w:sz="0" w:space="0" w:color="auto" w:frame="1"/>
        </w:rPr>
        <w:t>Способствовать формированию целостной картины мира,</w:t>
      </w:r>
      <w:r w:rsidR="00071B80" w:rsidRPr="00843327">
        <w:rPr>
          <w:bCs/>
          <w:sz w:val="28"/>
          <w:szCs w:val="28"/>
        </w:rPr>
        <w:t xml:space="preserve"> семейной, гражданской принадлежности дошкольников</w:t>
      </w:r>
      <w:r w:rsidR="00071B80" w:rsidRPr="00843327">
        <w:rPr>
          <w:bCs/>
          <w:sz w:val="28"/>
          <w:szCs w:val="28"/>
          <w:bdr w:val="none" w:sz="0" w:space="0" w:color="auto" w:frame="1"/>
        </w:rPr>
        <w:t xml:space="preserve"> посредством игровой деятельности.</w:t>
      </w:r>
    </w:p>
    <w:p w:rsidR="00071B80" w:rsidRPr="00843327" w:rsidRDefault="00071B80" w:rsidP="00071B80">
      <w:pPr>
        <w:jc w:val="both"/>
        <w:rPr>
          <w:bCs/>
          <w:sz w:val="28"/>
          <w:szCs w:val="28"/>
          <w:bdr w:val="none" w:sz="0" w:space="0" w:color="auto" w:frame="1"/>
        </w:rPr>
      </w:pPr>
      <w:r w:rsidRPr="00843327">
        <w:rPr>
          <w:bCs/>
          <w:sz w:val="28"/>
          <w:szCs w:val="28"/>
          <w:bdr w:val="none" w:sz="0" w:space="0" w:color="auto" w:frame="1"/>
        </w:rPr>
        <w:t>5. Способствовать развитию игровой деятельности как основы социального развития ребёнка в условиях реализации ФГОС.</w:t>
      </w:r>
    </w:p>
    <w:p w:rsidR="00071B80" w:rsidRPr="00843327" w:rsidRDefault="00071B80" w:rsidP="00071B80">
      <w:pPr>
        <w:jc w:val="both"/>
        <w:rPr>
          <w:bCs/>
          <w:sz w:val="28"/>
          <w:szCs w:val="28"/>
          <w:bdr w:val="none" w:sz="0" w:space="0" w:color="auto" w:frame="1"/>
        </w:rPr>
      </w:pPr>
      <w:r w:rsidRPr="00843327">
        <w:rPr>
          <w:bCs/>
          <w:sz w:val="28"/>
          <w:szCs w:val="28"/>
          <w:bdr w:val="none" w:sz="0" w:space="0" w:color="auto" w:frame="1"/>
        </w:rPr>
        <w:t xml:space="preserve"> 6.</w:t>
      </w:r>
      <w:r w:rsidRPr="00843327">
        <w:rPr>
          <w:sz w:val="28"/>
          <w:szCs w:val="28"/>
        </w:rPr>
        <w:t xml:space="preserve"> </w:t>
      </w:r>
      <w:r w:rsidRPr="00843327">
        <w:rPr>
          <w:iCs/>
          <w:sz w:val="28"/>
          <w:szCs w:val="28"/>
        </w:rPr>
        <w:t xml:space="preserve">Продолжать работу по повышению качества обучения детей двум государственным языкам РТ, используя </w:t>
      </w:r>
      <w:r w:rsidR="00982283" w:rsidRPr="00843327">
        <w:rPr>
          <w:iCs/>
          <w:sz w:val="28"/>
          <w:szCs w:val="28"/>
        </w:rPr>
        <w:t xml:space="preserve">в образовательном процессе </w:t>
      </w:r>
      <w:r w:rsidRPr="00843327">
        <w:rPr>
          <w:iCs/>
          <w:sz w:val="28"/>
          <w:szCs w:val="28"/>
        </w:rPr>
        <w:t xml:space="preserve"> учебно-методические комплексы.</w:t>
      </w:r>
    </w:p>
    <w:p w:rsidR="00071B80" w:rsidRPr="00843327" w:rsidRDefault="00071B80" w:rsidP="00071B80">
      <w:pPr>
        <w:pStyle w:val="Standard"/>
        <w:rPr>
          <w:b/>
          <w:iCs/>
          <w:sz w:val="28"/>
          <w:szCs w:val="28"/>
        </w:rPr>
      </w:pPr>
      <w:r w:rsidRPr="00843327">
        <w:rPr>
          <w:b/>
          <w:iCs/>
          <w:sz w:val="28"/>
          <w:szCs w:val="28"/>
        </w:rPr>
        <w:t xml:space="preserve">                                </w:t>
      </w:r>
    </w:p>
    <w:p w:rsidR="00071B80" w:rsidRDefault="00071B80" w:rsidP="000A28F0">
      <w:pPr>
        <w:rPr>
          <w:sz w:val="28"/>
          <w:szCs w:val="28"/>
        </w:rPr>
      </w:pPr>
    </w:p>
    <w:p w:rsidR="008264FA" w:rsidRDefault="008264FA" w:rsidP="000A28F0">
      <w:pPr>
        <w:rPr>
          <w:sz w:val="28"/>
          <w:szCs w:val="28"/>
        </w:rPr>
      </w:pPr>
    </w:p>
    <w:p w:rsidR="008264FA" w:rsidRDefault="008264FA" w:rsidP="000A28F0">
      <w:pPr>
        <w:rPr>
          <w:sz w:val="28"/>
          <w:szCs w:val="28"/>
        </w:rPr>
      </w:pPr>
    </w:p>
    <w:p w:rsidR="008264FA" w:rsidRDefault="008264FA" w:rsidP="000A28F0">
      <w:pPr>
        <w:rPr>
          <w:sz w:val="28"/>
          <w:szCs w:val="28"/>
        </w:rPr>
      </w:pPr>
    </w:p>
    <w:p w:rsidR="008264FA" w:rsidRDefault="008264FA" w:rsidP="000A28F0">
      <w:pPr>
        <w:rPr>
          <w:sz w:val="28"/>
          <w:szCs w:val="28"/>
        </w:rPr>
      </w:pPr>
    </w:p>
    <w:p w:rsidR="008264FA" w:rsidRDefault="008264FA" w:rsidP="000A28F0">
      <w:pPr>
        <w:rPr>
          <w:sz w:val="28"/>
          <w:szCs w:val="28"/>
        </w:rPr>
      </w:pPr>
    </w:p>
    <w:p w:rsidR="008264FA" w:rsidRDefault="008264FA" w:rsidP="000A28F0">
      <w:pPr>
        <w:rPr>
          <w:sz w:val="28"/>
          <w:szCs w:val="28"/>
        </w:rPr>
      </w:pPr>
    </w:p>
    <w:p w:rsidR="008264FA" w:rsidRPr="00843327" w:rsidRDefault="008264FA" w:rsidP="000A28F0">
      <w:pPr>
        <w:rPr>
          <w:sz w:val="28"/>
          <w:szCs w:val="28"/>
        </w:rPr>
      </w:pPr>
    </w:p>
    <w:p w:rsidR="00071B80" w:rsidRDefault="00071B80" w:rsidP="000A28F0">
      <w:pPr>
        <w:rPr>
          <w:sz w:val="28"/>
          <w:szCs w:val="28"/>
        </w:rPr>
      </w:pPr>
    </w:p>
    <w:p w:rsidR="006827CA" w:rsidRDefault="006827CA" w:rsidP="000A28F0">
      <w:pPr>
        <w:rPr>
          <w:sz w:val="28"/>
          <w:szCs w:val="28"/>
        </w:rPr>
      </w:pPr>
    </w:p>
    <w:p w:rsidR="006827CA" w:rsidRDefault="006827CA" w:rsidP="000A28F0">
      <w:pPr>
        <w:rPr>
          <w:sz w:val="28"/>
          <w:szCs w:val="28"/>
        </w:rPr>
      </w:pPr>
    </w:p>
    <w:p w:rsidR="006827CA" w:rsidRDefault="006827CA" w:rsidP="000A28F0">
      <w:pPr>
        <w:rPr>
          <w:sz w:val="28"/>
          <w:szCs w:val="28"/>
        </w:rPr>
      </w:pPr>
    </w:p>
    <w:p w:rsidR="00540797" w:rsidRDefault="00540797" w:rsidP="000A28F0">
      <w:pPr>
        <w:rPr>
          <w:sz w:val="28"/>
          <w:szCs w:val="28"/>
        </w:rPr>
      </w:pPr>
    </w:p>
    <w:p w:rsidR="00540797" w:rsidRDefault="00540797" w:rsidP="000A28F0">
      <w:pPr>
        <w:rPr>
          <w:sz w:val="28"/>
          <w:szCs w:val="28"/>
        </w:rPr>
      </w:pPr>
    </w:p>
    <w:p w:rsidR="00540797" w:rsidRDefault="00540797" w:rsidP="000A28F0">
      <w:pPr>
        <w:rPr>
          <w:sz w:val="28"/>
          <w:szCs w:val="28"/>
        </w:rPr>
      </w:pPr>
    </w:p>
    <w:p w:rsidR="00540797" w:rsidRDefault="00540797" w:rsidP="000A28F0">
      <w:pPr>
        <w:rPr>
          <w:sz w:val="28"/>
          <w:szCs w:val="28"/>
        </w:rPr>
      </w:pPr>
    </w:p>
    <w:p w:rsidR="00540797" w:rsidRDefault="00540797" w:rsidP="000A28F0">
      <w:pPr>
        <w:rPr>
          <w:sz w:val="28"/>
          <w:szCs w:val="28"/>
        </w:rPr>
      </w:pPr>
    </w:p>
    <w:p w:rsidR="006827CA" w:rsidRPr="00843327" w:rsidRDefault="006827CA" w:rsidP="000A28F0">
      <w:pPr>
        <w:rPr>
          <w:sz w:val="28"/>
          <w:szCs w:val="28"/>
        </w:rPr>
      </w:pPr>
    </w:p>
    <w:p w:rsidR="004363FA" w:rsidRPr="00843327" w:rsidRDefault="00A53F27" w:rsidP="00093043">
      <w:pPr>
        <w:pStyle w:val="Standard"/>
        <w:rPr>
          <w:b/>
          <w:sz w:val="28"/>
          <w:szCs w:val="28"/>
        </w:rPr>
      </w:pPr>
      <w:r w:rsidRPr="00843327">
        <w:rPr>
          <w:b/>
          <w:iCs/>
          <w:sz w:val="28"/>
          <w:szCs w:val="28"/>
        </w:rPr>
        <w:lastRenderedPageBreak/>
        <w:t xml:space="preserve">                                </w:t>
      </w:r>
      <w:r w:rsidR="00093043" w:rsidRPr="00843327">
        <w:rPr>
          <w:b/>
          <w:sz w:val="28"/>
          <w:szCs w:val="28"/>
        </w:rPr>
        <w:t xml:space="preserve">   </w:t>
      </w:r>
      <w:r w:rsidR="007A62C9" w:rsidRPr="00843327">
        <w:rPr>
          <w:b/>
          <w:sz w:val="28"/>
          <w:szCs w:val="28"/>
          <w:lang w:val="en-US"/>
        </w:rPr>
        <w:t>IV</w:t>
      </w:r>
      <w:r w:rsidR="007A62C9" w:rsidRPr="00843327">
        <w:rPr>
          <w:b/>
          <w:sz w:val="28"/>
          <w:szCs w:val="28"/>
        </w:rPr>
        <w:t>. СОДЕРЖАНИЕ ПЛАНА РАБОТЫ.</w:t>
      </w:r>
    </w:p>
    <w:p w:rsidR="00D359D8" w:rsidRPr="00843327" w:rsidRDefault="00D359D8" w:rsidP="00D359D8">
      <w:pPr>
        <w:rPr>
          <w:b/>
          <w:sz w:val="28"/>
          <w:szCs w:val="28"/>
        </w:rPr>
      </w:pPr>
    </w:p>
    <w:p w:rsidR="00D359D8" w:rsidRPr="00843327" w:rsidRDefault="009C27A4" w:rsidP="009C27A4">
      <w:pPr>
        <w:pStyle w:val="Standard"/>
        <w:rPr>
          <w:sz w:val="28"/>
          <w:szCs w:val="28"/>
        </w:rPr>
      </w:pPr>
      <w:r w:rsidRPr="00843327">
        <w:rPr>
          <w:sz w:val="28"/>
          <w:szCs w:val="28"/>
        </w:rPr>
        <w:t xml:space="preserve"> </w:t>
      </w:r>
      <w:r w:rsidR="00507278">
        <w:rPr>
          <w:sz w:val="28"/>
          <w:szCs w:val="28"/>
        </w:rPr>
        <w:t xml:space="preserve">                             </w:t>
      </w:r>
      <w:r w:rsidR="00D359D8" w:rsidRPr="00843327">
        <w:rPr>
          <w:sz w:val="28"/>
          <w:szCs w:val="28"/>
        </w:rPr>
        <w:t>ПОВЫШЕНИЕ ТЕОРЕТИЧЕСКОГО УРОВНЯ</w:t>
      </w:r>
    </w:p>
    <w:p w:rsidR="00D359D8" w:rsidRPr="00843327" w:rsidRDefault="00D359D8" w:rsidP="00D359D8">
      <w:pPr>
        <w:pStyle w:val="Standard"/>
        <w:jc w:val="center"/>
        <w:rPr>
          <w:sz w:val="28"/>
          <w:szCs w:val="28"/>
        </w:rPr>
      </w:pPr>
      <w:r w:rsidRPr="00843327">
        <w:rPr>
          <w:sz w:val="28"/>
          <w:szCs w:val="28"/>
        </w:rPr>
        <w:t>И ДЕЛОВОЙ КВАЛИФИКАЦИИ.</w:t>
      </w:r>
    </w:p>
    <w:p w:rsidR="007A62C9" w:rsidRPr="006827CA" w:rsidRDefault="00D359D8" w:rsidP="006827CA">
      <w:pPr>
        <w:jc w:val="center"/>
        <w:rPr>
          <w:b/>
          <w:sz w:val="28"/>
          <w:szCs w:val="28"/>
        </w:rPr>
      </w:pPr>
      <w:r w:rsidRPr="00843327">
        <w:rPr>
          <w:b/>
          <w:sz w:val="28"/>
          <w:szCs w:val="28"/>
        </w:rPr>
        <w:t xml:space="preserve">   </w:t>
      </w: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2"/>
        <w:gridCol w:w="5326"/>
        <w:gridCol w:w="2074"/>
        <w:gridCol w:w="2268"/>
      </w:tblGrid>
      <w:tr w:rsidR="007A62C9" w:rsidRPr="00843327" w:rsidTr="00F00BCC">
        <w:tc>
          <w:tcPr>
            <w:tcW w:w="822" w:type="dxa"/>
          </w:tcPr>
          <w:p w:rsidR="007A62C9" w:rsidRPr="00843327" w:rsidRDefault="007A62C9" w:rsidP="007A62C9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5326" w:type="dxa"/>
          </w:tcPr>
          <w:p w:rsidR="007A62C9" w:rsidRPr="00843327" w:rsidRDefault="007A62C9" w:rsidP="007A62C9">
            <w:pPr>
              <w:jc w:val="center"/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2074" w:type="dxa"/>
          </w:tcPr>
          <w:p w:rsidR="007A62C9" w:rsidRPr="00843327" w:rsidRDefault="007A62C9" w:rsidP="007A62C9">
            <w:pPr>
              <w:jc w:val="center"/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268" w:type="dxa"/>
          </w:tcPr>
          <w:p w:rsidR="007A62C9" w:rsidRPr="00843327" w:rsidRDefault="007A62C9" w:rsidP="007A62C9">
            <w:pPr>
              <w:jc w:val="center"/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8C1083" w:rsidRPr="00843327" w:rsidTr="00F00BCC">
        <w:tc>
          <w:tcPr>
            <w:tcW w:w="822" w:type="dxa"/>
          </w:tcPr>
          <w:p w:rsidR="008C1083" w:rsidRPr="00843327" w:rsidRDefault="008C1083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1</w:t>
            </w:r>
          </w:p>
        </w:tc>
        <w:tc>
          <w:tcPr>
            <w:tcW w:w="5326" w:type="dxa"/>
          </w:tcPr>
          <w:p w:rsidR="008C1083" w:rsidRPr="00843327" w:rsidRDefault="008C1083" w:rsidP="007703B7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Продолжить работу</w:t>
            </w:r>
            <w:r w:rsidR="007703B7" w:rsidRPr="00843327">
              <w:rPr>
                <w:sz w:val="28"/>
                <w:szCs w:val="28"/>
              </w:rPr>
              <w:t xml:space="preserve"> по темам </w:t>
            </w:r>
            <w:r w:rsidRPr="00843327">
              <w:rPr>
                <w:sz w:val="28"/>
                <w:szCs w:val="28"/>
              </w:rPr>
              <w:t xml:space="preserve"> самообразования</w:t>
            </w:r>
            <w:r w:rsidR="00A53F27" w:rsidRPr="00843327">
              <w:rPr>
                <w:sz w:val="28"/>
                <w:szCs w:val="28"/>
              </w:rPr>
              <w:t>.</w:t>
            </w:r>
          </w:p>
        </w:tc>
        <w:tc>
          <w:tcPr>
            <w:tcW w:w="2074" w:type="dxa"/>
          </w:tcPr>
          <w:p w:rsidR="008C1083" w:rsidRPr="00843327" w:rsidRDefault="00A53F27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</w:tcPr>
          <w:p w:rsidR="008C1083" w:rsidRPr="00013A18" w:rsidRDefault="006827CA" w:rsidP="007A62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  <w:r w:rsidR="00F00BCC">
              <w:rPr>
                <w:sz w:val="28"/>
                <w:szCs w:val="28"/>
              </w:rPr>
              <w:t>, воспитатель</w:t>
            </w:r>
          </w:p>
        </w:tc>
      </w:tr>
      <w:tr w:rsidR="007A62C9" w:rsidRPr="00843327" w:rsidTr="00F00BCC">
        <w:trPr>
          <w:trHeight w:val="774"/>
        </w:trPr>
        <w:tc>
          <w:tcPr>
            <w:tcW w:w="822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3.</w:t>
            </w:r>
          </w:p>
        </w:tc>
        <w:tc>
          <w:tcPr>
            <w:tcW w:w="5326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Участие в работе КМО, </w:t>
            </w:r>
            <w:r w:rsidR="009C27A4" w:rsidRPr="00843327">
              <w:rPr>
                <w:sz w:val="28"/>
                <w:szCs w:val="28"/>
              </w:rPr>
              <w:t>РМО,</w:t>
            </w:r>
            <w:r w:rsidR="006827CA">
              <w:rPr>
                <w:sz w:val="28"/>
                <w:szCs w:val="28"/>
              </w:rPr>
              <w:t xml:space="preserve"> </w:t>
            </w:r>
            <w:r w:rsidRPr="00843327">
              <w:rPr>
                <w:sz w:val="28"/>
                <w:szCs w:val="28"/>
              </w:rPr>
              <w:t>семинаров, конференций, в работе творческих и проблемных групп, в выставках, конкурсах, смотрах.</w:t>
            </w:r>
          </w:p>
        </w:tc>
        <w:tc>
          <w:tcPr>
            <w:tcW w:w="2074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</w:tcPr>
          <w:p w:rsidR="007A62C9" w:rsidRPr="00013A18" w:rsidRDefault="006148F3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Заведующий, </w:t>
            </w:r>
            <w:r w:rsidR="00F00BCC">
              <w:rPr>
                <w:sz w:val="28"/>
                <w:szCs w:val="28"/>
              </w:rPr>
              <w:t>воспитатель</w:t>
            </w:r>
          </w:p>
        </w:tc>
      </w:tr>
      <w:tr w:rsidR="007A62C9" w:rsidRPr="00843327" w:rsidTr="00F00BCC">
        <w:trPr>
          <w:trHeight w:val="774"/>
        </w:trPr>
        <w:tc>
          <w:tcPr>
            <w:tcW w:w="822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4.</w:t>
            </w:r>
          </w:p>
        </w:tc>
        <w:tc>
          <w:tcPr>
            <w:tcW w:w="5326" w:type="dxa"/>
          </w:tcPr>
          <w:p w:rsidR="007A62C9" w:rsidRPr="00843327" w:rsidRDefault="007A62C9" w:rsidP="0087435E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Участие в проведении открытых меропри</w:t>
            </w:r>
            <w:r w:rsidR="006827CA">
              <w:rPr>
                <w:sz w:val="28"/>
                <w:szCs w:val="28"/>
              </w:rPr>
              <w:t>я</w:t>
            </w:r>
            <w:r w:rsidRPr="00843327">
              <w:rPr>
                <w:sz w:val="28"/>
                <w:szCs w:val="28"/>
              </w:rPr>
              <w:t>тий, педсоветов</w:t>
            </w:r>
            <w:r w:rsidR="006148F3" w:rsidRPr="00843327">
              <w:rPr>
                <w:sz w:val="28"/>
                <w:szCs w:val="28"/>
              </w:rPr>
              <w:t>,  совеща</w:t>
            </w:r>
            <w:r w:rsidRPr="00843327">
              <w:rPr>
                <w:sz w:val="28"/>
                <w:szCs w:val="28"/>
              </w:rPr>
              <w:t>ний при заведующем</w:t>
            </w:r>
            <w:r w:rsidR="00253018" w:rsidRPr="00843327">
              <w:rPr>
                <w:sz w:val="28"/>
                <w:szCs w:val="28"/>
              </w:rPr>
              <w:t>.</w:t>
            </w:r>
          </w:p>
          <w:p w:rsidR="00253018" w:rsidRPr="00843327" w:rsidRDefault="00253018" w:rsidP="0087435E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Взаимопосещение занятий.</w:t>
            </w:r>
          </w:p>
        </w:tc>
        <w:tc>
          <w:tcPr>
            <w:tcW w:w="2074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По плану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A62C9" w:rsidRPr="00013A18" w:rsidRDefault="006827CA" w:rsidP="007A62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  <w:r w:rsidR="009719A6" w:rsidRPr="00843327">
              <w:rPr>
                <w:sz w:val="28"/>
                <w:szCs w:val="28"/>
              </w:rPr>
              <w:t xml:space="preserve">, </w:t>
            </w:r>
            <w:r w:rsidR="00F00BCC">
              <w:rPr>
                <w:sz w:val="28"/>
                <w:szCs w:val="28"/>
              </w:rPr>
              <w:t>воспитатель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</w:tr>
      <w:tr w:rsidR="007A62C9" w:rsidRPr="00843327" w:rsidTr="00F00BCC">
        <w:trPr>
          <w:trHeight w:val="774"/>
        </w:trPr>
        <w:tc>
          <w:tcPr>
            <w:tcW w:w="822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5.</w:t>
            </w:r>
          </w:p>
        </w:tc>
        <w:tc>
          <w:tcPr>
            <w:tcW w:w="5326" w:type="dxa"/>
          </w:tcPr>
          <w:p w:rsidR="007A62C9" w:rsidRPr="00843327" w:rsidRDefault="007A62C9" w:rsidP="006148F3">
            <w:pPr>
              <w:jc w:val="both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Изучение и обсуждение новинок методической литературы, периодической печати, материалов по УМК</w:t>
            </w:r>
          </w:p>
        </w:tc>
        <w:tc>
          <w:tcPr>
            <w:tcW w:w="2074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В течение года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A62C9" w:rsidRPr="00843327" w:rsidRDefault="006827CA" w:rsidP="007A62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  <w:r w:rsidR="006148F3" w:rsidRPr="00843327">
              <w:rPr>
                <w:sz w:val="28"/>
                <w:szCs w:val="28"/>
              </w:rPr>
              <w:t xml:space="preserve">, </w:t>
            </w:r>
            <w:r w:rsidR="00F00BCC">
              <w:rPr>
                <w:sz w:val="28"/>
                <w:szCs w:val="28"/>
              </w:rPr>
              <w:t>воспитатель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</w:tr>
      <w:tr w:rsidR="007A62C9" w:rsidRPr="00843327" w:rsidTr="00F00BCC">
        <w:trPr>
          <w:trHeight w:val="774"/>
        </w:trPr>
        <w:tc>
          <w:tcPr>
            <w:tcW w:w="822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6.</w:t>
            </w:r>
          </w:p>
        </w:tc>
        <w:tc>
          <w:tcPr>
            <w:tcW w:w="5326" w:type="dxa"/>
          </w:tcPr>
          <w:p w:rsidR="007A62C9" w:rsidRPr="00843327" w:rsidRDefault="007A62C9" w:rsidP="006827CA">
            <w:pPr>
              <w:pStyle w:val="a4"/>
              <w:ind w:left="0"/>
              <w:jc w:val="both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Самообразовательная работа педагогов по индивидуальным маршрутам по вопросам образования, воспитания, оздоровления детей. Подготовка педагогами отчетов и докладов о накопленном материале за год.</w:t>
            </w:r>
          </w:p>
        </w:tc>
        <w:tc>
          <w:tcPr>
            <w:tcW w:w="2074" w:type="dxa"/>
          </w:tcPr>
          <w:p w:rsidR="007A62C9" w:rsidRPr="00843327" w:rsidRDefault="004363FA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В течение</w:t>
            </w:r>
            <w:r w:rsidR="007A62C9" w:rsidRPr="00843327">
              <w:rPr>
                <w:sz w:val="28"/>
                <w:szCs w:val="28"/>
              </w:rPr>
              <w:t xml:space="preserve"> года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A62C9" w:rsidRPr="00843327" w:rsidRDefault="00F00BCC" w:rsidP="007A62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</w:tr>
      <w:tr w:rsidR="007A62C9" w:rsidRPr="00843327" w:rsidTr="00F00BCC">
        <w:trPr>
          <w:trHeight w:val="774"/>
        </w:trPr>
        <w:tc>
          <w:tcPr>
            <w:tcW w:w="822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7.</w:t>
            </w:r>
          </w:p>
        </w:tc>
        <w:tc>
          <w:tcPr>
            <w:tcW w:w="5326" w:type="dxa"/>
          </w:tcPr>
          <w:p w:rsidR="007A62C9" w:rsidRPr="00843327" w:rsidRDefault="007A62C9" w:rsidP="007A62C9">
            <w:pPr>
              <w:pStyle w:val="a4"/>
              <w:ind w:left="0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Разработка и корректировка  календарно – тематического планирования   работы с учётом ФГОС.</w:t>
            </w:r>
          </w:p>
        </w:tc>
        <w:tc>
          <w:tcPr>
            <w:tcW w:w="2074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В течение года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A62C9" w:rsidRPr="00843327" w:rsidRDefault="009719A6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Заведующая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</w:tr>
    </w:tbl>
    <w:p w:rsidR="00A53F27" w:rsidRPr="00843327" w:rsidRDefault="00A53F27" w:rsidP="007A62C9">
      <w:pPr>
        <w:jc w:val="center"/>
        <w:rPr>
          <w:b/>
          <w:sz w:val="28"/>
          <w:szCs w:val="28"/>
        </w:rPr>
      </w:pPr>
    </w:p>
    <w:p w:rsidR="007A62C9" w:rsidRPr="00843327" w:rsidRDefault="00D359D8" w:rsidP="00D359D8">
      <w:pPr>
        <w:rPr>
          <w:b/>
          <w:sz w:val="28"/>
          <w:szCs w:val="28"/>
        </w:rPr>
      </w:pPr>
      <w:r w:rsidRPr="00843327">
        <w:rPr>
          <w:b/>
          <w:sz w:val="28"/>
          <w:szCs w:val="28"/>
        </w:rPr>
        <w:t xml:space="preserve">                                              </w:t>
      </w:r>
      <w:r w:rsidR="00A53F27" w:rsidRPr="00843327">
        <w:rPr>
          <w:b/>
          <w:sz w:val="28"/>
          <w:szCs w:val="28"/>
        </w:rPr>
        <w:t xml:space="preserve"> </w:t>
      </w:r>
      <w:r w:rsidR="002175E1" w:rsidRPr="00843327">
        <w:rPr>
          <w:b/>
          <w:sz w:val="28"/>
          <w:szCs w:val="28"/>
        </w:rPr>
        <w:t xml:space="preserve"> Производственные совещания</w:t>
      </w:r>
      <w:r w:rsidR="007A62C9" w:rsidRPr="00843327">
        <w:rPr>
          <w:b/>
          <w:sz w:val="28"/>
          <w:szCs w:val="28"/>
        </w:rPr>
        <w:t>.</w:t>
      </w:r>
    </w:p>
    <w:p w:rsidR="007A62C9" w:rsidRPr="00843327" w:rsidRDefault="007A62C9" w:rsidP="007A62C9">
      <w:pPr>
        <w:jc w:val="center"/>
        <w:rPr>
          <w:b/>
          <w:sz w:val="28"/>
          <w:szCs w:val="28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6"/>
        <w:gridCol w:w="5220"/>
        <w:gridCol w:w="1800"/>
        <w:gridCol w:w="2291"/>
      </w:tblGrid>
      <w:tr w:rsidR="007A62C9" w:rsidRPr="00843327" w:rsidTr="00B0506D">
        <w:tc>
          <w:tcPr>
            <w:tcW w:w="896" w:type="dxa"/>
          </w:tcPr>
          <w:p w:rsidR="007A62C9" w:rsidRPr="00843327" w:rsidRDefault="007A62C9" w:rsidP="007A62C9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№</w:t>
            </w:r>
          </w:p>
          <w:p w:rsidR="007A62C9" w:rsidRPr="00843327" w:rsidRDefault="007A62C9" w:rsidP="007A62C9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5220" w:type="dxa"/>
          </w:tcPr>
          <w:p w:rsidR="007A62C9" w:rsidRPr="00843327" w:rsidRDefault="007A62C9" w:rsidP="007A62C9">
            <w:pPr>
              <w:jc w:val="center"/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1800" w:type="dxa"/>
          </w:tcPr>
          <w:p w:rsidR="007A62C9" w:rsidRPr="00843327" w:rsidRDefault="007A62C9" w:rsidP="007A62C9">
            <w:pPr>
              <w:jc w:val="center"/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291" w:type="dxa"/>
          </w:tcPr>
          <w:p w:rsidR="007A62C9" w:rsidRPr="00843327" w:rsidRDefault="007A62C9" w:rsidP="007A62C9">
            <w:pPr>
              <w:jc w:val="center"/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7A62C9" w:rsidRPr="00843327" w:rsidTr="00B0506D">
        <w:trPr>
          <w:trHeight w:val="700"/>
        </w:trPr>
        <w:tc>
          <w:tcPr>
            <w:tcW w:w="896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1.</w:t>
            </w: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20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Ознакомление с документами, приказами вышестоящих органов МО.</w:t>
            </w:r>
          </w:p>
        </w:tc>
        <w:tc>
          <w:tcPr>
            <w:tcW w:w="1800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Регулярно.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  <w:tc>
          <w:tcPr>
            <w:tcW w:w="2291" w:type="dxa"/>
          </w:tcPr>
          <w:p w:rsidR="007A62C9" w:rsidRPr="00843327" w:rsidRDefault="00B0506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Зав. дет. садом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</w:tr>
      <w:tr w:rsidR="009C27A4" w:rsidRPr="00843327" w:rsidTr="00B0506D">
        <w:trPr>
          <w:trHeight w:val="700"/>
        </w:trPr>
        <w:tc>
          <w:tcPr>
            <w:tcW w:w="896" w:type="dxa"/>
          </w:tcPr>
          <w:p w:rsidR="009C27A4" w:rsidRPr="00843327" w:rsidRDefault="009C27A4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2</w:t>
            </w:r>
          </w:p>
        </w:tc>
        <w:tc>
          <w:tcPr>
            <w:tcW w:w="5220" w:type="dxa"/>
          </w:tcPr>
          <w:p w:rsidR="009C27A4" w:rsidRPr="00843327" w:rsidRDefault="009C27A4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Инструктажи по пожарной безопасности, по технике безопасности, должностные инструкции</w:t>
            </w:r>
          </w:p>
        </w:tc>
        <w:tc>
          <w:tcPr>
            <w:tcW w:w="1800" w:type="dxa"/>
          </w:tcPr>
          <w:p w:rsidR="009C27A4" w:rsidRPr="00843327" w:rsidRDefault="009C27A4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Сентябрь</w:t>
            </w:r>
          </w:p>
        </w:tc>
        <w:tc>
          <w:tcPr>
            <w:tcW w:w="2291" w:type="dxa"/>
          </w:tcPr>
          <w:p w:rsidR="009C27A4" w:rsidRPr="00843327" w:rsidRDefault="009C27A4" w:rsidP="009C27A4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Зав. дет. садом</w:t>
            </w:r>
          </w:p>
          <w:p w:rsidR="009C27A4" w:rsidRPr="00843327" w:rsidRDefault="009C27A4" w:rsidP="007A62C9">
            <w:pPr>
              <w:rPr>
                <w:sz w:val="28"/>
                <w:szCs w:val="28"/>
              </w:rPr>
            </w:pPr>
          </w:p>
        </w:tc>
      </w:tr>
      <w:tr w:rsidR="007A62C9" w:rsidRPr="00843327" w:rsidTr="00013A18">
        <w:trPr>
          <w:trHeight w:val="1035"/>
        </w:trPr>
        <w:tc>
          <w:tcPr>
            <w:tcW w:w="896" w:type="dxa"/>
          </w:tcPr>
          <w:p w:rsidR="007A62C9" w:rsidRPr="00843327" w:rsidRDefault="009C27A4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3</w:t>
            </w:r>
            <w:r w:rsidR="007A62C9" w:rsidRPr="00843327">
              <w:rPr>
                <w:sz w:val="28"/>
                <w:szCs w:val="28"/>
              </w:rPr>
              <w:t>.</w:t>
            </w: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20" w:type="dxa"/>
          </w:tcPr>
          <w:p w:rsidR="007A62C9" w:rsidRPr="00843327" w:rsidRDefault="007A62C9" w:rsidP="00BC2136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Обсуждение  и утверждение, анализ проведения утренников</w:t>
            </w:r>
          </w:p>
        </w:tc>
        <w:tc>
          <w:tcPr>
            <w:tcW w:w="1800" w:type="dxa"/>
          </w:tcPr>
          <w:p w:rsidR="00B0506D" w:rsidRPr="00843327" w:rsidRDefault="00B0506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Октябрь</w:t>
            </w:r>
          </w:p>
          <w:p w:rsidR="00B0506D" w:rsidRPr="00843327" w:rsidRDefault="00B0506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Декабрь</w:t>
            </w:r>
          </w:p>
          <w:p w:rsidR="007A62C9" w:rsidRPr="00843327" w:rsidRDefault="00B0506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март</w:t>
            </w:r>
            <w:r w:rsidR="007A62C9" w:rsidRPr="00843327">
              <w:rPr>
                <w:sz w:val="28"/>
                <w:szCs w:val="28"/>
              </w:rPr>
              <w:t>.</w:t>
            </w:r>
          </w:p>
        </w:tc>
        <w:tc>
          <w:tcPr>
            <w:tcW w:w="2291" w:type="dxa"/>
          </w:tcPr>
          <w:p w:rsidR="007A62C9" w:rsidRPr="00843327" w:rsidRDefault="00B0506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Зав. дет. садом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</w:tr>
      <w:tr w:rsidR="007A62C9" w:rsidRPr="00843327" w:rsidTr="00B0506D">
        <w:trPr>
          <w:trHeight w:val="1160"/>
        </w:trPr>
        <w:tc>
          <w:tcPr>
            <w:tcW w:w="896" w:type="dxa"/>
          </w:tcPr>
          <w:p w:rsidR="007A62C9" w:rsidRPr="00843327" w:rsidRDefault="009C27A4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4</w:t>
            </w:r>
            <w:r w:rsidR="007A62C9" w:rsidRPr="00843327">
              <w:rPr>
                <w:sz w:val="28"/>
                <w:szCs w:val="28"/>
              </w:rPr>
              <w:t>.</w:t>
            </w: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20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Отчёты по мониторингу,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 самообразованию.</w:t>
            </w:r>
          </w:p>
        </w:tc>
        <w:tc>
          <w:tcPr>
            <w:tcW w:w="1800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Октябрь.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Май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Итог.педсов.</w:t>
            </w:r>
          </w:p>
        </w:tc>
        <w:tc>
          <w:tcPr>
            <w:tcW w:w="2291" w:type="dxa"/>
          </w:tcPr>
          <w:p w:rsidR="007A62C9" w:rsidRPr="00843327" w:rsidRDefault="00F00BCC" w:rsidP="00B050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7A62C9" w:rsidRPr="00843327" w:rsidTr="00B0506D">
        <w:trPr>
          <w:trHeight w:val="580"/>
        </w:trPr>
        <w:tc>
          <w:tcPr>
            <w:tcW w:w="896" w:type="dxa"/>
          </w:tcPr>
          <w:p w:rsidR="007A62C9" w:rsidRPr="00843327" w:rsidRDefault="009C27A4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5</w:t>
            </w:r>
            <w:r w:rsidR="007A62C9" w:rsidRPr="00843327">
              <w:rPr>
                <w:sz w:val="28"/>
                <w:szCs w:val="28"/>
              </w:rPr>
              <w:t>.</w:t>
            </w: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20" w:type="dxa"/>
          </w:tcPr>
          <w:p w:rsidR="007A62C9" w:rsidRPr="00843327" w:rsidRDefault="007A62C9" w:rsidP="00B0506D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Обсуждение результатов </w:t>
            </w:r>
            <w:r w:rsidR="00B0506D" w:rsidRPr="00843327">
              <w:rPr>
                <w:sz w:val="28"/>
                <w:szCs w:val="28"/>
              </w:rPr>
              <w:t xml:space="preserve"> конкурсов, </w:t>
            </w:r>
            <w:r w:rsidRPr="00843327">
              <w:rPr>
                <w:sz w:val="28"/>
                <w:szCs w:val="28"/>
              </w:rPr>
              <w:t xml:space="preserve"> выставок.</w:t>
            </w:r>
          </w:p>
        </w:tc>
        <w:tc>
          <w:tcPr>
            <w:tcW w:w="1800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По мере проведения.</w:t>
            </w:r>
          </w:p>
        </w:tc>
        <w:tc>
          <w:tcPr>
            <w:tcW w:w="2291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Зав.</w:t>
            </w:r>
            <w:r w:rsidR="00B0506D" w:rsidRPr="00843327">
              <w:rPr>
                <w:sz w:val="28"/>
                <w:szCs w:val="28"/>
              </w:rPr>
              <w:t xml:space="preserve"> дет. садом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</w:tr>
      <w:tr w:rsidR="007A62C9" w:rsidRPr="00843327" w:rsidTr="00B0506D">
        <w:trPr>
          <w:trHeight w:val="577"/>
        </w:trPr>
        <w:tc>
          <w:tcPr>
            <w:tcW w:w="896" w:type="dxa"/>
          </w:tcPr>
          <w:p w:rsidR="007A62C9" w:rsidRPr="00843327" w:rsidRDefault="009C27A4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lastRenderedPageBreak/>
              <w:t>6</w:t>
            </w:r>
            <w:r w:rsidR="007A62C9" w:rsidRPr="00843327">
              <w:rPr>
                <w:sz w:val="28"/>
                <w:szCs w:val="28"/>
              </w:rPr>
              <w:t>.</w:t>
            </w:r>
          </w:p>
        </w:tc>
        <w:tc>
          <w:tcPr>
            <w:tcW w:w="5220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Обзор методической литературы.</w:t>
            </w:r>
          </w:p>
        </w:tc>
        <w:tc>
          <w:tcPr>
            <w:tcW w:w="1800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Ежемесячно</w:t>
            </w:r>
          </w:p>
        </w:tc>
        <w:tc>
          <w:tcPr>
            <w:tcW w:w="2291" w:type="dxa"/>
          </w:tcPr>
          <w:p w:rsidR="007A62C9" w:rsidRPr="00843327" w:rsidRDefault="00B0506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В</w:t>
            </w:r>
            <w:r w:rsidR="00F00BCC">
              <w:rPr>
                <w:sz w:val="28"/>
                <w:szCs w:val="28"/>
              </w:rPr>
              <w:t>оспитатель</w:t>
            </w:r>
          </w:p>
        </w:tc>
      </w:tr>
      <w:tr w:rsidR="007A62C9" w:rsidRPr="00843327" w:rsidTr="00B0506D">
        <w:trPr>
          <w:trHeight w:val="557"/>
        </w:trPr>
        <w:tc>
          <w:tcPr>
            <w:tcW w:w="896" w:type="dxa"/>
          </w:tcPr>
          <w:p w:rsidR="007A62C9" w:rsidRPr="00843327" w:rsidRDefault="009C27A4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7</w:t>
            </w:r>
            <w:r w:rsidR="007A62C9" w:rsidRPr="00843327">
              <w:rPr>
                <w:sz w:val="28"/>
                <w:szCs w:val="28"/>
              </w:rPr>
              <w:t>.</w:t>
            </w:r>
          </w:p>
        </w:tc>
        <w:tc>
          <w:tcPr>
            <w:tcW w:w="5220" w:type="dxa"/>
          </w:tcPr>
          <w:p w:rsidR="007A62C9" w:rsidRPr="00843327" w:rsidRDefault="00B0506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Проведение инструктажей по ТБ </w:t>
            </w:r>
            <w:r w:rsidR="007A62C9" w:rsidRPr="00843327">
              <w:rPr>
                <w:sz w:val="28"/>
                <w:szCs w:val="28"/>
              </w:rPr>
              <w:t>.</w:t>
            </w:r>
          </w:p>
        </w:tc>
        <w:tc>
          <w:tcPr>
            <w:tcW w:w="1800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Ежекв.</w:t>
            </w:r>
          </w:p>
        </w:tc>
        <w:tc>
          <w:tcPr>
            <w:tcW w:w="2291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Зав.</w:t>
            </w:r>
            <w:r w:rsidR="00B0506D" w:rsidRPr="00843327">
              <w:rPr>
                <w:sz w:val="28"/>
                <w:szCs w:val="28"/>
              </w:rPr>
              <w:t xml:space="preserve"> дет. садом</w:t>
            </w:r>
          </w:p>
        </w:tc>
      </w:tr>
      <w:tr w:rsidR="007A62C9" w:rsidRPr="00843327" w:rsidTr="00B0506D">
        <w:trPr>
          <w:trHeight w:val="640"/>
        </w:trPr>
        <w:tc>
          <w:tcPr>
            <w:tcW w:w="896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8.</w:t>
            </w: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20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Анализ контроля за воспитатель</w:t>
            </w:r>
            <w:r w:rsidR="00D22762" w:rsidRPr="00843327">
              <w:rPr>
                <w:sz w:val="28"/>
                <w:szCs w:val="28"/>
              </w:rPr>
              <w:t>но-образовательной работой в детском саду</w:t>
            </w:r>
            <w:r w:rsidRPr="00843327">
              <w:rPr>
                <w:sz w:val="28"/>
                <w:szCs w:val="28"/>
              </w:rPr>
              <w:t>.</w:t>
            </w:r>
          </w:p>
        </w:tc>
        <w:tc>
          <w:tcPr>
            <w:tcW w:w="1800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Май.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  <w:tc>
          <w:tcPr>
            <w:tcW w:w="2291" w:type="dxa"/>
          </w:tcPr>
          <w:p w:rsidR="007A62C9" w:rsidRPr="00843327" w:rsidRDefault="00B0506D" w:rsidP="00B0506D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Зав.дет.садом</w:t>
            </w:r>
          </w:p>
        </w:tc>
      </w:tr>
      <w:tr w:rsidR="007A62C9" w:rsidRPr="00843327" w:rsidTr="00B0506D">
        <w:trPr>
          <w:trHeight w:val="1130"/>
        </w:trPr>
        <w:tc>
          <w:tcPr>
            <w:tcW w:w="896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9.</w:t>
            </w:r>
          </w:p>
        </w:tc>
        <w:tc>
          <w:tcPr>
            <w:tcW w:w="5220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Обсуждение результатов работы с родителями: адаптация, анкетирование, 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работа ПС и родительского комитета</w:t>
            </w:r>
          </w:p>
        </w:tc>
        <w:tc>
          <w:tcPr>
            <w:tcW w:w="1800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Ноябрь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Апрель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Май</w:t>
            </w:r>
          </w:p>
        </w:tc>
        <w:tc>
          <w:tcPr>
            <w:tcW w:w="2291" w:type="dxa"/>
          </w:tcPr>
          <w:p w:rsidR="00B0506D" w:rsidRPr="00843327" w:rsidRDefault="00B0506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Воспитатель</w:t>
            </w:r>
          </w:p>
          <w:p w:rsidR="007A62C9" w:rsidRPr="00843327" w:rsidRDefault="007A62C9" w:rsidP="00B0506D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Зав.</w:t>
            </w:r>
            <w:r w:rsidR="00B0506D" w:rsidRPr="00843327">
              <w:rPr>
                <w:sz w:val="28"/>
                <w:szCs w:val="28"/>
              </w:rPr>
              <w:t>дет. садом</w:t>
            </w:r>
          </w:p>
        </w:tc>
      </w:tr>
    </w:tbl>
    <w:p w:rsidR="00507278" w:rsidRDefault="00507278" w:rsidP="0053167C">
      <w:pPr>
        <w:rPr>
          <w:sz w:val="28"/>
          <w:szCs w:val="28"/>
        </w:rPr>
      </w:pPr>
    </w:p>
    <w:p w:rsidR="007A62C9" w:rsidRPr="00843327" w:rsidRDefault="00507278" w:rsidP="0053167C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="00013A18">
        <w:rPr>
          <w:b/>
          <w:sz w:val="28"/>
          <w:szCs w:val="28"/>
        </w:rPr>
        <w:t xml:space="preserve"> </w:t>
      </w:r>
      <w:r w:rsidR="007A62C9" w:rsidRPr="00843327">
        <w:rPr>
          <w:b/>
          <w:sz w:val="28"/>
          <w:szCs w:val="28"/>
        </w:rPr>
        <w:t>ПЕДАГОГИЧЕСКИЕ СОВЕТЫ.</w:t>
      </w:r>
    </w:p>
    <w:p w:rsidR="007A62C9" w:rsidRPr="00843327" w:rsidRDefault="007A62C9" w:rsidP="007A62C9">
      <w:pPr>
        <w:jc w:val="center"/>
        <w:rPr>
          <w:b/>
          <w:sz w:val="28"/>
          <w:szCs w:val="28"/>
          <w:u w:val="single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1985"/>
        <w:gridCol w:w="2693"/>
      </w:tblGrid>
      <w:tr w:rsidR="00BC2136" w:rsidRPr="00843327" w:rsidTr="00BC2136">
        <w:trPr>
          <w:trHeight w:val="570"/>
        </w:trPr>
        <w:tc>
          <w:tcPr>
            <w:tcW w:w="5353" w:type="dxa"/>
          </w:tcPr>
          <w:p w:rsidR="00BC2136" w:rsidRPr="00843327" w:rsidRDefault="00BC2136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Тема</w:t>
            </w:r>
          </w:p>
        </w:tc>
        <w:tc>
          <w:tcPr>
            <w:tcW w:w="1985" w:type="dxa"/>
          </w:tcPr>
          <w:p w:rsidR="00BC2136" w:rsidRPr="00843327" w:rsidRDefault="00BC2136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Дата</w:t>
            </w:r>
          </w:p>
        </w:tc>
        <w:tc>
          <w:tcPr>
            <w:tcW w:w="2693" w:type="dxa"/>
          </w:tcPr>
          <w:p w:rsidR="00BC2136" w:rsidRPr="00843327" w:rsidRDefault="00BC2136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Ответственные</w:t>
            </w:r>
          </w:p>
        </w:tc>
      </w:tr>
      <w:tr w:rsidR="00BC2136" w:rsidRPr="00843327" w:rsidTr="00BC2136">
        <w:trPr>
          <w:trHeight w:val="341"/>
        </w:trPr>
        <w:tc>
          <w:tcPr>
            <w:tcW w:w="5353" w:type="dxa"/>
          </w:tcPr>
          <w:p w:rsidR="005E41B0" w:rsidRPr="00843327" w:rsidRDefault="00A20B89" w:rsidP="00E81B0A">
            <w:pPr>
              <w:pStyle w:val="af8"/>
              <w:textAlignment w:val="baseline"/>
              <w:rPr>
                <w:rFonts w:cs="Times New Roman"/>
                <w:b/>
                <w:kern w:val="0"/>
                <w:sz w:val="28"/>
                <w:szCs w:val="28"/>
              </w:rPr>
            </w:pPr>
            <w:r w:rsidRPr="00843327">
              <w:rPr>
                <w:rFonts w:cs="Times New Roman"/>
                <w:b/>
                <w:kern w:val="0"/>
                <w:sz w:val="28"/>
                <w:szCs w:val="28"/>
                <w:lang w:val="tt-RU"/>
              </w:rPr>
              <w:t>1.</w:t>
            </w:r>
            <w:r w:rsidR="00BC2136" w:rsidRPr="00843327">
              <w:rPr>
                <w:rFonts w:cs="Times New Roman"/>
                <w:b/>
                <w:kern w:val="0"/>
                <w:sz w:val="28"/>
                <w:szCs w:val="28"/>
                <w:lang w:val="tt-RU"/>
              </w:rPr>
              <w:t>Педсовет:</w:t>
            </w:r>
            <w:r w:rsidR="00BC2136" w:rsidRPr="00843327">
              <w:rPr>
                <w:rFonts w:cs="Times New Roman"/>
                <w:b/>
                <w:kern w:val="0"/>
                <w:sz w:val="28"/>
                <w:szCs w:val="28"/>
              </w:rPr>
              <w:t xml:space="preserve"> «</w:t>
            </w:r>
            <w:r w:rsidR="005E41B0" w:rsidRPr="00843327">
              <w:rPr>
                <w:rFonts w:cs="Times New Roman"/>
                <w:b/>
                <w:kern w:val="0"/>
                <w:sz w:val="28"/>
                <w:szCs w:val="28"/>
              </w:rPr>
              <w:t xml:space="preserve">Новый учебный год </w:t>
            </w:r>
            <w:r w:rsidR="00D359D8" w:rsidRPr="00843327">
              <w:rPr>
                <w:rFonts w:cs="Times New Roman"/>
                <w:b/>
                <w:kern w:val="0"/>
                <w:sz w:val="28"/>
                <w:szCs w:val="28"/>
              </w:rPr>
              <w:t xml:space="preserve">на пороге ДОУ» </w:t>
            </w:r>
          </w:p>
          <w:p w:rsidR="00B77F31" w:rsidRPr="00843327" w:rsidRDefault="00B77F31" w:rsidP="00E81B0A">
            <w:pPr>
              <w:pStyle w:val="af8"/>
              <w:textAlignment w:val="baseline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843327">
              <w:rPr>
                <w:rFonts w:cs="Times New Roman"/>
                <w:b/>
                <w:i/>
                <w:kern w:val="0"/>
                <w:sz w:val="28"/>
                <w:szCs w:val="28"/>
              </w:rPr>
              <w:t>Цель. Утверждение перспе</w:t>
            </w:r>
            <w:r w:rsidR="00540797">
              <w:rPr>
                <w:rFonts w:cs="Times New Roman"/>
                <w:b/>
                <w:i/>
                <w:kern w:val="0"/>
                <w:sz w:val="28"/>
                <w:szCs w:val="28"/>
              </w:rPr>
              <w:t>ктив в работе коллектива на 2023-2024</w:t>
            </w:r>
            <w:r w:rsidRPr="00843327">
              <w:rPr>
                <w:rFonts w:cs="Times New Roman"/>
                <w:b/>
                <w:i/>
                <w:kern w:val="0"/>
                <w:sz w:val="28"/>
                <w:szCs w:val="28"/>
              </w:rPr>
              <w:t>учебный год</w:t>
            </w:r>
          </w:p>
          <w:p w:rsidR="005E41B0" w:rsidRPr="00843327" w:rsidRDefault="005E41B0" w:rsidP="00013A18">
            <w:pPr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1. </w:t>
            </w:r>
            <w:r w:rsidR="00933B4E" w:rsidRPr="00843327">
              <w:rPr>
                <w:sz w:val="28"/>
                <w:szCs w:val="28"/>
              </w:rPr>
              <w:t>Анали</w:t>
            </w:r>
            <w:r w:rsidR="00540797">
              <w:rPr>
                <w:sz w:val="28"/>
                <w:szCs w:val="28"/>
              </w:rPr>
              <w:t>з работы учреждения за 2022-2023</w:t>
            </w:r>
            <w:r w:rsidRPr="00843327">
              <w:rPr>
                <w:sz w:val="28"/>
                <w:szCs w:val="28"/>
              </w:rPr>
              <w:t>учебный год. </w:t>
            </w:r>
          </w:p>
          <w:p w:rsidR="005E41B0" w:rsidRPr="00843327" w:rsidRDefault="005E41B0" w:rsidP="00013A18">
            <w:pPr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 2.Основны</w:t>
            </w:r>
            <w:r w:rsidR="00540797">
              <w:rPr>
                <w:sz w:val="28"/>
                <w:szCs w:val="28"/>
              </w:rPr>
              <w:t>е направления работы ДОУ на 2023</w:t>
            </w:r>
            <w:r w:rsidR="00C2699A" w:rsidRPr="00843327">
              <w:rPr>
                <w:sz w:val="28"/>
                <w:szCs w:val="28"/>
              </w:rPr>
              <w:t>-202</w:t>
            </w:r>
            <w:r w:rsidR="00540797">
              <w:rPr>
                <w:sz w:val="28"/>
                <w:szCs w:val="28"/>
              </w:rPr>
              <w:t>4</w:t>
            </w:r>
            <w:r w:rsidR="00B77F31" w:rsidRPr="00843327">
              <w:rPr>
                <w:sz w:val="28"/>
                <w:szCs w:val="28"/>
              </w:rPr>
              <w:t xml:space="preserve"> учебный год.</w:t>
            </w:r>
          </w:p>
          <w:p w:rsidR="00B77F31" w:rsidRPr="00843327" w:rsidRDefault="00B77F31" w:rsidP="00013A18">
            <w:pPr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3.Знакомство с учебным планом н</w:t>
            </w:r>
            <w:r w:rsidR="00540797">
              <w:rPr>
                <w:sz w:val="28"/>
                <w:szCs w:val="28"/>
              </w:rPr>
              <w:t>а 2023-2024</w:t>
            </w:r>
            <w:r w:rsidRPr="00843327">
              <w:rPr>
                <w:sz w:val="28"/>
                <w:szCs w:val="28"/>
              </w:rPr>
              <w:t xml:space="preserve"> учебный год.</w:t>
            </w:r>
          </w:p>
          <w:p w:rsidR="00D129B2" w:rsidRPr="00843327" w:rsidRDefault="00B77F31" w:rsidP="00013A18">
            <w:pPr>
              <w:pStyle w:val="af1"/>
              <w:rPr>
                <w:rFonts w:ascii="Times New Roman" w:hAnsi="Times New Roman"/>
                <w:sz w:val="28"/>
                <w:szCs w:val="28"/>
              </w:rPr>
            </w:pPr>
            <w:r w:rsidRPr="00843327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  <w:r w:rsidR="00FA5CE6" w:rsidRPr="00843327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  <w:r w:rsidRPr="00843327">
              <w:rPr>
                <w:rFonts w:ascii="Times New Roman" w:hAnsi="Times New Roman"/>
                <w:sz w:val="28"/>
                <w:szCs w:val="28"/>
                <w:lang w:eastAsia="ru-RU"/>
              </w:rPr>
              <w:t>Знакомство и обсуждение пр</w:t>
            </w:r>
            <w:r w:rsidR="009C27A4" w:rsidRPr="00843327">
              <w:rPr>
                <w:rFonts w:ascii="Times New Roman" w:hAnsi="Times New Roman"/>
                <w:sz w:val="28"/>
                <w:szCs w:val="28"/>
                <w:lang w:eastAsia="ru-RU"/>
              </w:rPr>
              <w:t>о</w:t>
            </w:r>
            <w:r w:rsidRPr="00843327">
              <w:rPr>
                <w:rFonts w:ascii="Times New Roman" w:hAnsi="Times New Roman"/>
                <w:sz w:val="28"/>
                <w:szCs w:val="28"/>
                <w:lang w:eastAsia="ru-RU"/>
              </w:rPr>
              <w:t>екта</w:t>
            </w:r>
            <w:r w:rsidR="005E41B0" w:rsidRPr="0084332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годового плана работы</w:t>
            </w:r>
            <w:r w:rsidR="00492792" w:rsidRPr="0084332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 приложениями (</w:t>
            </w:r>
            <w:r w:rsidR="00D129B2" w:rsidRPr="00843327">
              <w:rPr>
                <w:rFonts w:ascii="Times New Roman" w:hAnsi="Times New Roman"/>
                <w:sz w:val="28"/>
                <w:szCs w:val="28"/>
              </w:rPr>
              <w:t>плана проведения мероприятий по пожарной безопасности с воспитанниками</w:t>
            </w:r>
            <w:r w:rsidR="00492792" w:rsidRPr="00843327">
              <w:rPr>
                <w:rFonts w:ascii="Times New Roman" w:hAnsi="Times New Roman"/>
                <w:sz w:val="28"/>
                <w:szCs w:val="28"/>
              </w:rPr>
              <w:t>, план мероприятий по профилактике правонарушений</w:t>
            </w:r>
            <w:r w:rsidR="00933B4E" w:rsidRPr="00843327">
              <w:rPr>
                <w:rFonts w:ascii="Times New Roman" w:hAnsi="Times New Roman"/>
                <w:sz w:val="28"/>
                <w:szCs w:val="28"/>
              </w:rPr>
              <w:t>, по формированию бережливости, по проекту «Семьеведение»,</w:t>
            </w:r>
            <w:r w:rsidR="00C2699A" w:rsidRPr="00843327">
              <w:rPr>
                <w:rFonts w:ascii="Times New Roman" w:hAnsi="Times New Roman"/>
                <w:sz w:val="28"/>
                <w:szCs w:val="28"/>
              </w:rPr>
              <w:t xml:space="preserve"> по взаимодействию с родителями</w:t>
            </w:r>
            <w:r w:rsidR="009C27A4" w:rsidRPr="00843327">
              <w:rPr>
                <w:rFonts w:ascii="Times New Roman" w:hAnsi="Times New Roman"/>
                <w:sz w:val="28"/>
                <w:szCs w:val="28"/>
              </w:rPr>
              <w:t>, п</w:t>
            </w:r>
            <w:r w:rsidR="00933B4E" w:rsidRPr="00843327">
              <w:rPr>
                <w:rFonts w:ascii="Times New Roman" w:hAnsi="Times New Roman"/>
                <w:sz w:val="28"/>
                <w:szCs w:val="28"/>
              </w:rPr>
              <w:t>о преемственности со школой)</w:t>
            </w:r>
          </w:p>
          <w:p w:rsidR="00FA5CE6" w:rsidRPr="00843327" w:rsidRDefault="00B77F31" w:rsidP="00013A18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5</w:t>
            </w:r>
            <w:r w:rsidR="00FA5CE6" w:rsidRPr="00843327">
              <w:rPr>
                <w:sz w:val="28"/>
                <w:szCs w:val="28"/>
              </w:rPr>
              <w:t>.</w:t>
            </w:r>
            <w:r w:rsidR="00492792" w:rsidRPr="00843327">
              <w:rPr>
                <w:sz w:val="28"/>
                <w:szCs w:val="28"/>
              </w:rPr>
              <w:t xml:space="preserve">Основная образовательная программа МБДОУ на основе </w:t>
            </w:r>
            <w:r w:rsidR="00FA5CE6" w:rsidRPr="00843327">
              <w:rPr>
                <w:sz w:val="28"/>
                <w:szCs w:val="28"/>
              </w:rPr>
              <w:t>ФГОС</w:t>
            </w:r>
            <w:r w:rsidR="00933B4E" w:rsidRPr="00843327">
              <w:rPr>
                <w:sz w:val="28"/>
                <w:szCs w:val="28"/>
              </w:rPr>
              <w:t>.</w:t>
            </w:r>
          </w:p>
          <w:p w:rsidR="005E41B0" w:rsidRPr="00843327" w:rsidRDefault="00013A18" w:rsidP="00013A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5E41B0" w:rsidRPr="00843327">
              <w:rPr>
                <w:sz w:val="28"/>
                <w:szCs w:val="28"/>
              </w:rPr>
              <w:t>. Решение педсовета.</w:t>
            </w:r>
          </w:p>
          <w:p w:rsidR="00BC2136" w:rsidRPr="00843327" w:rsidRDefault="005E41B0" w:rsidP="00FA5CE6">
            <w:pPr>
              <w:pStyle w:val="af8"/>
              <w:rPr>
                <w:rFonts w:cs="Times New Roman"/>
                <w:b/>
                <w:kern w:val="0"/>
                <w:sz w:val="28"/>
                <w:szCs w:val="28"/>
              </w:rPr>
            </w:pPr>
            <w:r w:rsidRPr="00843327">
              <w:rPr>
                <w:rFonts w:eastAsia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985" w:type="dxa"/>
          </w:tcPr>
          <w:p w:rsidR="00BC2136" w:rsidRPr="00843327" w:rsidRDefault="00933114" w:rsidP="00B0506D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</w:tcPr>
          <w:p w:rsidR="009C27A4" w:rsidRPr="00843327" w:rsidRDefault="00013A18" w:rsidP="009C27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Заведующая ДОУ </w:t>
            </w:r>
          </w:p>
          <w:p w:rsidR="009C27A4" w:rsidRPr="00843327" w:rsidRDefault="009C27A4" w:rsidP="006F2A5A">
            <w:pPr>
              <w:rPr>
                <w:sz w:val="28"/>
                <w:szCs w:val="28"/>
              </w:rPr>
            </w:pPr>
          </w:p>
          <w:p w:rsidR="006F2A5A" w:rsidRPr="00843327" w:rsidRDefault="006F2A5A" w:rsidP="007A62C9">
            <w:pPr>
              <w:rPr>
                <w:sz w:val="28"/>
                <w:szCs w:val="28"/>
              </w:rPr>
            </w:pPr>
          </w:p>
        </w:tc>
      </w:tr>
      <w:tr w:rsidR="00BC2136" w:rsidRPr="00843327" w:rsidTr="00C2699A">
        <w:trPr>
          <w:trHeight w:val="976"/>
        </w:trPr>
        <w:tc>
          <w:tcPr>
            <w:tcW w:w="5353" w:type="dxa"/>
          </w:tcPr>
          <w:p w:rsidR="00B77F31" w:rsidRPr="00843327" w:rsidRDefault="00B77F31" w:rsidP="00B77F31">
            <w:pPr>
              <w:rPr>
                <w:b/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2.</w:t>
            </w:r>
            <w:r w:rsidR="00831C6A" w:rsidRPr="00843327">
              <w:rPr>
                <w:sz w:val="28"/>
                <w:szCs w:val="28"/>
              </w:rPr>
              <w:t xml:space="preserve"> </w:t>
            </w:r>
            <w:r w:rsidR="00831C6A" w:rsidRPr="00843327">
              <w:rPr>
                <w:color w:val="000000"/>
                <w:sz w:val="28"/>
                <w:szCs w:val="28"/>
              </w:rPr>
              <w:t> </w:t>
            </w:r>
            <w:r w:rsidR="00D359D8" w:rsidRPr="00843327">
              <w:rPr>
                <w:color w:val="000000"/>
                <w:sz w:val="28"/>
                <w:szCs w:val="28"/>
              </w:rPr>
              <w:t xml:space="preserve"> </w:t>
            </w:r>
            <w:r w:rsidRPr="00843327">
              <w:rPr>
                <w:b/>
                <w:sz w:val="28"/>
                <w:szCs w:val="28"/>
              </w:rPr>
              <w:t xml:space="preserve">Тема: «Технология исследовательской деятельности в ДОУ как условие  повышения качества образования современных детей в условиях ФГОС» </w:t>
            </w:r>
          </w:p>
          <w:p w:rsidR="00B77F31" w:rsidRPr="00843327" w:rsidRDefault="00B77F31" w:rsidP="00B77F31">
            <w:pPr>
              <w:rPr>
                <w:b/>
                <w:i/>
                <w:sz w:val="28"/>
                <w:szCs w:val="28"/>
              </w:rPr>
            </w:pPr>
            <w:r w:rsidRPr="00843327">
              <w:rPr>
                <w:b/>
                <w:i/>
                <w:sz w:val="28"/>
                <w:szCs w:val="28"/>
              </w:rPr>
              <w:t xml:space="preserve">Цель: Систематизация знаний педагогов по развитию познавательно- </w:t>
            </w:r>
          </w:p>
          <w:p w:rsidR="00B77F31" w:rsidRPr="006827CA" w:rsidRDefault="00B77F31" w:rsidP="006827CA">
            <w:pPr>
              <w:rPr>
                <w:b/>
                <w:i/>
                <w:sz w:val="28"/>
                <w:szCs w:val="28"/>
              </w:rPr>
            </w:pPr>
            <w:r w:rsidRPr="00843327">
              <w:rPr>
                <w:b/>
                <w:i/>
                <w:sz w:val="28"/>
                <w:szCs w:val="28"/>
              </w:rPr>
              <w:t xml:space="preserve">исследовательской деятельности детей, совершенствование </w:t>
            </w:r>
            <w:r w:rsidRPr="00843327">
              <w:rPr>
                <w:b/>
                <w:i/>
                <w:sz w:val="28"/>
                <w:szCs w:val="28"/>
              </w:rPr>
              <w:lastRenderedPageBreak/>
              <w:t xml:space="preserve">педагогического  </w:t>
            </w:r>
            <w:r w:rsidRPr="006827CA">
              <w:rPr>
                <w:b/>
                <w:i/>
                <w:color w:val="000000"/>
                <w:sz w:val="28"/>
                <w:szCs w:val="28"/>
                <w:bdr w:val="none" w:sz="0" w:space="0" w:color="auto" w:frame="1"/>
              </w:rPr>
              <w:t>мастерства</w:t>
            </w:r>
            <w:r w:rsidRPr="006827CA">
              <w:rPr>
                <w:b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:rsidR="00D359D8" w:rsidRPr="00843327" w:rsidRDefault="00831C6A" w:rsidP="00013A18">
            <w:pPr>
              <w:pStyle w:val="1"/>
              <w:shd w:val="clear" w:color="auto" w:fill="FFFFFF"/>
              <w:spacing w:before="0" w:after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843327"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  <w:bdr w:val="none" w:sz="0" w:space="0" w:color="auto" w:frame="1"/>
              </w:rPr>
              <w:t>1</w:t>
            </w:r>
            <w:r w:rsidRPr="00843327">
              <w:rPr>
                <w:rFonts w:ascii="Times New Roman" w:hAnsi="Times New Roman" w:cs="Times New Roman"/>
                <w:b w:val="0"/>
                <w:sz w:val="28"/>
                <w:szCs w:val="28"/>
              </w:rPr>
              <w:t>. Выполнение решений  предыдущего педсовета</w:t>
            </w:r>
          </w:p>
          <w:p w:rsidR="00B77F31" w:rsidRPr="00843327" w:rsidRDefault="00831C6A" w:rsidP="00013A18">
            <w:pPr>
              <w:rPr>
                <w:sz w:val="28"/>
                <w:szCs w:val="28"/>
              </w:rPr>
            </w:pPr>
            <w:r w:rsidRPr="003B742A">
              <w:rPr>
                <w:sz w:val="28"/>
                <w:szCs w:val="28"/>
              </w:rPr>
              <w:t>2</w:t>
            </w:r>
            <w:r w:rsidR="00B75AD2" w:rsidRPr="003B742A">
              <w:rPr>
                <w:sz w:val="28"/>
                <w:szCs w:val="28"/>
              </w:rPr>
              <w:t>.</w:t>
            </w:r>
            <w:r w:rsidR="00B75AD2" w:rsidRPr="00843327">
              <w:rPr>
                <w:sz w:val="28"/>
                <w:szCs w:val="28"/>
              </w:rPr>
              <w:t xml:space="preserve"> </w:t>
            </w:r>
            <w:r w:rsidR="00B77F31" w:rsidRPr="00843327">
              <w:rPr>
                <w:sz w:val="28"/>
                <w:szCs w:val="28"/>
              </w:rPr>
              <w:t>Значение экспери</w:t>
            </w:r>
            <w:r w:rsidR="005E43BC" w:rsidRPr="00843327">
              <w:rPr>
                <w:sz w:val="28"/>
                <w:szCs w:val="28"/>
              </w:rPr>
              <w:t>ментирования в развитии ребенка</w:t>
            </w:r>
            <w:r w:rsidR="00B77F31" w:rsidRPr="00843327">
              <w:rPr>
                <w:sz w:val="28"/>
                <w:szCs w:val="28"/>
              </w:rPr>
              <w:t xml:space="preserve">                    </w:t>
            </w:r>
          </w:p>
          <w:p w:rsidR="00B77F31" w:rsidRPr="00843327" w:rsidRDefault="00B77F31" w:rsidP="00013A18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3. Развитие познавательно – исследовательской деятельности дошкольников через организацию познавательно исследовательской          деятельности.</w:t>
            </w:r>
          </w:p>
          <w:p w:rsidR="00B77F31" w:rsidRPr="00843327" w:rsidRDefault="00B77F31" w:rsidP="00013A18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4</w:t>
            </w:r>
            <w:r w:rsidR="00B75AD2" w:rsidRPr="00843327">
              <w:rPr>
                <w:sz w:val="28"/>
                <w:szCs w:val="28"/>
              </w:rPr>
              <w:t>.</w:t>
            </w:r>
            <w:r w:rsidRPr="00843327">
              <w:rPr>
                <w:sz w:val="28"/>
                <w:szCs w:val="28"/>
              </w:rPr>
              <w:t xml:space="preserve">Организация предметной среды  </w:t>
            </w:r>
          </w:p>
          <w:p w:rsidR="00B77F31" w:rsidRPr="00843327" w:rsidRDefault="00B77F31" w:rsidP="00013A18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для познавательно-исследовательской деятельности в детском саду в    </w:t>
            </w:r>
          </w:p>
          <w:p w:rsidR="00B77F31" w:rsidRPr="00843327" w:rsidRDefault="00B75AD2" w:rsidP="00013A18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соответствии с ФГОС</w:t>
            </w:r>
            <w:r w:rsidR="00B77F31" w:rsidRPr="00843327">
              <w:rPr>
                <w:sz w:val="28"/>
                <w:szCs w:val="28"/>
              </w:rPr>
              <w:t xml:space="preserve"> </w:t>
            </w:r>
          </w:p>
          <w:p w:rsidR="00831C6A" w:rsidRPr="00843327" w:rsidRDefault="00B75AD2" w:rsidP="00013A18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5</w:t>
            </w:r>
            <w:r w:rsidR="00831C6A" w:rsidRPr="00843327">
              <w:rPr>
                <w:sz w:val="28"/>
                <w:szCs w:val="28"/>
              </w:rPr>
              <w:t>.Решение педсовета</w:t>
            </w:r>
          </w:p>
          <w:p w:rsidR="00BC2136" w:rsidRPr="00843327" w:rsidRDefault="00BC2136" w:rsidP="00C2699A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BC2136" w:rsidRPr="00843327" w:rsidRDefault="00BC2136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lastRenderedPageBreak/>
              <w:t xml:space="preserve">Ноябрь </w:t>
            </w:r>
          </w:p>
        </w:tc>
        <w:tc>
          <w:tcPr>
            <w:tcW w:w="2693" w:type="dxa"/>
          </w:tcPr>
          <w:p w:rsidR="00103C41" w:rsidRDefault="00013A18" w:rsidP="007A62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 ДОУ</w:t>
            </w:r>
          </w:p>
          <w:p w:rsidR="00013A18" w:rsidRPr="00843327" w:rsidRDefault="00F00BCC" w:rsidP="007A62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  <w:p w:rsidR="006F2A5A" w:rsidRPr="00843327" w:rsidRDefault="006F2A5A" w:rsidP="00831C6A">
            <w:pPr>
              <w:rPr>
                <w:sz w:val="28"/>
                <w:szCs w:val="28"/>
              </w:rPr>
            </w:pPr>
          </w:p>
          <w:p w:rsidR="006F2A5A" w:rsidRPr="00843327" w:rsidRDefault="006F2A5A" w:rsidP="00831C6A">
            <w:pPr>
              <w:rPr>
                <w:sz w:val="28"/>
                <w:szCs w:val="28"/>
              </w:rPr>
            </w:pPr>
          </w:p>
          <w:p w:rsidR="006F2A5A" w:rsidRPr="00843327" w:rsidRDefault="006F2A5A" w:rsidP="00831C6A">
            <w:pPr>
              <w:rPr>
                <w:sz w:val="28"/>
                <w:szCs w:val="28"/>
              </w:rPr>
            </w:pPr>
          </w:p>
          <w:p w:rsidR="006F2A5A" w:rsidRPr="00843327" w:rsidRDefault="006F2A5A" w:rsidP="00831C6A">
            <w:pPr>
              <w:rPr>
                <w:sz w:val="28"/>
                <w:szCs w:val="28"/>
              </w:rPr>
            </w:pPr>
          </w:p>
          <w:p w:rsidR="009C27A4" w:rsidRPr="00843327" w:rsidRDefault="009C27A4" w:rsidP="00831C6A">
            <w:pPr>
              <w:rPr>
                <w:sz w:val="28"/>
                <w:szCs w:val="28"/>
              </w:rPr>
            </w:pPr>
          </w:p>
          <w:p w:rsidR="009C27A4" w:rsidRPr="00843327" w:rsidRDefault="009C27A4" w:rsidP="00831C6A">
            <w:pPr>
              <w:rPr>
                <w:sz w:val="28"/>
                <w:szCs w:val="28"/>
              </w:rPr>
            </w:pPr>
          </w:p>
          <w:p w:rsidR="009C27A4" w:rsidRPr="00843327" w:rsidRDefault="009C27A4" w:rsidP="00831C6A">
            <w:pPr>
              <w:rPr>
                <w:sz w:val="28"/>
                <w:szCs w:val="28"/>
              </w:rPr>
            </w:pPr>
          </w:p>
          <w:p w:rsidR="009C27A4" w:rsidRPr="00843327" w:rsidRDefault="009C27A4" w:rsidP="00831C6A">
            <w:pPr>
              <w:rPr>
                <w:sz w:val="28"/>
                <w:szCs w:val="28"/>
              </w:rPr>
            </w:pPr>
          </w:p>
          <w:p w:rsidR="00831C6A" w:rsidRPr="00843327" w:rsidRDefault="00831C6A" w:rsidP="00831C6A">
            <w:pPr>
              <w:rPr>
                <w:sz w:val="28"/>
                <w:szCs w:val="28"/>
              </w:rPr>
            </w:pPr>
          </w:p>
          <w:p w:rsidR="00831C6A" w:rsidRPr="00843327" w:rsidRDefault="00831C6A" w:rsidP="00831C6A">
            <w:pPr>
              <w:rPr>
                <w:sz w:val="28"/>
                <w:szCs w:val="28"/>
              </w:rPr>
            </w:pPr>
          </w:p>
          <w:p w:rsidR="00831C6A" w:rsidRPr="00843327" w:rsidRDefault="00831C6A" w:rsidP="00831C6A">
            <w:pPr>
              <w:rPr>
                <w:sz w:val="28"/>
                <w:szCs w:val="28"/>
              </w:rPr>
            </w:pPr>
          </w:p>
          <w:p w:rsidR="00D104B5" w:rsidRPr="00843327" w:rsidRDefault="00D104B5" w:rsidP="00831C6A">
            <w:pPr>
              <w:rPr>
                <w:sz w:val="28"/>
                <w:szCs w:val="28"/>
              </w:rPr>
            </w:pPr>
          </w:p>
          <w:p w:rsidR="00831C6A" w:rsidRPr="00843327" w:rsidRDefault="00831C6A" w:rsidP="00831C6A">
            <w:pPr>
              <w:rPr>
                <w:sz w:val="28"/>
                <w:szCs w:val="28"/>
              </w:rPr>
            </w:pPr>
          </w:p>
          <w:p w:rsidR="00831C6A" w:rsidRPr="00843327" w:rsidRDefault="00831C6A" w:rsidP="00831C6A">
            <w:pPr>
              <w:rPr>
                <w:sz w:val="28"/>
                <w:szCs w:val="28"/>
              </w:rPr>
            </w:pPr>
          </w:p>
          <w:p w:rsidR="00831C6A" w:rsidRPr="00843327" w:rsidRDefault="00831C6A" w:rsidP="00831C6A">
            <w:pPr>
              <w:rPr>
                <w:sz w:val="28"/>
                <w:szCs w:val="28"/>
              </w:rPr>
            </w:pPr>
          </w:p>
          <w:p w:rsidR="00103C41" w:rsidRPr="00843327" w:rsidRDefault="00103C41" w:rsidP="007A62C9">
            <w:pPr>
              <w:rPr>
                <w:sz w:val="28"/>
                <w:szCs w:val="28"/>
              </w:rPr>
            </w:pPr>
          </w:p>
          <w:p w:rsidR="00BC2136" w:rsidRPr="00843327" w:rsidRDefault="00BC2136" w:rsidP="007A62C9">
            <w:pPr>
              <w:rPr>
                <w:sz w:val="28"/>
                <w:szCs w:val="28"/>
              </w:rPr>
            </w:pPr>
          </w:p>
        </w:tc>
      </w:tr>
      <w:tr w:rsidR="00BC2136" w:rsidRPr="00843327" w:rsidTr="003B742A">
        <w:trPr>
          <w:trHeight w:val="6750"/>
        </w:trPr>
        <w:tc>
          <w:tcPr>
            <w:tcW w:w="5353" w:type="dxa"/>
          </w:tcPr>
          <w:p w:rsidR="00B75AD2" w:rsidRPr="00843327" w:rsidRDefault="00831C6A" w:rsidP="00B75AD2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lastRenderedPageBreak/>
              <w:t>3. Педсовет:</w:t>
            </w:r>
            <w:r w:rsidR="00D359D8" w:rsidRPr="00843327">
              <w:rPr>
                <w:b/>
                <w:sz w:val="28"/>
                <w:szCs w:val="28"/>
              </w:rPr>
              <w:t xml:space="preserve"> «</w:t>
            </w:r>
            <w:r w:rsidR="00B75AD2" w:rsidRPr="00843327">
              <w:rPr>
                <w:b/>
                <w:sz w:val="28"/>
                <w:szCs w:val="28"/>
              </w:rPr>
              <w:t xml:space="preserve">Тема: «Нравственно-патриотическое воспитание дошкольников» </w:t>
            </w:r>
          </w:p>
          <w:p w:rsidR="00B75AD2" w:rsidRPr="00843327" w:rsidRDefault="00B75AD2" w:rsidP="00B75AD2">
            <w:pPr>
              <w:rPr>
                <w:b/>
                <w:i/>
                <w:sz w:val="28"/>
                <w:szCs w:val="28"/>
              </w:rPr>
            </w:pPr>
            <w:r w:rsidRPr="00843327">
              <w:rPr>
                <w:b/>
                <w:i/>
                <w:sz w:val="28"/>
                <w:szCs w:val="28"/>
              </w:rPr>
              <w:t xml:space="preserve">Цель: Обновить содержание и формы работы по нравственно-патриотическому  воспитанию, учитывая возможности взаимодействия педагогов, детей и  </w:t>
            </w:r>
          </w:p>
          <w:p w:rsidR="00B75AD2" w:rsidRPr="00843327" w:rsidRDefault="00B75AD2" w:rsidP="00B75AD2">
            <w:pPr>
              <w:rPr>
                <w:b/>
                <w:i/>
                <w:sz w:val="28"/>
                <w:szCs w:val="28"/>
              </w:rPr>
            </w:pPr>
            <w:r w:rsidRPr="00843327">
              <w:rPr>
                <w:b/>
                <w:i/>
                <w:sz w:val="28"/>
                <w:szCs w:val="28"/>
              </w:rPr>
              <w:t xml:space="preserve">родителей. </w:t>
            </w:r>
          </w:p>
          <w:p w:rsidR="00831C6A" w:rsidRPr="00843327" w:rsidRDefault="00831C6A" w:rsidP="00831C6A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1. Выполнение решений  предыдущего педсовета. </w:t>
            </w:r>
          </w:p>
          <w:p w:rsidR="00B75AD2" w:rsidRPr="00843327" w:rsidRDefault="00855F7A" w:rsidP="00B75AD2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2.</w:t>
            </w:r>
            <w:r w:rsidR="00B75AD2" w:rsidRPr="00843327">
              <w:rPr>
                <w:sz w:val="28"/>
                <w:szCs w:val="28"/>
              </w:rPr>
              <w:t xml:space="preserve"> Нравственно</w:t>
            </w:r>
            <w:r w:rsidR="006827CA">
              <w:rPr>
                <w:sz w:val="28"/>
                <w:szCs w:val="28"/>
              </w:rPr>
              <w:t xml:space="preserve"> </w:t>
            </w:r>
            <w:r w:rsidR="00B75AD2" w:rsidRPr="00843327">
              <w:rPr>
                <w:sz w:val="28"/>
                <w:szCs w:val="28"/>
              </w:rPr>
              <w:t>- патриотическое воспитание дошкольников</w:t>
            </w:r>
          </w:p>
          <w:p w:rsidR="00B75AD2" w:rsidRPr="00843327" w:rsidRDefault="00B75AD2" w:rsidP="00B75AD2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3. Патриотическое воспитание и формирование исторического  сознания у дошкольников через активное взаимодействие педагогов         </w:t>
            </w:r>
          </w:p>
          <w:p w:rsidR="00B75AD2" w:rsidRPr="00843327" w:rsidRDefault="00B75AD2" w:rsidP="00B75AD2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и родителей. </w:t>
            </w:r>
          </w:p>
          <w:p w:rsidR="00B75AD2" w:rsidRPr="00843327" w:rsidRDefault="00B75AD2" w:rsidP="00B75AD2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4.Семейное воспитание – первая ступень патриотического воспитания.</w:t>
            </w:r>
          </w:p>
          <w:p w:rsidR="00A40CFA" w:rsidRPr="00843327" w:rsidRDefault="00B75AD2" w:rsidP="00B75AD2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5 Решение педсовета</w:t>
            </w:r>
          </w:p>
        </w:tc>
        <w:tc>
          <w:tcPr>
            <w:tcW w:w="1985" w:type="dxa"/>
          </w:tcPr>
          <w:p w:rsidR="00BC2136" w:rsidRPr="00843327" w:rsidRDefault="00855F7A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:rsidR="00BB24B5" w:rsidRDefault="003B742A" w:rsidP="007A62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 ДОУ</w:t>
            </w:r>
          </w:p>
          <w:p w:rsidR="003B742A" w:rsidRPr="00843327" w:rsidRDefault="00F00BCC" w:rsidP="007A62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  <w:p w:rsidR="00BB24B5" w:rsidRPr="00843327" w:rsidRDefault="00BB24B5" w:rsidP="007A62C9">
            <w:pPr>
              <w:rPr>
                <w:sz w:val="28"/>
                <w:szCs w:val="28"/>
              </w:rPr>
            </w:pPr>
          </w:p>
          <w:p w:rsidR="00BB24B5" w:rsidRPr="00843327" w:rsidRDefault="00BB24B5" w:rsidP="007A62C9">
            <w:pPr>
              <w:rPr>
                <w:sz w:val="28"/>
                <w:szCs w:val="28"/>
              </w:rPr>
            </w:pPr>
          </w:p>
          <w:p w:rsidR="00BB24B5" w:rsidRPr="00843327" w:rsidRDefault="00BB24B5" w:rsidP="007A62C9">
            <w:pPr>
              <w:rPr>
                <w:sz w:val="28"/>
                <w:szCs w:val="28"/>
              </w:rPr>
            </w:pPr>
          </w:p>
          <w:p w:rsidR="00BB24B5" w:rsidRPr="00843327" w:rsidRDefault="00BB24B5" w:rsidP="007A62C9">
            <w:pPr>
              <w:rPr>
                <w:sz w:val="28"/>
                <w:szCs w:val="28"/>
              </w:rPr>
            </w:pPr>
          </w:p>
          <w:p w:rsidR="009C27A4" w:rsidRPr="00843327" w:rsidRDefault="009C27A4" w:rsidP="006F2A5A">
            <w:pPr>
              <w:rPr>
                <w:sz w:val="28"/>
                <w:szCs w:val="28"/>
              </w:rPr>
            </w:pPr>
          </w:p>
          <w:p w:rsidR="009C27A4" w:rsidRPr="00843327" w:rsidRDefault="009C27A4" w:rsidP="006F2A5A">
            <w:pPr>
              <w:rPr>
                <w:sz w:val="28"/>
                <w:szCs w:val="28"/>
              </w:rPr>
            </w:pPr>
          </w:p>
          <w:p w:rsidR="009C27A4" w:rsidRPr="00843327" w:rsidRDefault="009C27A4" w:rsidP="006F2A5A">
            <w:pPr>
              <w:rPr>
                <w:sz w:val="28"/>
                <w:szCs w:val="28"/>
              </w:rPr>
            </w:pPr>
          </w:p>
          <w:p w:rsidR="009C27A4" w:rsidRPr="00843327" w:rsidRDefault="009C27A4" w:rsidP="006F2A5A">
            <w:pPr>
              <w:rPr>
                <w:sz w:val="28"/>
                <w:szCs w:val="28"/>
              </w:rPr>
            </w:pPr>
          </w:p>
          <w:p w:rsidR="00855F7A" w:rsidRPr="00843327" w:rsidRDefault="00855F7A" w:rsidP="007A62C9">
            <w:pPr>
              <w:rPr>
                <w:sz w:val="28"/>
                <w:szCs w:val="28"/>
              </w:rPr>
            </w:pPr>
          </w:p>
          <w:p w:rsidR="00831C6A" w:rsidRPr="00843327" w:rsidRDefault="00831C6A" w:rsidP="007A62C9">
            <w:pPr>
              <w:rPr>
                <w:sz w:val="28"/>
                <w:szCs w:val="28"/>
              </w:rPr>
            </w:pPr>
          </w:p>
        </w:tc>
      </w:tr>
      <w:tr w:rsidR="00BC2136" w:rsidRPr="00843327" w:rsidTr="000136B1">
        <w:trPr>
          <w:trHeight w:val="2684"/>
        </w:trPr>
        <w:tc>
          <w:tcPr>
            <w:tcW w:w="5353" w:type="dxa"/>
          </w:tcPr>
          <w:p w:rsidR="000136B1" w:rsidRDefault="00773F6C" w:rsidP="00773F6C">
            <w:pPr>
              <w:pStyle w:val="a3"/>
              <w:numPr>
                <w:ilvl w:val="0"/>
                <w:numId w:val="53"/>
              </w:numPr>
              <w:textAlignment w:val="baseline"/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Педсовет.</w:t>
            </w:r>
          </w:p>
          <w:p w:rsidR="00103C41" w:rsidRPr="000136B1" w:rsidRDefault="00773F6C" w:rsidP="000136B1">
            <w:pPr>
              <w:textAlignment w:val="baseline"/>
              <w:rPr>
                <w:b/>
                <w:sz w:val="28"/>
                <w:szCs w:val="28"/>
              </w:rPr>
            </w:pPr>
            <w:r w:rsidRPr="000136B1">
              <w:rPr>
                <w:b/>
                <w:sz w:val="28"/>
                <w:szCs w:val="28"/>
              </w:rPr>
              <w:t xml:space="preserve"> Итоги работы за учебный год </w:t>
            </w:r>
          </w:p>
          <w:p w:rsidR="003B742A" w:rsidRDefault="00FA5CE6" w:rsidP="003B742A">
            <w:pPr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1. Выполнение</w:t>
            </w:r>
            <w:r w:rsidR="003B742A">
              <w:rPr>
                <w:sz w:val="28"/>
                <w:szCs w:val="28"/>
              </w:rPr>
              <w:t xml:space="preserve"> решения предыдущего педсовета.</w:t>
            </w:r>
          </w:p>
          <w:p w:rsidR="003B742A" w:rsidRDefault="00FA5CE6" w:rsidP="003B742A">
            <w:pPr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2.</w:t>
            </w:r>
            <w:r w:rsidR="00773F6C" w:rsidRPr="00843327">
              <w:rPr>
                <w:sz w:val="28"/>
                <w:szCs w:val="28"/>
              </w:rPr>
              <w:t>Анализ раб</w:t>
            </w:r>
            <w:r w:rsidR="00FB5E5D" w:rsidRPr="00843327">
              <w:rPr>
                <w:sz w:val="28"/>
                <w:szCs w:val="28"/>
              </w:rPr>
              <w:t>оты пе</w:t>
            </w:r>
            <w:r w:rsidR="00540797">
              <w:rPr>
                <w:sz w:val="28"/>
                <w:szCs w:val="28"/>
              </w:rPr>
              <w:t>дагогического коллектива за 2023-2024</w:t>
            </w:r>
            <w:r w:rsidR="00FB5E5D" w:rsidRPr="00843327">
              <w:rPr>
                <w:sz w:val="28"/>
                <w:szCs w:val="28"/>
              </w:rPr>
              <w:t xml:space="preserve"> учебный год</w:t>
            </w:r>
            <w:r w:rsidR="003B742A">
              <w:rPr>
                <w:sz w:val="28"/>
                <w:szCs w:val="28"/>
              </w:rPr>
              <w:t>.</w:t>
            </w:r>
          </w:p>
          <w:p w:rsidR="003B742A" w:rsidRDefault="00103C41" w:rsidP="003B742A">
            <w:pPr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3.</w:t>
            </w:r>
            <w:r w:rsidR="00FA5CE6" w:rsidRPr="00843327">
              <w:rPr>
                <w:sz w:val="28"/>
                <w:szCs w:val="28"/>
              </w:rPr>
              <w:t xml:space="preserve">Выполнение программы за прошедший учебный год: </w:t>
            </w:r>
          </w:p>
          <w:p w:rsidR="00A20B89" w:rsidRPr="00843327" w:rsidRDefault="003D3616" w:rsidP="003B742A">
            <w:pPr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</w:t>
            </w:r>
            <w:r w:rsidR="00FA5CE6" w:rsidRPr="00843327">
              <w:rPr>
                <w:sz w:val="28"/>
                <w:szCs w:val="28"/>
              </w:rPr>
              <w:t>результаты диагностики освоения образовательной программы;</w:t>
            </w:r>
          </w:p>
          <w:p w:rsidR="003B742A" w:rsidRDefault="00773F6C" w:rsidP="003B742A">
            <w:pPr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результаты диагнос</w:t>
            </w:r>
            <w:r w:rsidR="003B742A">
              <w:rPr>
                <w:sz w:val="28"/>
                <w:szCs w:val="28"/>
              </w:rPr>
              <w:t xml:space="preserve">тики изучения </w:t>
            </w:r>
            <w:r w:rsidR="003B742A">
              <w:rPr>
                <w:sz w:val="28"/>
                <w:szCs w:val="28"/>
              </w:rPr>
              <w:lastRenderedPageBreak/>
              <w:t>татарского языка;</w:t>
            </w:r>
          </w:p>
          <w:p w:rsidR="00A20B89" w:rsidRPr="00843327" w:rsidRDefault="00A20B89" w:rsidP="00A20B89">
            <w:pPr>
              <w:pStyle w:val="af1"/>
              <w:rPr>
                <w:rFonts w:ascii="Times New Roman" w:hAnsi="Times New Roman"/>
                <w:sz w:val="28"/>
                <w:szCs w:val="28"/>
              </w:rPr>
            </w:pPr>
            <w:r w:rsidRPr="00843327">
              <w:rPr>
                <w:rFonts w:ascii="Times New Roman" w:hAnsi="Times New Roman"/>
                <w:sz w:val="28"/>
                <w:szCs w:val="28"/>
              </w:rPr>
              <w:t>- выполнение плана проведения мероприятий по пожарной</w:t>
            </w:r>
            <w:r w:rsidR="000136B1">
              <w:rPr>
                <w:rFonts w:ascii="Times New Roman" w:hAnsi="Times New Roman"/>
                <w:sz w:val="28"/>
                <w:szCs w:val="28"/>
              </w:rPr>
              <w:t xml:space="preserve"> безопасности с воспитанниками, </w:t>
            </w:r>
            <w:r w:rsidRPr="00843327">
              <w:rPr>
                <w:rFonts w:ascii="Times New Roman" w:hAnsi="Times New Roman"/>
                <w:sz w:val="28"/>
                <w:szCs w:val="28"/>
              </w:rPr>
              <w:t>плана мероприятий по профилактике правонарушений</w:t>
            </w:r>
          </w:p>
          <w:p w:rsidR="00B75AD2" w:rsidRPr="00843327" w:rsidRDefault="00280B48" w:rsidP="003B742A">
            <w:pPr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4.</w:t>
            </w:r>
            <w:r w:rsidR="00B75AD2" w:rsidRPr="00843327">
              <w:rPr>
                <w:sz w:val="28"/>
                <w:szCs w:val="28"/>
              </w:rPr>
              <w:t>Выработка основны</w:t>
            </w:r>
            <w:r w:rsidR="00FF561F">
              <w:rPr>
                <w:sz w:val="28"/>
                <w:szCs w:val="28"/>
              </w:rPr>
              <w:t>х направлений р</w:t>
            </w:r>
            <w:r w:rsidR="00540797">
              <w:rPr>
                <w:sz w:val="28"/>
                <w:szCs w:val="28"/>
              </w:rPr>
              <w:t>аботы ДОУ на 2024</w:t>
            </w:r>
            <w:r w:rsidR="00FF561F">
              <w:rPr>
                <w:sz w:val="28"/>
                <w:szCs w:val="28"/>
              </w:rPr>
              <w:t>-2024</w:t>
            </w:r>
            <w:r w:rsidR="00540797">
              <w:rPr>
                <w:sz w:val="28"/>
                <w:szCs w:val="28"/>
              </w:rPr>
              <w:t>5</w:t>
            </w:r>
            <w:r w:rsidR="00B75AD2" w:rsidRPr="00843327">
              <w:rPr>
                <w:sz w:val="28"/>
                <w:szCs w:val="28"/>
              </w:rPr>
              <w:t>учебный год</w:t>
            </w:r>
          </w:p>
          <w:p w:rsidR="00FA5CE6" w:rsidRPr="00843327" w:rsidRDefault="00FB5E5D" w:rsidP="00FA5CE6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5</w:t>
            </w:r>
            <w:r w:rsidR="00FA5CE6" w:rsidRPr="00843327">
              <w:rPr>
                <w:sz w:val="28"/>
                <w:szCs w:val="28"/>
              </w:rPr>
              <w:t>.Решение педсовета.</w:t>
            </w:r>
          </w:p>
          <w:p w:rsidR="00BC2136" w:rsidRPr="00843327" w:rsidRDefault="00FA5CE6" w:rsidP="00FB5E5D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 </w:t>
            </w:r>
          </w:p>
        </w:tc>
        <w:tc>
          <w:tcPr>
            <w:tcW w:w="1985" w:type="dxa"/>
          </w:tcPr>
          <w:p w:rsidR="00BC2136" w:rsidRPr="00843327" w:rsidRDefault="00855F7A" w:rsidP="003B742A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2693" w:type="dxa"/>
          </w:tcPr>
          <w:p w:rsidR="00BC2136" w:rsidRDefault="003B742A" w:rsidP="007A62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 ДОУ</w:t>
            </w:r>
          </w:p>
          <w:p w:rsidR="003B742A" w:rsidRPr="00843327" w:rsidRDefault="00F00BCC" w:rsidP="007A62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  <w:p w:rsidR="00A40CFA" w:rsidRPr="00843327" w:rsidRDefault="00A40CFA" w:rsidP="007A62C9">
            <w:pPr>
              <w:rPr>
                <w:sz w:val="28"/>
                <w:szCs w:val="28"/>
              </w:rPr>
            </w:pPr>
          </w:p>
          <w:p w:rsidR="009C27A4" w:rsidRPr="00843327" w:rsidRDefault="009C27A4" w:rsidP="007A62C9">
            <w:pPr>
              <w:rPr>
                <w:sz w:val="28"/>
                <w:szCs w:val="28"/>
              </w:rPr>
            </w:pPr>
          </w:p>
          <w:p w:rsidR="00280B48" w:rsidRPr="00843327" w:rsidRDefault="00280B48" w:rsidP="00280B48">
            <w:pPr>
              <w:rPr>
                <w:sz w:val="28"/>
                <w:szCs w:val="28"/>
              </w:rPr>
            </w:pPr>
          </w:p>
          <w:p w:rsidR="00280B48" w:rsidRPr="00843327" w:rsidRDefault="00280B48" w:rsidP="007A62C9">
            <w:pPr>
              <w:rPr>
                <w:sz w:val="28"/>
                <w:szCs w:val="28"/>
              </w:rPr>
            </w:pPr>
          </w:p>
        </w:tc>
      </w:tr>
    </w:tbl>
    <w:p w:rsidR="002F5729" w:rsidRPr="00843327" w:rsidRDefault="002F5729" w:rsidP="002F5729">
      <w:pPr>
        <w:rPr>
          <w:b/>
          <w:sz w:val="28"/>
          <w:szCs w:val="28"/>
        </w:rPr>
      </w:pPr>
    </w:p>
    <w:p w:rsidR="007A62C9" w:rsidRPr="00843327" w:rsidRDefault="00507278" w:rsidP="0050727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</w:t>
      </w:r>
      <w:r w:rsidR="00CE3894" w:rsidRPr="00843327">
        <w:rPr>
          <w:b/>
          <w:bCs/>
          <w:sz w:val="28"/>
          <w:szCs w:val="28"/>
        </w:rPr>
        <w:t>Взаимопосещения по темам</w:t>
      </w:r>
    </w:p>
    <w:p w:rsidR="00CE3894" w:rsidRPr="00843327" w:rsidRDefault="00CE3894" w:rsidP="007A62C9">
      <w:pPr>
        <w:ind w:left="360"/>
        <w:jc w:val="center"/>
        <w:rPr>
          <w:b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6"/>
        <w:gridCol w:w="5021"/>
        <w:gridCol w:w="1984"/>
        <w:gridCol w:w="2552"/>
      </w:tblGrid>
      <w:tr w:rsidR="007A62C9" w:rsidRPr="00843327" w:rsidTr="007A62C9">
        <w:tc>
          <w:tcPr>
            <w:tcW w:w="616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№ п/п</w:t>
            </w:r>
          </w:p>
        </w:tc>
        <w:tc>
          <w:tcPr>
            <w:tcW w:w="5021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1984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552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Ответственные</w:t>
            </w:r>
          </w:p>
        </w:tc>
      </w:tr>
      <w:tr w:rsidR="003D3616" w:rsidRPr="00843327" w:rsidTr="0099207A">
        <w:tc>
          <w:tcPr>
            <w:tcW w:w="616" w:type="dxa"/>
            <w:vAlign w:val="center"/>
          </w:tcPr>
          <w:p w:rsidR="003D3616" w:rsidRPr="00843327" w:rsidRDefault="003D3616" w:rsidP="0099207A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1</w:t>
            </w:r>
          </w:p>
        </w:tc>
        <w:tc>
          <w:tcPr>
            <w:tcW w:w="5021" w:type="dxa"/>
            <w:vAlign w:val="center"/>
          </w:tcPr>
          <w:p w:rsidR="003D3616" w:rsidRPr="00843327" w:rsidRDefault="00141109" w:rsidP="0099207A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Игровая деятельность с детьми</w:t>
            </w:r>
          </w:p>
        </w:tc>
        <w:tc>
          <w:tcPr>
            <w:tcW w:w="1984" w:type="dxa"/>
            <w:vAlign w:val="center"/>
          </w:tcPr>
          <w:p w:rsidR="003D3616" w:rsidRPr="00843327" w:rsidRDefault="003D3616" w:rsidP="0099207A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Октябрь</w:t>
            </w:r>
          </w:p>
        </w:tc>
        <w:tc>
          <w:tcPr>
            <w:tcW w:w="2552" w:type="dxa"/>
            <w:vAlign w:val="center"/>
          </w:tcPr>
          <w:p w:rsidR="003D3616" w:rsidRPr="00843327" w:rsidRDefault="00F00BCC" w:rsidP="0099207A">
            <w:pPr>
              <w:spacing w:after="240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Липатова Г.Л</w:t>
            </w:r>
            <w:r w:rsidR="003B742A">
              <w:rPr>
                <w:sz w:val="28"/>
                <w:szCs w:val="28"/>
              </w:rPr>
              <w:t>.</w:t>
            </w:r>
          </w:p>
        </w:tc>
      </w:tr>
      <w:tr w:rsidR="00512FAB" w:rsidRPr="00843327" w:rsidTr="0099207A">
        <w:tc>
          <w:tcPr>
            <w:tcW w:w="616" w:type="dxa"/>
            <w:vAlign w:val="center"/>
          </w:tcPr>
          <w:p w:rsidR="00512FAB" w:rsidRPr="00843327" w:rsidRDefault="00512FAB" w:rsidP="0099207A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2</w:t>
            </w:r>
          </w:p>
        </w:tc>
        <w:tc>
          <w:tcPr>
            <w:tcW w:w="5021" w:type="dxa"/>
            <w:vAlign w:val="center"/>
          </w:tcPr>
          <w:p w:rsidR="00512FAB" w:rsidRPr="00843327" w:rsidRDefault="00512FAB" w:rsidP="0099207A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Приёмы привлечения и сосредоточения внимания детей</w:t>
            </w:r>
          </w:p>
        </w:tc>
        <w:tc>
          <w:tcPr>
            <w:tcW w:w="1984" w:type="dxa"/>
            <w:vAlign w:val="center"/>
          </w:tcPr>
          <w:p w:rsidR="00512FAB" w:rsidRPr="00843327" w:rsidRDefault="00512FAB" w:rsidP="0099207A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Декабрь</w:t>
            </w:r>
          </w:p>
        </w:tc>
        <w:tc>
          <w:tcPr>
            <w:tcW w:w="2552" w:type="dxa"/>
            <w:vAlign w:val="center"/>
          </w:tcPr>
          <w:p w:rsidR="00C2699A" w:rsidRPr="00843327" w:rsidRDefault="00F00BCC" w:rsidP="00C269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Липатова Г.Л</w:t>
            </w:r>
            <w:r w:rsidR="003B742A">
              <w:rPr>
                <w:sz w:val="28"/>
                <w:szCs w:val="28"/>
              </w:rPr>
              <w:t>.</w:t>
            </w:r>
          </w:p>
          <w:p w:rsidR="00512FAB" w:rsidRPr="00843327" w:rsidRDefault="00512FAB" w:rsidP="0099207A">
            <w:pPr>
              <w:spacing w:after="240"/>
              <w:textAlignment w:val="baseline"/>
              <w:rPr>
                <w:sz w:val="28"/>
                <w:szCs w:val="28"/>
              </w:rPr>
            </w:pPr>
          </w:p>
        </w:tc>
      </w:tr>
      <w:tr w:rsidR="003D3616" w:rsidRPr="00843327" w:rsidTr="0099207A">
        <w:tc>
          <w:tcPr>
            <w:tcW w:w="616" w:type="dxa"/>
            <w:vAlign w:val="center"/>
          </w:tcPr>
          <w:p w:rsidR="003D3616" w:rsidRPr="00843327" w:rsidRDefault="00512FAB" w:rsidP="0099207A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3</w:t>
            </w:r>
          </w:p>
        </w:tc>
        <w:tc>
          <w:tcPr>
            <w:tcW w:w="5021" w:type="dxa"/>
            <w:vAlign w:val="center"/>
          </w:tcPr>
          <w:p w:rsidR="003D3616" w:rsidRPr="00843327" w:rsidRDefault="00141109" w:rsidP="0053167C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Исследовательская деятельность в работе с детьми</w:t>
            </w:r>
          </w:p>
        </w:tc>
        <w:tc>
          <w:tcPr>
            <w:tcW w:w="1984" w:type="dxa"/>
            <w:vAlign w:val="center"/>
          </w:tcPr>
          <w:p w:rsidR="003D3616" w:rsidRPr="00843327" w:rsidRDefault="003D3616" w:rsidP="0099207A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Февраль</w:t>
            </w:r>
          </w:p>
          <w:p w:rsidR="003D3616" w:rsidRPr="00843327" w:rsidRDefault="003D3616" w:rsidP="0099207A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 </w:t>
            </w:r>
          </w:p>
        </w:tc>
        <w:tc>
          <w:tcPr>
            <w:tcW w:w="2552" w:type="dxa"/>
            <w:vAlign w:val="center"/>
          </w:tcPr>
          <w:p w:rsidR="00C2699A" w:rsidRPr="00843327" w:rsidRDefault="00F00BCC" w:rsidP="00C269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Липатова  Г.Л</w:t>
            </w:r>
            <w:r w:rsidR="003B742A">
              <w:rPr>
                <w:sz w:val="28"/>
                <w:szCs w:val="28"/>
              </w:rPr>
              <w:t>.</w:t>
            </w:r>
          </w:p>
          <w:p w:rsidR="003D3616" w:rsidRPr="00843327" w:rsidRDefault="003D3616" w:rsidP="0099207A">
            <w:pPr>
              <w:spacing w:after="240"/>
              <w:textAlignment w:val="baseline"/>
              <w:rPr>
                <w:sz w:val="28"/>
                <w:szCs w:val="28"/>
              </w:rPr>
            </w:pPr>
          </w:p>
        </w:tc>
      </w:tr>
      <w:tr w:rsidR="003D3616" w:rsidRPr="00843327" w:rsidTr="0099207A">
        <w:tc>
          <w:tcPr>
            <w:tcW w:w="616" w:type="dxa"/>
            <w:vAlign w:val="center"/>
          </w:tcPr>
          <w:p w:rsidR="003D3616" w:rsidRPr="00843327" w:rsidRDefault="00512FAB" w:rsidP="0099207A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4</w:t>
            </w:r>
          </w:p>
        </w:tc>
        <w:tc>
          <w:tcPr>
            <w:tcW w:w="5021" w:type="dxa"/>
            <w:vAlign w:val="center"/>
          </w:tcPr>
          <w:p w:rsidR="003D3616" w:rsidRPr="00843327" w:rsidRDefault="003D3616" w:rsidP="0099207A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Работа по </w:t>
            </w:r>
            <w:r w:rsidR="00CE3894" w:rsidRPr="00843327">
              <w:rPr>
                <w:sz w:val="28"/>
                <w:szCs w:val="28"/>
              </w:rPr>
              <w:t xml:space="preserve"> УМК «Говорим по-татарски»</w:t>
            </w:r>
          </w:p>
        </w:tc>
        <w:tc>
          <w:tcPr>
            <w:tcW w:w="1984" w:type="dxa"/>
            <w:vAlign w:val="center"/>
          </w:tcPr>
          <w:p w:rsidR="00D104B5" w:rsidRPr="00843327" w:rsidRDefault="003D3616" w:rsidP="00D104B5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 </w:t>
            </w:r>
            <w:r w:rsidR="00E73499" w:rsidRPr="00843327">
              <w:rPr>
                <w:sz w:val="28"/>
                <w:szCs w:val="28"/>
              </w:rPr>
              <w:t>Октябрь</w:t>
            </w:r>
          </w:p>
          <w:p w:rsidR="003D3616" w:rsidRPr="00843327" w:rsidRDefault="00D104B5" w:rsidP="00D104B5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А</w:t>
            </w:r>
            <w:r w:rsidR="00CE3894" w:rsidRPr="00843327">
              <w:rPr>
                <w:sz w:val="28"/>
                <w:szCs w:val="28"/>
              </w:rPr>
              <w:t>прель</w:t>
            </w:r>
          </w:p>
        </w:tc>
        <w:tc>
          <w:tcPr>
            <w:tcW w:w="2552" w:type="dxa"/>
            <w:vAlign w:val="center"/>
          </w:tcPr>
          <w:p w:rsidR="00C2699A" w:rsidRPr="00843327" w:rsidRDefault="003B742A" w:rsidP="00C269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Гордеева М.М.</w:t>
            </w:r>
          </w:p>
          <w:p w:rsidR="00CE3894" w:rsidRPr="00843327" w:rsidRDefault="00CE3894" w:rsidP="0099207A">
            <w:pPr>
              <w:spacing w:after="240"/>
              <w:textAlignment w:val="baseline"/>
              <w:rPr>
                <w:sz w:val="28"/>
                <w:szCs w:val="28"/>
              </w:rPr>
            </w:pPr>
          </w:p>
        </w:tc>
      </w:tr>
    </w:tbl>
    <w:p w:rsidR="000136B1" w:rsidRPr="00843327" w:rsidRDefault="000136B1" w:rsidP="007A62C9">
      <w:pPr>
        <w:rPr>
          <w:b/>
          <w:sz w:val="28"/>
          <w:szCs w:val="28"/>
        </w:rPr>
      </w:pPr>
    </w:p>
    <w:p w:rsidR="00384131" w:rsidRPr="00843327" w:rsidRDefault="00507278" w:rsidP="0050727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</w:t>
      </w:r>
      <w:r w:rsidR="00384131" w:rsidRPr="00843327">
        <w:rPr>
          <w:b/>
          <w:sz w:val="28"/>
          <w:szCs w:val="28"/>
        </w:rPr>
        <w:t>Выставки  детских работ</w:t>
      </w:r>
    </w:p>
    <w:p w:rsidR="00384131" w:rsidRPr="00843327" w:rsidRDefault="00384131" w:rsidP="007A62C9">
      <w:pPr>
        <w:rPr>
          <w:b/>
          <w:sz w:val="28"/>
          <w:szCs w:val="28"/>
        </w:rPr>
      </w:pPr>
    </w:p>
    <w:tbl>
      <w:tblPr>
        <w:tblStyle w:val="a6"/>
        <w:tblW w:w="10173" w:type="dxa"/>
        <w:tblLook w:val="04A0" w:firstRow="1" w:lastRow="0" w:firstColumn="1" w:lastColumn="0" w:noHBand="0" w:noVBand="1"/>
      </w:tblPr>
      <w:tblGrid>
        <w:gridCol w:w="675"/>
        <w:gridCol w:w="5103"/>
        <w:gridCol w:w="2127"/>
        <w:gridCol w:w="2268"/>
      </w:tblGrid>
      <w:tr w:rsidR="00384131" w:rsidRPr="00843327" w:rsidTr="00384131">
        <w:tc>
          <w:tcPr>
            <w:tcW w:w="675" w:type="dxa"/>
          </w:tcPr>
          <w:p w:rsidR="00384131" w:rsidRPr="00843327" w:rsidRDefault="00384131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№ п\п</w:t>
            </w:r>
          </w:p>
        </w:tc>
        <w:tc>
          <w:tcPr>
            <w:tcW w:w="5103" w:type="dxa"/>
          </w:tcPr>
          <w:p w:rsidR="00384131" w:rsidRPr="00843327" w:rsidRDefault="00384131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Название работ</w:t>
            </w:r>
          </w:p>
        </w:tc>
        <w:tc>
          <w:tcPr>
            <w:tcW w:w="2127" w:type="dxa"/>
          </w:tcPr>
          <w:p w:rsidR="00384131" w:rsidRPr="00843327" w:rsidRDefault="00384131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Сроки</w:t>
            </w:r>
          </w:p>
        </w:tc>
        <w:tc>
          <w:tcPr>
            <w:tcW w:w="2268" w:type="dxa"/>
          </w:tcPr>
          <w:p w:rsidR="00384131" w:rsidRPr="00843327" w:rsidRDefault="00384131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Ответственные</w:t>
            </w:r>
          </w:p>
        </w:tc>
      </w:tr>
      <w:tr w:rsidR="00384131" w:rsidRPr="00843327" w:rsidTr="00384131">
        <w:tc>
          <w:tcPr>
            <w:tcW w:w="675" w:type="dxa"/>
          </w:tcPr>
          <w:p w:rsidR="00384131" w:rsidRPr="00843327" w:rsidRDefault="00384131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384131" w:rsidRPr="00843327" w:rsidRDefault="00384131" w:rsidP="00384131">
            <w:pPr>
              <w:rPr>
                <w:b/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Золотая осень!</w:t>
            </w:r>
            <w:r w:rsidR="00FC1744" w:rsidRPr="00843327">
              <w:rPr>
                <w:sz w:val="28"/>
                <w:szCs w:val="28"/>
              </w:rPr>
              <w:t xml:space="preserve"> </w:t>
            </w:r>
            <w:r w:rsidR="00CE3894" w:rsidRPr="00843327">
              <w:rPr>
                <w:sz w:val="28"/>
                <w:szCs w:val="28"/>
              </w:rPr>
              <w:t>(аппликация из листьев)</w:t>
            </w:r>
          </w:p>
        </w:tc>
        <w:tc>
          <w:tcPr>
            <w:tcW w:w="2127" w:type="dxa"/>
          </w:tcPr>
          <w:p w:rsidR="00384131" w:rsidRPr="00843327" w:rsidRDefault="00384131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</w:tcPr>
          <w:p w:rsidR="00C2699A" w:rsidRPr="00843327" w:rsidRDefault="00F00BCC" w:rsidP="00C269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r w:rsidR="003B742A">
              <w:rPr>
                <w:sz w:val="28"/>
                <w:szCs w:val="28"/>
              </w:rPr>
              <w:t xml:space="preserve"> </w:t>
            </w:r>
          </w:p>
          <w:p w:rsidR="00384131" w:rsidRPr="00843327" w:rsidRDefault="00384131" w:rsidP="007A62C9">
            <w:pPr>
              <w:jc w:val="center"/>
              <w:rPr>
                <w:sz w:val="28"/>
                <w:szCs w:val="28"/>
              </w:rPr>
            </w:pPr>
          </w:p>
        </w:tc>
      </w:tr>
      <w:tr w:rsidR="00384131" w:rsidRPr="00843327" w:rsidTr="00384131">
        <w:tc>
          <w:tcPr>
            <w:tcW w:w="675" w:type="dxa"/>
          </w:tcPr>
          <w:p w:rsidR="00384131" w:rsidRPr="00843327" w:rsidRDefault="00384131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384131" w:rsidRPr="00843327" w:rsidRDefault="00A40CFA" w:rsidP="00A40CFA">
            <w:pPr>
              <w:rPr>
                <w:b/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Садовое царство, огородное государство</w:t>
            </w:r>
          </w:p>
        </w:tc>
        <w:tc>
          <w:tcPr>
            <w:tcW w:w="2127" w:type="dxa"/>
          </w:tcPr>
          <w:p w:rsidR="00384131" w:rsidRPr="00843327" w:rsidRDefault="00E375FF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октябрь</w:t>
            </w:r>
          </w:p>
        </w:tc>
        <w:tc>
          <w:tcPr>
            <w:tcW w:w="2268" w:type="dxa"/>
          </w:tcPr>
          <w:p w:rsidR="00384131" w:rsidRPr="00843327" w:rsidRDefault="00F00BCC" w:rsidP="003B74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384131" w:rsidRPr="00843327" w:rsidTr="00384131">
        <w:tc>
          <w:tcPr>
            <w:tcW w:w="675" w:type="dxa"/>
          </w:tcPr>
          <w:p w:rsidR="00384131" w:rsidRPr="00843327" w:rsidRDefault="00C84623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384131" w:rsidRPr="00843327" w:rsidRDefault="00384131" w:rsidP="001956AD">
            <w:pPr>
              <w:rPr>
                <w:color w:val="000000"/>
                <w:sz w:val="28"/>
                <w:szCs w:val="28"/>
              </w:rPr>
            </w:pPr>
            <w:r w:rsidRPr="00843327">
              <w:rPr>
                <w:color w:val="000000"/>
                <w:sz w:val="28"/>
                <w:szCs w:val="28"/>
              </w:rPr>
              <w:t xml:space="preserve">Моя </w:t>
            </w:r>
            <w:r w:rsidR="001956AD" w:rsidRPr="00843327">
              <w:rPr>
                <w:color w:val="000000"/>
                <w:sz w:val="28"/>
                <w:szCs w:val="28"/>
              </w:rPr>
              <w:t>мама лучше всех</w:t>
            </w:r>
            <w:r w:rsidR="00CE3894" w:rsidRPr="00843327">
              <w:rPr>
                <w:color w:val="000000"/>
                <w:sz w:val="28"/>
                <w:szCs w:val="28"/>
              </w:rPr>
              <w:t xml:space="preserve"> (рисунки)</w:t>
            </w:r>
          </w:p>
        </w:tc>
        <w:tc>
          <w:tcPr>
            <w:tcW w:w="2127" w:type="dxa"/>
          </w:tcPr>
          <w:p w:rsidR="00384131" w:rsidRPr="00843327" w:rsidRDefault="00384131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ноябрь</w:t>
            </w:r>
          </w:p>
        </w:tc>
        <w:tc>
          <w:tcPr>
            <w:tcW w:w="2268" w:type="dxa"/>
          </w:tcPr>
          <w:p w:rsidR="00C2699A" w:rsidRPr="00843327" w:rsidRDefault="00F00BCC" w:rsidP="00C269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  <w:p w:rsidR="00384131" w:rsidRPr="00843327" w:rsidRDefault="00384131" w:rsidP="007A62C9">
            <w:pPr>
              <w:jc w:val="center"/>
              <w:rPr>
                <w:sz w:val="28"/>
                <w:szCs w:val="28"/>
              </w:rPr>
            </w:pPr>
          </w:p>
        </w:tc>
      </w:tr>
      <w:tr w:rsidR="00FB5E5D" w:rsidRPr="00843327" w:rsidTr="00384131">
        <w:tc>
          <w:tcPr>
            <w:tcW w:w="675" w:type="dxa"/>
          </w:tcPr>
          <w:p w:rsidR="00FB5E5D" w:rsidRPr="00843327" w:rsidRDefault="00FB5E5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FB5E5D" w:rsidRPr="00843327" w:rsidRDefault="00FB5E5D" w:rsidP="00384131">
            <w:pPr>
              <w:rPr>
                <w:b/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Мастерская Деда Мороза (новогодние игрушки)</w:t>
            </w:r>
          </w:p>
        </w:tc>
        <w:tc>
          <w:tcPr>
            <w:tcW w:w="2127" w:type="dxa"/>
          </w:tcPr>
          <w:p w:rsidR="00FB5E5D" w:rsidRPr="00843327" w:rsidRDefault="00FB5E5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декабрь</w:t>
            </w:r>
          </w:p>
        </w:tc>
        <w:tc>
          <w:tcPr>
            <w:tcW w:w="2268" w:type="dxa"/>
          </w:tcPr>
          <w:p w:rsidR="00FB5E5D" w:rsidRPr="00843327" w:rsidRDefault="00F00BCC" w:rsidP="003B742A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FB5E5D" w:rsidRPr="00843327" w:rsidTr="00384131">
        <w:tc>
          <w:tcPr>
            <w:tcW w:w="675" w:type="dxa"/>
          </w:tcPr>
          <w:p w:rsidR="00FB5E5D" w:rsidRPr="00843327" w:rsidRDefault="00FB5E5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FB5E5D" w:rsidRPr="00843327" w:rsidRDefault="00FB5E5D" w:rsidP="00384131">
            <w:pPr>
              <w:rPr>
                <w:b/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Зимние забавы (рисунки)</w:t>
            </w:r>
          </w:p>
        </w:tc>
        <w:tc>
          <w:tcPr>
            <w:tcW w:w="2127" w:type="dxa"/>
          </w:tcPr>
          <w:p w:rsidR="00FB5E5D" w:rsidRPr="00843327" w:rsidRDefault="00FB5E5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январь</w:t>
            </w:r>
          </w:p>
        </w:tc>
        <w:tc>
          <w:tcPr>
            <w:tcW w:w="2268" w:type="dxa"/>
          </w:tcPr>
          <w:p w:rsidR="00FB5E5D" w:rsidRPr="00843327" w:rsidRDefault="00F00BCC" w:rsidP="003B742A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FB5E5D" w:rsidRPr="00843327" w:rsidTr="00384131">
        <w:tc>
          <w:tcPr>
            <w:tcW w:w="675" w:type="dxa"/>
          </w:tcPr>
          <w:p w:rsidR="00FB5E5D" w:rsidRPr="00843327" w:rsidRDefault="00FB5E5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FB5E5D" w:rsidRPr="00843327" w:rsidRDefault="00FB5E5D" w:rsidP="00384131">
            <w:pPr>
              <w:rPr>
                <w:b/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Защитники Отечества (рисунки)</w:t>
            </w:r>
          </w:p>
        </w:tc>
        <w:tc>
          <w:tcPr>
            <w:tcW w:w="2127" w:type="dxa"/>
          </w:tcPr>
          <w:p w:rsidR="00FB5E5D" w:rsidRPr="00843327" w:rsidRDefault="00FB5E5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февраль</w:t>
            </w:r>
          </w:p>
        </w:tc>
        <w:tc>
          <w:tcPr>
            <w:tcW w:w="2268" w:type="dxa"/>
          </w:tcPr>
          <w:p w:rsidR="00C2699A" w:rsidRPr="00843327" w:rsidRDefault="00F00BCC" w:rsidP="00C269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r w:rsidR="003B742A">
              <w:rPr>
                <w:sz w:val="28"/>
                <w:szCs w:val="28"/>
              </w:rPr>
              <w:t xml:space="preserve"> </w:t>
            </w:r>
          </w:p>
          <w:p w:rsidR="00FB5E5D" w:rsidRPr="00843327" w:rsidRDefault="00FB5E5D" w:rsidP="007A62C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B5E5D" w:rsidRPr="00843327" w:rsidTr="00384131">
        <w:tc>
          <w:tcPr>
            <w:tcW w:w="675" w:type="dxa"/>
          </w:tcPr>
          <w:p w:rsidR="00FB5E5D" w:rsidRPr="00843327" w:rsidRDefault="00FB5E5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FB5E5D" w:rsidRPr="00843327" w:rsidRDefault="003B742A" w:rsidP="001956AD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Цветы в подарок маме (</w:t>
            </w:r>
            <w:r w:rsidR="00FB5E5D" w:rsidRPr="00843327">
              <w:rPr>
                <w:sz w:val="28"/>
                <w:szCs w:val="28"/>
              </w:rPr>
              <w:t>поделки)</w:t>
            </w:r>
          </w:p>
        </w:tc>
        <w:tc>
          <w:tcPr>
            <w:tcW w:w="2127" w:type="dxa"/>
          </w:tcPr>
          <w:p w:rsidR="00FB5E5D" w:rsidRPr="00843327" w:rsidRDefault="00FB5E5D" w:rsidP="001956AD">
            <w:pPr>
              <w:tabs>
                <w:tab w:val="left" w:pos="408"/>
              </w:tabs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ab/>
              <w:t>март</w:t>
            </w:r>
          </w:p>
        </w:tc>
        <w:tc>
          <w:tcPr>
            <w:tcW w:w="2268" w:type="dxa"/>
          </w:tcPr>
          <w:p w:rsidR="00C2699A" w:rsidRPr="00843327" w:rsidRDefault="00F00BCC" w:rsidP="00C269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r w:rsidR="003B742A">
              <w:rPr>
                <w:sz w:val="28"/>
                <w:szCs w:val="28"/>
              </w:rPr>
              <w:t xml:space="preserve"> </w:t>
            </w:r>
          </w:p>
          <w:p w:rsidR="00FB5E5D" w:rsidRPr="00843327" w:rsidRDefault="00FB5E5D" w:rsidP="00C2699A">
            <w:pPr>
              <w:rPr>
                <w:b/>
                <w:sz w:val="28"/>
                <w:szCs w:val="28"/>
              </w:rPr>
            </w:pPr>
          </w:p>
        </w:tc>
      </w:tr>
      <w:tr w:rsidR="00FB5E5D" w:rsidRPr="00843327" w:rsidTr="00384131">
        <w:tc>
          <w:tcPr>
            <w:tcW w:w="675" w:type="dxa"/>
          </w:tcPr>
          <w:p w:rsidR="00FB5E5D" w:rsidRPr="00843327" w:rsidRDefault="00FB5E5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FB5E5D" w:rsidRPr="00843327" w:rsidRDefault="00FB5E5D" w:rsidP="00384131">
            <w:pPr>
              <w:rPr>
                <w:b/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Космические просторы (рисунки)</w:t>
            </w:r>
          </w:p>
        </w:tc>
        <w:tc>
          <w:tcPr>
            <w:tcW w:w="2127" w:type="dxa"/>
          </w:tcPr>
          <w:p w:rsidR="00FB5E5D" w:rsidRPr="00843327" w:rsidRDefault="00FB5E5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апрель</w:t>
            </w:r>
          </w:p>
        </w:tc>
        <w:tc>
          <w:tcPr>
            <w:tcW w:w="2268" w:type="dxa"/>
          </w:tcPr>
          <w:p w:rsidR="00FB5E5D" w:rsidRPr="00843327" w:rsidRDefault="00F00BCC" w:rsidP="00C2699A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r w:rsidR="003B742A">
              <w:rPr>
                <w:sz w:val="28"/>
                <w:szCs w:val="28"/>
              </w:rPr>
              <w:t xml:space="preserve"> </w:t>
            </w:r>
          </w:p>
        </w:tc>
      </w:tr>
    </w:tbl>
    <w:p w:rsidR="007A62C9" w:rsidRDefault="007A62C9" w:rsidP="007A62C9">
      <w:pPr>
        <w:jc w:val="center"/>
        <w:rPr>
          <w:b/>
          <w:sz w:val="28"/>
          <w:szCs w:val="28"/>
        </w:rPr>
      </w:pPr>
    </w:p>
    <w:p w:rsidR="000136B1" w:rsidRDefault="000136B1" w:rsidP="007A62C9">
      <w:pPr>
        <w:jc w:val="center"/>
        <w:rPr>
          <w:b/>
          <w:sz w:val="28"/>
          <w:szCs w:val="28"/>
        </w:rPr>
      </w:pPr>
    </w:p>
    <w:p w:rsidR="000136B1" w:rsidRPr="00843327" w:rsidRDefault="000136B1" w:rsidP="007A62C9">
      <w:pPr>
        <w:jc w:val="center"/>
        <w:rPr>
          <w:b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4"/>
        <w:gridCol w:w="4894"/>
        <w:gridCol w:w="2127"/>
        <w:gridCol w:w="2268"/>
      </w:tblGrid>
      <w:tr w:rsidR="007A62C9" w:rsidRPr="00843327" w:rsidTr="000136B1">
        <w:tc>
          <w:tcPr>
            <w:tcW w:w="10173" w:type="dxa"/>
            <w:gridSpan w:val="4"/>
          </w:tcPr>
          <w:p w:rsidR="007A62C9" w:rsidRPr="00843327" w:rsidRDefault="007A62C9" w:rsidP="007A62C9">
            <w:pPr>
              <w:jc w:val="center"/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lastRenderedPageBreak/>
              <w:t>Выставки композиций</w:t>
            </w:r>
          </w:p>
        </w:tc>
      </w:tr>
      <w:tr w:rsidR="007A62C9" w:rsidRPr="00843327" w:rsidTr="000136B1">
        <w:tc>
          <w:tcPr>
            <w:tcW w:w="884" w:type="dxa"/>
          </w:tcPr>
          <w:p w:rsidR="007A62C9" w:rsidRPr="00843327" w:rsidRDefault="007A62C9" w:rsidP="007A62C9">
            <w:pPr>
              <w:ind w:left="360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1</w:t>
            </w:r>
          </w:p>
        </w:tc>
        <w:tc>
          <w:tcPr>
            <w:tcW w:w="4894" w:type="dxa"/>
          </w:tcPr>
          <w:p w:rsidR="007A62C9" w:rsidRPr="00843327" w:rsidRDefault="00C84623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Садовое царство, огородное государство</w:t>
            </w:r>
            <w:r w:rsidR="009235FD" w:rsidRPr="00843327">
              <w:rPr>
                <w:sz w:val="28"/>
                <w:szCs w:val="28"/>
              </w:rPr>
              <w:t xml:space="preserve"> (совместно с родителями)</w:t>
            </w:r>
          </w:p>
        </w:tc>
        <w:tc>
          <w:tcPr>
            <w:tcW w:w="2127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vMerge w:val="restart"/>
          </w:tcPr>
          <w:p w:rsidR="007A62C9" w:rsidRPr="00843327" w:rsidRDefault="00F00BCC" w:rsidP="007A62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r w:rsidR="003B742A">
              <w:rPr>
                <w:sz w:val="28"/>
                <w:szCs w:val="28"/>
              </w:rPr>
              <w:t xml:space="preserve"> </w:t>
            </w:r>
          </w:p>
        </w:tc>
      </w:tr>
      <w:tr w:rsidR="007A62C9" w:rsidRPr="00843327" w:rsidTr="000136B1">
        <w:tc>
          <w:tcPr>
            <w:tcW w:w="884" w:type="dxa"/>
          </w:tcPr>
          <w:p w:rsidR="007A62C9" w:rsidRPr="00843327" w:rsidRDefault="007A62C9" w:rsidP="007A62C9">
            <w:pPr>
              <w:ind w:left="360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2</w:t>
            </w:r>
          </w:p>
        </w:tc>
        <w:tc>
          <w:tcPr>
            <w:tcW w:w="4894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Золотые руки наших мам</w:t>
            </w:r>
            <w:r w:rsidR="009235FD" w:rsidRPr="00843327">
              <w:rPr>
                <w:sz w:val="28"/>
                <w:szCs w:val="28"/>
              </w:rPr>
              <w:t xml:space="preserve"> (совместно с мамами)</w:t>
            </w:r>
          </w:p>
        </w:tc>
        <w:tc>
          <w:tcPr>
            <w:tcW w:w="2127" w:type="dxa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vMerge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</w:tr>
      <w:tr w:rsidR="007A62C9" w:rsidRPr="00843327" w:rsidTr="000136B1">
        <w:tc>
          <w:tcPr>
            <w:tcW w:w="884" w:type="dxa"/>
          </w:tcPr>
          <w:p w:rsidR="007A62C9" w:rsidRPr="00843327" w:rsidRDefault="007A62C9" w:rsidP="007A62C9">
            <w:pPr>
              <w:ind w:left="360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3</w:t>
            </w:r>
          </w:p>
        </w:tc>
        <w:tc>
          <w:tcPr>
            <w:tcW w:w="4894" w:type="dxa"/>
          </w:tcPr>
          <w:p w:rsidR="007A62C9" w:rsidRPr="00843327" w:rsidRDefault="009235F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Кормушки «Птичья столовая» (совместно с папами)</w:t>
            </w:r>
          </w:p>
        </w:tc>
        <w:tc>
          <w:tcPr>
            <w:tcW w:w="2127" w:type="dxa"/>
          </w:tcPr>
          <w:p w:rsidR="007A62C9" w:rsidRPr="00843327" w:rsidRDefault="009235F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vMerge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</w:tr>
    </w:tbl>
    <w:p w:rsidR="001956AD" w:rsidRPr="00843327" w:rsidRDefault="001956AD" w:rsidP="001956AD">
      <w:pPr>
        <w:ind w:left="720"/>
        <w:rPr>
          <w:b/>
          <w:sz w:val="28"/>
          <w:szCs w:val="28"/>
        </w:rPr>
      </w:pPr>
      <w:r w:rsidRPr="00843327">
        <w:rPr>
          <w:b/>
          <w:sz w:val="28"/>
          <w:szCs w:val="28"/>
        </w:rPr>
        <w:t xml:space="preserve">   </w:t>
      </w:r>
    </w:p>
    <w:p w:rsidR="007A62C9" w:rsidRPr="00843327" w:rsidRDefault="00507278" w:rsidP="00507278">
      <w:pPr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</w:t>
      </w:r>
      <w:r w:rsidR="007A62C9" w:rsidRPr="00843327">
        <w:rPr>
          <w:b/>
          <w:sz w:val="28"/>
          <w:szCs w:val="28"/>
        </w:rPr>
        <w:t>ТЕМАТИЧЕСКИЕ НЕДЕЛИ,  ДНИ.</w:t>
      </w:r>
    </w:p>
    <w:p w:rsidR="007A62C9" w:rsidRPr="00843327" w:rsidRDefault="007A62C9" w:rsidP="007A62C9">
      <w:pPr>
        <w:ind w:left="720"/>
        <w:rPr>
          <w:b/>
          <w:sz w:val="28"/>
          <w:szCs w:val="28"/>
        </w:rPr>
      </w:pPr>
    </w:p>
    <w:tbl>
      <w:tblPr>
        <w:tblW w:w="10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3"/>
        <w:gridCol w:w="4835"/>
        <w:gridCol w:w="2127"/>
        <w:gridCol w:w="2163"/>
      </w:tblGrid>
      <w:tr w:rsidR="007A62C9" w:rsidRPr="00843327" w:rsidTr="000136B1">
        <w:tc>
          <w:tcPr>
            <w:tcW w:w="943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№</w:t>
            </w: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п/п</w:t>
            </w:r>
          </w:p>
        </w:tc>
        <w:tc>
          <w:tcPr>
            <w:tcW w:w="4835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2127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Сроки</w:t>
            </w:r>
          </w:p>
        </w:tc>
        <w:tc>
          <w:tcPr>
            <w:tcW w:w="2163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Ответственный</w:t>
            </w:r>
          </w:p>
        </w:tc>
      </w:tr>
      <w:tr w:rsidR="007A62C9" w:rsidRPr="00843327" w:rsidTr="000136B1">
        <w:tc>
          <w:tcPr>
            <w:tcW w:w="943" w:type="dxa"/>
          </w:tcPr>
          <w:p w:rsidR="007A62C9" w:rsidRPr="00843327" w:rsidRDefault="007C5426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1</w:t>
            </w:r>
          </w:p>
        </w:tc>
        <w:tc>
          <w:tcPr>
            <w:tcW w:w="4835" w:type="dxa"/>
          </w:tcPr>
          <w:p w:rsidR="007A62C9" w:rsidRPr="00843327" w:rsidRDefault="007A62C9" w:rsidP="007A62C9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День знаний</w:t>
            </w:r>
          </w:p>
          <w:p w:rsidR="007A62C9" w:rsidRPr="00843327" w:rsidRDefault="00587AF7" w:rsidP="00587AF7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27" w:type="dxa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сентябрь</w:t>
            </w:r>
          </w:p>
        </w:tc>
        <w:tc>
          <w:tcPr>
            <w:tcW w:w="2163" w:type="dxa"/>
          </w:tcPr>
          <w:p w:rsidR="007A62C9" w:rsidRPr="00843327" w:rsidRDefault="00F00BCC" w:rsidP="007A62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AE11F9" w:rsidRPr="00843327" w:rsidTr="000136B1">
        <w:trPr>
          <w:trHeight w:val="1611"/>
        </w:trPr>
        <w:tc>
          <w:tcPr>
            <w:tcW w:w="943" w:type="dxa"/>
          </w:tcPr>
          <w:p w:rsidR="00AE11F9" w:rsidRPr="00843327" w:rsidRDefault="007C5426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2</w:t>
            </w:r>
          </w:p>
        </w:tc>
        <w:tc>
          <w:tcPr>
            <w:tcW w:w="4835" w:type="dxa"/>
          </w:tcPr>
          <w:p w:rsidR="00884104" w:rsidRPr="00843327" w:rsidRDefault="00884104" w:rsidP="00884104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 xml:space="preserve">День пожилого человека </w:t>
            </w:r>
          </w:p>
          <w:p w:rsidR="00884104" w:rsidRPr="00587AF7" w:rsidRDefault="00587AF7" w:rsidP="008841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тематические  беседы </w:t>
            </w:r>
          </w:p>
          <w:p w:rsidR="00AE11F9" w:rsidRPr="00843327" w:rsidRDefault="00AE11F9" w:rsidP="00884104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Праздник Осени</w:t>
            </w:r>
          </w:p>
          <w:p w:rsidR="002175E1" w:rsidRPr="00843327" w:rsidRDefault="002175E1" w:rsidP="007A62C9">
            <w:pPr>
              <w:rPr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-</w:t>
            </w:r>
            <w:r w:rsidRPr="00843327">
              <w:rPr>
                <w:sz w:val="28"/>
                <w:szCs w:val="28"/>
              </w:rPr>
              <w:t>утренник</w:t>
            </w:r>
            <w:r w:rsidR="009235FD" w:rsidRPr="00843327">
              <w:rPr>
                <w:sz w:val="28"/>
                <w:szCs w:val="28"/>
              </w:rPr>
              <w:t xml:space="preserve"> «Здравствуй, Осень Золотая!»</w:t>
            </w:r>
          </w:p>
          <w:p w:rsidR="00884104" w:rsidRPr="00843327" w:rsidRDefault="00884104" w:rsidP="007A62C9">
            <w:pPr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</w:tcPr>
          <w:p w:rsidR="00AE11F9" w:rsidRPr="00843327" w:rsidRDefault="00AE11F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октябрь</w:t>
            </w:r>
          </w:p>
        </w:tc>
        <w:tc>
          <w:tcPr>
            <w:tcW w:w="2163" w:type="dxa"/>
          </w:tcPr>
          <w:p w:rsidR="00AE11F9" w:rsidRPr="00843327" w:rsidRDefault="00AE11F9" w:rsidP="007A62C9">
            <w:pPr>
              <w:jc w:val="center"/>
              <w:rPr>
                <w:sz w:val="28"/>
                <w:szCs w:val="28"/>
              </w:rPr>
            </w:pPr>
          </w:p>
          <w:p w:rsidR="00AE11F9" w:rsidRPr="00843327" w:rsidRDefault="00F00BCC" w:rsidP="007A62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9235FD" w:rsidRPr="00843327" w:rsidTr="000136B1">
        <w:tc>
          <w:tcPr>
            <w:tcW w:w="943" w:type="dxa"/>
          </w:tcPr>
          <w:p w:rsidR="009235FD" w:rsidRPr="00843327" w:rsidRDefault="007C5426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3</w:t>
            </w:r>
          </w:p>
        </w:tc>
        <w:tc>
          <w:tcPr>
            <w:tcW w:w="4835" w:type="dxa"/>
          </w:tcPr>
          <w:p w:rsidR="009235FD" w:rsidRPr="00587AF7" w:rsidRDefault="00587AF7" w:rsidP="009235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День матери</w:t>
            </w:r>
          </w:p>
          <w:p w:rsidR="009235FD" w:rsidRPr="00843327" w:rsidRDefault="00587AF7" w:rsidP="009235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-тематические беседы </w:t>
            </w:r>
          </w:p>
          <w:p w:rsidR="009235FD" w:rsidRPr="00843327" w:rsidRDefault="009235FD" w:rsidP="009235FD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-выставка рисунков </w:t>
            </w:r>
          </w:p>
          <w:p w:rsidR="009235FD" w:rsidRPr="00843327" w:rsidRDefault="009235FD" w:rsidP="009235FD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«Моя мама лучше всех»</w:t>
            </w:r>
          </w:p>
        </w:tc>
        <w:tc>
          <w:tcPr>
            <w:tcW w:w="2127" w:type="dxa"/>
          </w:tcPr>
          <w:p w:rsidR="009235FD" w:rsidRPr="00843327" w:rsidRDefault="009235FD" w:rsidP="009235FD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ноябрь</w:t>
            </w:r>
          </w:p>
        </w:tc>
        <w:tc>
          <w:tcPr>
            <w:tcW w:w="2163" w:type="dxa"/>
          </w:tcPr>
          <w:p w:rsidR="009235FD" w:rsidRPr="00843327" w:rsidRDefault="009235FD" w:rsidP="009235FD">
            <w:pPr>
              <w:jc w:val="center"/>
              <w:rPr>
                <w:sz w:val="28"/>
                <w:szCs w:val="28"/>
              </w:rPr>
            </w:pPr>
          </w:p>
          <w:p w:rsidR="009235FD" w:rsidRPr="00843327" w:rsidRDefault="00587AF7" w:rsidP="009235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</w:t>
            </w:r>
            <w:r w:rsidR="00F00BCC">
              <w:rPr>
                <w:sz w:val="28"/>
                <w:szCs w:val="28"/>
              </w:rPr>
              <w:t>тель</w:t>
            </w:r>
          </w:p>
        </w:tc>
      </w:tr>
      <w:tr w:rsidR="009235FD" w:rsidRPr="00843327" w:rsidTr="000136B1">
        <w:tc>
          <w:tcPr>
            <w:tcW w:w="943" w:type="dxa"/>
          </w:tcPr>
          <w:p w:rsidR="009235FD" w:rsidRPr="00843327" w:rsidRDefault="009235F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4</w:t>
            </w:r>
          </w:p>
        </w:tc>
        <w:tc>
          <w:tcPr>
            <w:tcW w:w="4835" w:type="dxa"/>
          </w:tcPr>
          <w:p w:rsidR="00884104" w:rsidRPr="00843327" w:rsidRDefault="00884104" w:rsidP="007A62C9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Новый год</w:t>
            </w:r>
          </w:p>
          <w:p w:rsidR="009235FD" w:rsidRPr="00843327" w:rsidRDefault="009235F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Утренник «Зимняя сказка»</w:t>
            </w:r>
          </w:p>
        </w:tc>
        <w:tc>
          <w:tcPr>
            <w:tcW w:w="2127" w:type="dxa"/>
          </w:tcPr>
          <w:p w:rsidR="009235FD" w:rsidRPr="00843327" w:rsidRDefault="00884104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д</w:t>
            </w:r>
            <w:r w:rsidR="009235FD" w:rsidRPr="00843327">
              <w:rPr>
                <w:sz w:val="28"/>
                <w:szCs w:val="28"/>
              </w:rPr>
              <w:t xml:space="preserve">екабрь </w:t>
            </w:r>
          </w:p>
        </w:tc>
        <w:tc>
          <w:tcPr>
            <w:tcW w:w="2163" w:type="dxa"/>
          </w:tcPr>
          <w:p w:rsidR="009235FD" w:rsidRPr="00843327" w:rsidRDefault="00F00BCC" w:rsidP="007A62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r w:rsidR="009235FD" w:rsidRPr="00843327">
              <w:rPr>
                <w:sz w:val="28"/>
                <w:szCs w:val="28"/>
              </w:rPr>
              <w:t xml:space="preserve"> </w:t>
            </w:r>
          </w:p>
        </w:tc>
      </w:tr>
      <w:tr w:rsidR="009235FD" w:rsidRPr="00843327" w:rsidTr="000136B1">
        <w:tc>
          <w:tcPr>
            <w:tcW w:w="943" w:type="dxa"/>
          </w:tcPr>
          <w:p w:rsidR="009235FD" w:rsidRPr="00843327" w:rsidRDefault="009235F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5</w:t>
            </w:r>
          </w:p>
        </w:tc>
        <w:tc>
          <w:tcPr>
            <w:tcW w:w="4835" w:type="dxa"/>
          </w:tcPr>
          <w:p w:rsidR="009235FD" w:rsidRPr="00843327" w:rsidRDefault="00884104" w:rsidP="00D104B5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Мероприятие «Прощание с Ёлочкой»</w:t>
            </w:r>
          </w:p>
        </w:tc>
        <w:tc>
          <w:tcPr>
            <w:tcW w:w="2127" w:type="dxa"/>
          </w:tcPr>
          <w:p w:rsidR="009235FD" w:rsidRPr="00843327" w:rsidRDefault="00884104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январь</w:t>
            </w:r>
          </w:p>
        </w:tc>
        <w:tc>
          <w:tcPr>
            <w:tcW w:w="2163" w:type="dxa"/>
          </w:tcPr>
          <w:p w:rsidR="009235FD" w:rsidRPr="00843327" w:rsidRDefault="00F00BCC" w:rsidP="00B46E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Воспитатель</w:t>
            </w:r>
          </w:p>
        </w:tc>
      </w:tr>
      <w:tr w:rsidR="009235FD" w:rsidRPr="00843327" w:rsidTr="000136B1">
        <w:tc>
          <w:tcPr>
            <w:tcW w:w="943" w:type="dxa"/>
          </w:tcPr>
          <w:p w:rsidR="009235FD" w:rsidRPr="00843327" w:rsidRDefault="007C5426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6</w:t>
            </w:r>
          </w:p>
        </w:tc>
        <w:tc>
          <w:tcPr>
            <w:tcW w:w="4835" w:type="dxa"/>
          </w:tcPr>
          <w:p w:rsidR="00884104" w:rsidRPr="00843327" w:rsidRDefault="00884104" w:rsidP="007A62C9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День защитника Отечества</w:t>
            </w:r>
          </w:p>
          <w:p w:rsidR="00884104" w:rsidRPr="00843327" w:rsidRDefault="00884104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Спортивный праздник «Праздник смелых людей»</w:t>
            </w:r>
          </w:p>
          <w:p w:rsidR="009235FD" w:rsidRPr="00843327" w:rsidRDefault="009235FD" w:rsidP="007A62C9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День родного языка</w:t>
            </w:r>
          </w:p>
          <w:p w:rsidR="009235FD" w:rsidRPr="00843327" w:rsidRDefault="009235F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Викторина «Мой родной язык»</w:t>
            </w:r>
          </w:p>
        </w:tc>
        <w:tc>
          <w:tcPr>
            <w:tcW w:w="2127" w:type="dxa"/>
          </w:tcPr>
          <w:p w:rsidR="009235FD" w:rsidRPr="00843327" w:rsidRDefault="009235F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февраль</w:t>
            </w:r>
          </w:p>
        </w:tc>
        <w:tc>
          <w:tcPr>
            <w:tcW w:w="2163" w:type="dxa"/>
          </w:tcPr>
          <w:p w:rsidR="00884104" w:rsidRPr="00843327" w:rsidRDefault="00F00BCC" w:rsidP="007A62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  <w:p w:rsidR="00884104" w:rsidRPr="00843327" w:rsidRDefault="00884104" w:rsidP="007A62C9">
            <w:pPr>
              <w:jc w:val="center"/>
              <w:rPr>
                <w:sz w:val="28"/>
                <w:szCs w:val="28"/>
              </w:rPr>
            </w:pPr>
          </w:p>
          <w:p w:rsidR="00884104" w:rsidRPr="00843327" w:rsidRDefault="00884104" w:rsidP="007A62C9">
            <w:pPr>
              <w:jc w:val="center"/>
              <w:rPr>
                <w:sz w:val="28"/>
                <w:szCs w:val="28"/>
              </w:rPr>
            </w:pPr>
          </w:p>
          <w:p w:rsidR="009235FD" w:rsidRPr="00843327" w:rsidRDefault="009235FD" w:rsidP="00B46ED4">
            <w:pPr>
              <w:rPr>
                <w:sz w:val="28"/>
                <w:szCs w:val="28"/>
              </w:rPr>
            </w:pPr>
          </w:p>
        </w:tc>
      </w:tr>
      <w:tr w:rsidR="009235FD" w:rsidRPr="00843327" w:rsidTr="000136B1">
        <w:tc>
          <w:tcPr>
            <w:tcW w:w="943" w:type="dxa"/>
          </w:tcPr>
          <w:p w:rsidR="009235FD" w:rsidRPr="00843327" w:rsidRDefault="007C5426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7</w:t>
            </w:r>
          </w:p>
        </w:tc>
        <w:tc>
          <w:tcPr>
            <w:tcW w:w="4835" w:type="dxa"/>
          </w:tcPr>
          <w:p w:rsidR="00884104" w:rsidRPr="00843327" w:rsidRDefault="009235FD" w:rsidP="00884104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 xml:space="preserve">Праздник </w:t>
            </w:r>
            <w:r w:rsidR="00884104" w:rsidRPr="00843327">
              <w:rPr>
                <w:b/>
                <w:sz w:val="28"/>
                <w:szCs w:val="28"/>
              </w:rPr>
              <w:t>8 марта</w:t>
            </w:r>
          </w:p>
          <w:p w:rsidR="009235FD" w:rsidRPr="00843327" w:rsidRDefault="00884104" w:rsidP="00884104">
            <w:pPr>
              <w:rPr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 xml:space="preserve">- </w:t>
            </w:r>
            <w:r w:rsidRPr="00843327">
              <w:rPr>
                <w:sz w:val="28"/>
                <w:szCs w:val="28"/>
              </w:rPr>
              <w:t xml:space="preserve">Утренник </w:t>
            </w:r>
            <w:r w:rsidR="009235FD" w:rsidRPr="00843327">
              <w:rPr>
                <w:sz w:val="28"/>
                <w:szCs w:val="28"/>
              </w:rPr>
              <w:t>«</w:t>
            </w:r>
            <w:r w:rsidRPr="00843327">
              <w:rPr>
                <w:sz w:val="28"/>
                <w:szCs w:val="28"/>
              </w:rPr>
              <w:t>8 марта, праздник наших мам»</w:t>
            </w:r>
          </w:p>
        </w:tc>
        <w:tc>
          <w:tcPr>
            <w:tcW w:w="2127" w:type="dxa"/>
          </w:tcPr>
          <w:p w:rsidR="009235FD" w:rsidRPr="00843327" w:rsidRDefault="009235F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март</w:t>
            </w:r>
          </w:p>
        </w:tc>
        <w:tc>
          <w:tcPr>
            <w:tcW w:w="2163" w:type="dxa"/>
          </w:tcPr>
          <w:p w:rsidR="00B46ED4" w:rsidRPr="00843327" w:rsidRDefault="00B46ED4" w:rsidP="00B46ED4">
            <w:pPr>
              <w:rPr>
                <w:sz w:val="28"/>
                <w:szCs w:val="28"/>
              </w:rPr>
            </w:pPr>
          </w:p>
          <w:p w:rsidR="009235FD" w:rsidRPr="00843327" w:rsidRDefault="00F00BCC" w:rsidP="00B46E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Воспитатель</w:t>
            </w:r>
            <w:r w:rsidR="00587AF7">
              <w:rPr>
                <w:sz w:val="28"/>
                <w:szCs w:val="28"/>
              </w:rPr>
              <w:t xml:space="preserve"> </w:t>
            </w:r>
          </w:p>
        </w:tc>
      </w:tr>
      <w:tr w:rsidR="009235FD" w:rsidRPr="00843327" w:rsidTr="000136B1">
        <w:trPr>
          <w:trHeight w:val="1401"/>
        </w:trPr>
        <w:tc>
          <w:tcPr>
            <w:tcW w:w="943" w:type="dxa"/>
          </w:tcPr>
          <w:p w:rsidR="009235FD" w:rsidRPr="00843327" w:rsidRDefault="007C5426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8</w:t>
            </w:r>
          </w:p>
        </w:tc>
        <w:tc>
          <w:tcPr>
            <w:tcW w:w="4835" w:type="dxa"/>
          </w:tcPr>
          <w:p w:rsidR="009235FD" w:rsidRPr="00843327" w:rsidRDefault="009235FD" w:rsidP="007A62C9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День книги</w:t>
            </w:r>
          </w:p>
          <w:p w:rsidR="009235FD" w:rsidRPr="00843327" w:rsidRDefault="009235F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-тематическая беседа «Моя любимая книга»</w:t>
            </w:r>
          </w:p>
          <w:p w:rsidR="009235FD" w:rsidRPr="00843327" w:rsidRDefault="009235F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ремонт  книг</w:t>
            </w:r>
          </w:p>
          <w:p w:rsidR="009235FD" w:rsidRPr="00843327" w:rsidRDefault="009235F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экскурсия</w:t>
            </w:r>
            <w:r w:rsidR="00587AF7">
              <w:rPr>
                <w:sz w:val="28"/>
                <w:szCs w:val="28"/>
              </w:rPr>
              <w:t xml:space="preserve"> </w:t>
            </w:r>
          </w:p>
          <w:p w:rsidR="009235FD" w:rsidRPr="00843327" w:rsidRDefault="009235F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в сельскую библиотеку</w:t>
            </w:r>
          </w:p>
          <w:p w:rsidR="009235FD" w:rsidRPr="00843327" w:rsidRDefault="009235F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-выставка детской литературы</w:t>
            </w:r>
          </w:p>
          <w:p w:rsidR="00587AF7" w:rsidRDefault="00587AF7" w:rsidP="0088410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День  театра</w:t>
            </w:r>
          </w:p>
          <w:p w:rsidR="00884104" w:rsidRPr="00587AF7" w:rsidRDefault="00587AF7" w:rsidP="00884104">
            <w:pPr>
              <w:rPr>
                <w:b/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 </w:t>
            </w:r>
            <w:r w:rsidR="00884104" w:rsidRPr="00843327">
              <w:rPr>
                <w:sz w:val="28"/>
                <w:szCs w:val="28"/>
              </w:rPr>
              <w:t>-беседа «Путешествие по театру»</w:t>
            </w:r>
          </w:p>
          <w:p w:rsidR="00884104" w:rsidRPr="00843327" w:rsidRDefault="00884104" w:rsidP="00884104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выставка работ по сказкам</w:t>
            </w:r>
          </w:p>
          <w:p w:rsidR="00884104" w:rsidRPr="00843327" w:rsidRDefault="00884104" w:rsidP="00884104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 xml:space="preserve">День птиц </w:t>
            </w:r>
          </w:p>
          <w:p w:rsidR="00884104" w:rsidRPr="00843327" w:rsidRDefault="00884104" w:rsidP="00884104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-тематические беседы</w:t>
            </w:r>
          </w:p>
          <w:p w:rsidR="00884104" w:rsidRPr="00843327" w:rsidRDefault="00884104" w:rsidP="00884104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-КВН «Знатоки природы»</w:t>
            </w:r>
          </w:p>
          <w:p w:rsidR="00CE15EF" w:rsidRPr="00843327" w:rsidRDefault="00CE15EF" w:rsidP="00884104">
            <w:pPr>
              <w:rPr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lastRenderedPageBreak/>
              <w:t>Мероприятие</w:t>
            </w:r>
            <w:r w:rsidRPr="00843327">
              <w:rPr>
                <w:sz w:val="28"/>
                <w:szCs w:val="28"/>
              </w:rPr>
              <w:t xml:space="preserve"> «Широкая масленица»</w:t>
            </w:r>
          </w:p>
          <w:p w:rsidR="00884104" w:rsidRPr="00843327" w:rsidRDefault="00884104" w:rsidP="007A62C9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9235FD" w:rsidRPr="00843327" w:rsidRDefault="009235F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163" w:type="dxa"/>
          </w:tcPr>
          <w:p w:rsidR="009235FD" w:rsidRPr="00843327" w:rsidRDefault="00F00BCC" w:rsidP="00587A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Воспитатель</w:t>
            </w:r>
          </w:p>
          <w:p w:rsidR="00884104" w:rsidRPr="00843327" w:rsidRDefault="00884104" w:rsidP="007A62C9">
            <w:pPr>
              <w:jc w:val="center"/>
              <w:rPr>
                <w:sz w:val="28"/>
                <w:szCs w:val="28"/>
              </w:rPr>
            </w:pPr>
          </w:p>
          <w:p w:rsidR="00884104" w:rsidRPr="00843327" w:rsidRDefault="00884104" w:rsidP="007A62C9">
            <w:pPr>
              <w:jc w:val="center"/>
              <w:rPr>
                <w:sz w:val="28"/>
                <w:szCs w:val="28"/>
              </w:rPr>
            </w:pPr>
          </w:p>
          <w:p w:rsidR="00884104" w:rsidRPr="00843327" w:rsidRDefault="00884104" w:rsidP="007A62C9">
            <w:pPr>
              <w:jc w:val="center"/>
              <w:rPr>
                <w:sz w:val="28"/>
                <w:szCs w:val="28"/>
              </w:rPr>
            </w:pPr>
          </w:p>
          <w:p w:rsidR="00884104" w:rsidRPr="00843327" w:rsidRDefault="00884104" w:rsidP="007A62C9">
            <w:pPr>
              <w:jc w:val="center"/>
              <w:rPr>
                <w:sz w:val="28"/>
                <w:szCs w:val="28"/>
              </w:rPr>
            </w:pPr>
          </w:p>
          <w:p w:rsidR="00884104" w:rsidRPr="00843327" w:rsidRDefault="00884104" w:rsidP="007A62C9">
            <w:pPr>
              <w:jc w:val="center"/>
              <w:rPr>
                <w:sz w:val="28"/>
                <w:szCs w:val="28"/>
              </w:rPr>
            </w:pPr>
          </w:p>
          <w:p w:rsidR="00884104" w:rsidRPr="00843327" w:rsidRDefault="00884104" w:rsidP="007A62C9">
            <w:pPr>
              <w:jc w:val="center"/>
              <w:rPr>
                <w:sz w:val="28"/>
                <w:szCs w:val="28"/>
              </w:rPr>
            </w:pPr>
          </w:p>
          <w:p w:rsidR="00884104" w:rsidRPr="00843327" w:rsidRDefault="00884104" w:rsidP="007A62C9">
            <w:pPr>
              <w:jc w:val="center"/>
              <w:rPr>
                <w:sz w:val="28"/>
                <w:szCs w:val="28"/>
              </w:rPr>
            </w:pPr>
          </w:p>
          <w:p w:rsidR="00B46ED4" w:rsidRPr="00843327" w:rsidRDefault="00B46ED4" w:rsidP="00B46ED4">
            <w:pPr>
              <w:jc w:val="center"/>
              <w:rPr>
                <w:sz w:val="28"/>
                <w:szCs w:val="28"/>
              </w:rPr>
            </w:pPr>
          </w:p>
          <w:p w:rsidR="00884104" w:rsidRPr="00843327" w:rsidRDefault="00884104" w:rsidP="00B46ED4">
            <w:pPr>
              <w:jc w:val="center"/>
              <w:rPr>
                <w:sz w:val="28"/>
                <w:szCs w:val="28"/>
              </w:rPr>
            </w:pPr>
          </w:p>
          <w:p w:rsidR="00884104" w:rsidRPr="00843327" w:rsidRDefault="00884104" w:rsidP="007A62C9">
            <w:pPr>
              <w:jc w:val="center"/>
              <w:rPr>
                <w:sz w:val="28"/>
                <w:szCs w:val="28"/>
              </w:rPr>
            </w:pPr>
          </w:p>
          <w:p w:rsidR="00884104" w:rsidRPr="00843327" w:rsidRDefault="00884104" w:rsidP="007A62C9">
            <w:pPr>
              <w:jc w:val="center"/>
              <w:rPr>
                <w:sz w:val="28"/>
                <w:szCs w:val="28"/>
              </w:rPr>
            </w:pPr>
          </w:p>
          <w:p w:rsidR="00B46ED4" w:rsidRPr="00843327" w:rsidRDefault="00B46ED4" w:rsidP="00B46ED4">
            <w:pPr>
              <w:jc w:val="center"/>
              <w:rPr>
                <w:sz w:val="28"/>
                <w:szCs w:val="28"/>
              </w:rPr>
            </w:pPr>
          </w:p>
          <w:p w:rsidR="00884104" w:rsidRPr="00843327" w:rsidRDefault="00884104" w:rsidP="00587AF7">
            <w:pPr>
              <w:rPr>
                <w:sz w:val="28"/>
                <w:szCs w:val="28"/>
              </w:rPr>
            </w:pPr>
          </w:p>
          <w:p w:rsidR="007C5426" w:rsidRPr="00843327" w:rsidRDefault="007C5426" w:rsidP="007C5426">
            <w:pPr>
              <w:rPr>
                <w:sz w:val="28"/>
                <w:szCs w:val="28"/>
              </w:rPr>
            </w:pPr>
          </w:p>
        </w:tc>
      </w:tr>
      <w:tr w:rsidR="009235FD" w:rsidRPr="00843327" w:rsidTr="000136B1">
        <w:tc>
          <w:tcPr>
            <w:tcW w:w="943" w:type="dxa"/>
          </w:tcPr>
          <w:p w:rsidR="009235FD" w:rsidRPr="00843327" w:rsidRDefault="007C5426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4835" w:type="dxa"/>
          </w:tcPr>
          <w:p w:rsidR="009235FD" w:rsidRPr="00843327" w:rsidRDefault="009235FD" w:rsidP="007A62C9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День смеха</w:t>
            </w:r>
          </w:p>
          <w:p w:rsidR="009235FD" w:rsidRPr="00843327" w:rsidRDefault="009235F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развлечение  «Смех – это здоровье»</w:t>
            </w:r>
          </w:p>
          <w:p w:rsidR="009235FD" w:rsidRPr="00843327" w:rsidRDefault="009235F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-выставка рисунков</w:t>
            </w:r>
          </w:p>
        </w:tc>
        <w:tc>
          <w:tcPr>
            <w:tcW w:w="2127" w:type="dxa"/>
          </w:tcPr>
          <w:p w:rsidR="009235FD" w:rsidRPr="00843327" w:rsidRDefault="009235F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1 апреля</w:t>
            </w:r>
          </w:p>
        </w:tc>
        <w:tc>
          <w:tcPr>
            <w:tcW w:w="2163" w:type="dxa"/>
          </w:tcPr>
          <w:p w:rsidR="00B46ED4" w:rsidRPr="00843327" w:rsidRDefault="00B46ED4" w:rsidP="00B46ED4">
            <w:pPr>
              <w:jc w:val="center"/>
              <w:rPr>
                <w:sz w:val="28"/>
                <w:szCs w:val="28"/>
              </w:rPr>
            </w:pPr>
          </w:p>
          <w:p w:rsidR="009235FD" w:rsidRPr="00843327" w:rsidRDefault="00F00BCC" w:rsidP="00B46E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r w:rsidR="00587AF7">
              <w:rPr>
                <w:sz w:val="28"/>
                <w:szCs w:val="28"/>
              </w:rPr>
              <w:t xml:space="preserve"> </w:t>
            </w:r>
          </w:p>
        </w:tc>
      </w:tr>
      <w:tr w:rsidR="009235FD" w:rsidRPr="00843327" w:rsidTr="000136B1">
        <w:tc>
          <w:tcPr>
            <w:tcW w:w="943" w:type="dxa"/>
          </w:tcPr>
          <w:p w:rsidR="009235FD" w:rsidRPr="00843327" w:rsidRDefault="007C5426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10</w:t>
            </w:r>
          </w:p>
        </w:tc>
        <w:tc>
          <w:tcPr>
            <w:tcW w:w="4835" w:type="dxa"/>
          </w:tcPr>
          <w:p w:rsidR="00CE15EF" w:rsidRPr="00843327" w:rsidRDefault="00CE15EF" w:rsidP="00CE15EF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День  Победы</w:t>
            </w:r>
          </w:p>
          <w:p w:rsidR="00CE15EF" w:rsidRPr="00843327" w:rsidRDefault="00CE15EF" w:rsidP="00CE15EF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-тематические беседы</w:t>
            </w:r>
          </w:p>
          <w:p w:rsidR="007C5426" w:rsidRPr="00843327" w:rsidRDefault="007C5426" w:rsidP="00CE15EF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-выставка детских рисунков</w:t>
            </w:r>
          </w:p>
          <w:p w:rsidR="00CE15EF" w:rsidRPr="00843327" w:rsidRDefault="00CE15EF" w:rsidP="00CE15EF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День семьи</w:t>
            </w:r>
          </w:p>
          <w:p w:rsidR="00CE15EF" w:rsidRPr="00843327" w:rsidRDefault="00CE15EF" w:rsidP="00CE15EF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-конкурсы</w:t>
            </w:r>
          </w:p>
          <w:p w:rsidR="00CE15EF" w:rsidRPr="00843327" w:rsidRDefault="00CE15EF" w:rsidP="00CE15EF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-спортивный праздник с родителями</w:t>
            </w:r>
          </w:p>
          <w:p w:rsidR="009235FD" w:rsidRPr="00843327" w:rsidRDefault="00587AF7" w:rsidP="00CE15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-тематические беседы</w:t>
            </w:r>
          </w:p>
        </w:tc>
        <w:tc>
          <w:tcPr>
            <w:tcW w:w="2127" w:type="dxa"/>
          </w:tcPr>
          <w:p w:rsidR="009235FD" w:rsidRPr="00843327" w:rsidRDefault="009235F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май</w:t>
            </w:r>
          </w:p>
        </w:tc>
        <w:tc>
          <w:tcPr>
            <w:tcW w:w="2163" w:type="dxa"/>
          </w:tcPr>
          <w:p w:rsidR="009235FD" w:rsidRPr="00843327" w:rsidRDefault="00F00BCC" w:rsidP="007A62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9235FD" w:rsidRPr="00843327" w:rsidTr="000136B1">
        <w:tc>
          <w:tcPr>
            <w:tcW w:w="943" w:type="dxa"/>
          </w:tcPr>
          <w:p w:rsidR="009235FD" w:rsidRPr="00843327" w:rsidRDefault="007C5426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11</w:t>
            </w:r>
          </w:p>
        </w:tc>
        <w:tc>
          <w:tcPr>
            <w:tcW w:w="4835" w:type="dxa"/>
          </w:tcPr>
          <w:p w:rsidR="009235FD" w:rsidRPr="00843327" w:rsidRDefault="009235FD" w:rsidP="007A62C9">
            <w:pPr>
              <w:rPr>
                <w:b/>
                <w:sz w:val="28"/>
                <w:szCs w:val="28"/>
              </w:rPr>
            </w:pPr>
            <w:r w:rsidRPr="00843327">
              <w:rPr>
                <w:b/>
                <w:sz w:val="28"/>
                <w:szCs w:val="28"/>
              </w:rPr>
              <w:t>День защиты детей</w:t>
            </w:r>
          </w:p>
          <w:p w:rsidR="009235FD" w:rsidRPr="00843327" w:rsidRDefault="009235FD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спортивный праздник</w:t>
            </w:r>
          </w:p>
          <w:p w:rsidR="009235FD" w:rsidRPr="00843327" w:rsidRDefault="009235FD" w:rsidP="00087405">
            <w:pPr>
              <w:rPr>
                <w:b/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-конкурс  рисунков. Рисуем мелом</w:t>
            </w:r>
          </w:p>
        </w:tc>
        <w:tc>
          <w:tcPr>
            <w:tcW w:w="2127" w:type="dxa"/>
          </w:tcPr>
          <w:p w:rsidR="009235FD" w:rsidRPr="00843327" w:rsidRDefault="009235FD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1 июня</w:t>
            </w:r>
          </w:p>
        </w:tc>
        <w:tc>
          <w:tcPr>
            <w:tcW w:w="2163" w:type="dxa"/>
          </w:tcPr>
          <w:p w:rsidR="009235FD" w:rsidRPr="00843327" w:rsidRDefault="00587AF7" w:rsidP="00B46E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F00BCC">
              <w:rPr>
                <w:sz w:val="28"/>
                <w:szCs w:val="28"/>
              </w:rPr>
              <w:t>Воспитатель</w:t>
            </w:r>
            <w:r w:rsidR="00B46ED4" w:rsidRPr="00843327">
              <w:rPr>
                <w:sz w:val="28"/>
                <w:szCs w:val="28"/>
              </w:rPr>
              <w:t xml:space="preserve"> </w:t>
            </w:r>
          </w:p>
        </w:tc>
      </w:tr>
    </w:tbl>
    <w:p w:rsidR="007A62C9" w:rsidRPr="00843327" w:rsidRDefault="007A62C9" w:rsidP="007A62C9">
      <w:pPr>
        <w:jc w:val="center"/>
        <w:rPr>
          <w:b/>
          <w:sz w:val="28"/>
          <w:szCs w:val="28"/>
        </w:rPr>
      </w:pPr>
    </w:p>
    <w:p w:rsidR="00D104B5" w:rsidRPr="00843327" w:rsidRDefault="008264FA" w:rsidP="007F69C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</w:p>
    <w:p w:rsidR="007F69C8" w:rsidRPr="00843327" w:rsidRDefault="007A62C9" w:rsidP="004D1B5B">
      <w:pPr>
        <w:jc w:val="center"/>
        <w:rPr>
          <w:b/>
          <w:sz w:val="28"/>
          <w:szCs w:val="28"/>
        </w:rPr>
      </w:pPr>
      <w:r w:rsidRPr="00843327">
        <w:rPr>
          <w:b/>
          <w:sz w:val="28"/>
          <w:szCs w:val="28"/>
        </w:rPr>
        <w:t>ПЛАН РАБОТЫ ПО ПРОФИЛАКТИКЕ ДЕТСКОГО ДОРОЖНО-</w:t>
      </w:r>
    </w:p>
    <w:p w:rsidR="007A62C9" w:rsidRPr="00843327" w:rsidRDefault="00587AF7" w:rsidP="00587AF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</w:t>
      </w:r>
      <w:r w:rsidR="007A62C9" w:rsidRPr="00843327">
        <w:rPr>
          <w:b/>
          <w:sz w:val="28"/>
          <w:szCs w:val="28"/>
        </w:rPr>
        <w:t>ТРАНСПОРТНОГО ТРАВМАТИЗМА</w:t>
      </w:r>
    </w:p>
    <w:p w:rsidR="007A62C9" w:rsidRPr="00843327" w:rsidRDefault="007A62C9" w:rsidP="007A62C9">
      <w:pPr>
        <w:ind w:left="720"/>
        <w:rPr>
          <w:b/>
          <w:sz w:val="28"/>
          <w:szCs w:val="28"/>
        </w:rPr>
      </w:pPr>
    </w:p>
    <w:tbl>
      <w:tblPr>
        <w:tblW w:w="10185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90"/>
        <w:gridCol w:w="2127"/>
        <w:gridCol w:w="2268"/>
      </w:tblGrid>
      <w:tr w:rsidR="007A62C9" w:rsidRPr="00843327" w:rsidTr="000136B1"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Мероприятия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 Срок исполнения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Ответственный</w:t>
            </w:r>
          </w:p>
        </w:tc>
      </w:tr>
      <w:tr w:rsidR="007A62C9" w:rsidRPr="00843327" w:rsidTr="000136B1"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587AF7" w:rsidP="007A62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- Обновление  уголка</w:t>
            </w:r>
            <w:r w:rsidR="007A62C9" w:rsidRPr="00843327">
              <w:rPr>
                <w:sz w:val="28"/>
                <w:szCs w:val="28"/>
              </w:rPr>
              <w:t xml:space="preserve">  по изучению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правил  дорожного  движения  в  гру</w:t>
            </w:r>
            <w:r w:rsidR="00A003D1" w:rsidRPr="00843327">
              <w:rPr>
                <w:sz w:val="28"/>
                <w:szCs w:val="28"/>
              </w:rPr>
              <w:t>ппе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Оформление   консультационного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материала для родителей по  профилактике  детского  дорожно-транспортного  травматизма (фотоматериал, папки-раскладушки).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Консультация  для  родителей  на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тему «Учим детей безопасности на дороге».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 - Месячник безопасности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6ED4" w:rsidRPr="00843327" w:rsidRDefault="00B46ED4" w:rsidP="00B46ED4">
            <w:pPr>
              <w:rPr>
                <w:sz w:val="28"/>
                <w:szCs w:val="28"/>
              </w:rPr>
            </w:pPr>
          </w:p>
          <w:p w:rsidR="007A62C9" w:rsidRPr="00843327" w:rsidRDefault="00F00BCC" w:rsidP="00B46E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r w:rsidR="00587AF7">
              <w:rPr>
                <w:sz w:val="28"/>
                <w:szCs w:val="28"/>
              </w:rPr>
              <w:t xml:space="preserve"> </w:t>
            </w:r>
          </w:p>
        </w:tc>
      </w:tr>
      <w:tr w:rsidR="007A62C9" w:rsidRPr="00843327" w:rsidTr="000136B1"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jc w:val="both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Музыкально-спортивное  развлечение</w:t>
            </w:r>
          </w:p>
          <w:p w:rsidR="007A62C9" w:rsidRPr="00843327" w:rsidRDefault="007A62C9" w:rsidP="007A62C9">
            <w:pPr>
              <w:jc w:val="both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«Красный, жёлтый, зелёный» 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- Выставка  детских  рисунков 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«Безопасность на дорогах»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6ED4" w:rsidRPr="00843327" w:rsidRDefault="00B46ED4" w:rsidP="00B46ED4">
            <w:pPr>
              <w:rPr>
                <w:sz w:val="28"/>
                <w:szCs w:val="28"/>
              </w:rPr>
            </w:pPr>
          </w:p>
          <w:p w:rsidR="00A003D1" w:rsidRPr="00843327" w:rsidRDefault="00F00BCC" w:rsidP="00B46E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7A62C9" w:rsidRPr="00843327" w:rsidTr="000136B1"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A003D1">
            <w:pPr>
              <w:jc w:val="both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Экскурсии и целевые прогулки с детьми     к остановке  пассажирского  транспорта</w:t>
            </w:r>
            <w:r w:rsidR="00CE3894" w:rsidRPr="00843327">
              <w:rPr>
                <w:sz w:val="28"/>
                <w:szCs w:val="28"/>
              </w:rPr>
              <w:t>, на перекрёсток</w:t>
            </w:r>
            <w:r w:rsidR="00253018" w:rsidRPr="00843327">
              <w:rPr>
                <w:sz w:val="28"/>
                <w:szCs w:val="28"/>
              </w:rPr>
              <w:t>, к дорожным знакам.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F00BCC" w:rsidP="007A62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r w:rsidR="007A62C9" w:rsidRPr="00843327">
              <w:rPr>
                <w:sz w:val="28"/>
                <w:szCs w:val="28"/>
              </w:rPr>
              <w:t xml:space="preserve">  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  <w:p w:rsidR="007A62C9" w:rsidRPr="00843327" w:rsidRDefault="00B46ED4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        </w:t>
            </w:r>
          </w:p>
        </w:tc>
      </w:tr>
      <w:tr w:rsidR="007A62C9" w:rsidRPr="00843327" w:rsidTr="000136B1"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jc w:val="both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- Обыгрывание  ситуаций  «Как  себя </w:t>
            </w:r>
          </w:p>
          <w:p w:rsidR="007A62C9" w:rsidRPr="00843327" w:rsidRDefault="007A62C9" w:rsidP="007A62C9">
            <w:pPr>
              <w:jc w:val="both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вести,  если…».  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- Открытый   просмотр сюжетной  игры «Путешествие  в страну  </w:t>
            </w:r>
            <w:r w:rsidRPr="00843327">
              <w:rPr>
                <w:sz w:val="28"/>
                <w:szCs w:val="28"/>
                <w:lang w:val="tt-RU"/>
              </w:rPr>
              <w:t>“</w:t>
            </w:r>
            <w:r w:rsidRPr="00843327">
              <w:rPr>
                <w:sz w:val="28"/>
                <w:szCs w:val="28"/>
              </w:rPr>
              <w:t>Светофорию</w:t>
            </w:r>
            <w:r w:rsidRPr="00843327">
              <w:rPr>
                <w:sz w:val="28"/>
                <w:szCs w:val="28"/>
                <w:lang w:val="tt-RU"/>
              </w:rPr>
              <w:t>”</w:t>
            </w:r>
            <w:r w:rsidR="00587AF7">
              <w:rPr>
                <w:sz w:val="28"/>
                <w:szCs w:val="28"/>
              </w:rPr>
              <w:t xml:space="preserve">  (цель</w:t>
            </w:r>
            <w:r w:rsidRPr="00843327">
              <w:rPr>
                <w:sz w:val="28"/>
                <w:szCs w:val="28"/>
              </w:rPr>
              <w:t>: закрепить  знания  о правилах  перехода  дороги,  работе светофора  и  регулировщика).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lastRenderedPageBreak/>
              <w:t>- Рекомендации по чтению художественных  произведений, рассматривание картинок,  иллюстраций,  заучивание стихов  о  транспорте, правилах дорожного  движения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03D1" w:rsidRPr="00843327" w:rsidRDefault="00A003D1" w:rsidP="007A62C9">
            <w:pPr>
              <w:rPr>
                <w:sz w:val="28"/>
                <w:szCs w:val="28"/>
              </w:rPr>
            </w:pPr>
          </w:p>
          <w:p w:rsidR="00B46ED4" w:rsidRPr="00843327" w:rsidRDefault="00B46ED4" w:rsidP="00B46ED4">
            <w:pPr>
              <w:jc w:val="center"/>
              <w:rPr>
                <w:sz w:val="28"/>
                <w:szCs w:val="28"/>
              </w:rPr>
            </w:pPr>
          </w:p>
          <w:p w:rsidR="007A62C9" w:rsidRPr="00843327" w:rsidRDefault="00F00BCC" w:rsidP="00587A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r w:rsidR="00587AF7">
              <w:rPr>
                <w:sz w:val="28"/>
                <w:szCs w:val="28"/>
              </w:rPr>
              <w:t xml:space="preserve"> </w:t>
            </w:r>
          </w:p>
        </w:tc>
      </w:tr>
      <w:tr w:rsidR="007A62C9" w:rsidRPr="00843327" w:rsidTr="000136B1"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- Рекомендации  по знакомству  с  дорожными  знаками  и 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указ</w:t>
            </w:r>
            <w:r w:rsidR="00A003D1" w:rsidRPr="00843327">
              <w:rPr>
                <w:sz w:val="28"/>
                <w:szCs w:val="28"/>
              </w:rPr>
              <w:t>ателями:  «Въезд  воспрещен», «В</w:t>
            </w:r>
            <w:r w:rsidRPr="00843327">
              <w:rPr>
                <w:sz w:val="28"/>
                <w:szCs w:val="28"/>
              </w:rPr>
              <w:t xml:space="preserve">елосипедные  движения  запрещены», «Движение налево»,  </w:t>
            </w:r>
            <w:r w:rsidR="00A003D1" w:rsidRPr="00843327">
              <w:rPr>
                <w:sz w:val="28"/>
                <w:szCs w:val="28"/>
              </w:rPr>
              <w:t>«Движение  на</w:t>
            </w:r>
            <w:r w:rsidRPr="00843327">
              <w:rPr>
                <w:sz w:val="28"/>
                <w:szCs w:val="28"/>
              </w:rPr>
              <w:t>право»,</w:t>
            </w:r>
            <w:r w:rsidR="00A003D1" w:rsidRPr="00843327">
              <w:rPr>
                <w:sz w:val="28"/>
                <w:szCs w:val="28"/>
              </w:rPr>
              <w:t xml:space="preserve">  «Движение  прямо»,  «Перекрес</w:t>
            </w:r>
            <w:r w:rsidRPr="00843327">
              <w:rPr>
                <w:sz w:val="28"/>
                <w:szCs w:val="28"/>
              </w:rPr>
              <w:t xml:space="preserve">ток»,  «Железнодорожный  проезд», «Пешеходы», «Дети»,  «Переход», «Стоп».  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F00BCC" w:rsidP="007A62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r w:rsidR="007A62C9" w:rsidRPr="00843327">
              <w:rPr>
                <w:sz w:val="28"/>
                <w:szCs w:val="28"/>
              </w:rPr>
              <w:t xml:space="preserve"> 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</w:tr>
      <w:tr w:rsidR="007A62C9" w:rsidRPr="00843327" w:rsidTr="000136B1"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- Открытый  просмотр занятия  с  детьми  «Мы  пассажиры» 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(цель:</w:t>
            </w:r>
            <w:r w:rsidRPr="00843327">
              <w:rPr>
                <w:i/>
                <w:sz w:val="28"/>
                <w:szCs w:val="28"/>
              </w:rPr>
              <w:t xml:space="preserve"> </w:t>
            </w:r>
            <w:r w:rsidRPr="00843327">
              <w:rPr>
                <w:sz w:val="28"/>
                <w:szCs w:val="28"/>
              </w:rPr>
              <w:t>закрепить  правила  поведения  в  общественном  транспорте).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- Консультация  для  родителей  на 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тему: «Взрослые  - пример  для  детей  в  поведении  на  дороге»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  <w:p w:rsidR="007A62C9" w:rsidRPr="00843327" w:rsidRDefault="00F00BCC" w:rsidP="007A62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r w:rsidR="007A62C9" w:rsidRPr="00843327">
              <w:rPr>
                <w:sz w:val="28"/>
                <w:szCs w:val="28"/>
              </w:rPr>
              <w:t xml:space="preserve"> 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  <w:p w:rsidR="007A62C9" w:rsidRPr="00843327" w:rsidRDefault="00587AF7" w:rsidP="007A62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7A62C9" w:rsidRPr="00843327">
              <w:rPr>
                <w:sz w:val="28"/>
                <w:szCs w:val="28"/>
              </w:rPr>
              <w:t xml:space="preserve"> </w:t>
            </w:r>
          </w:p>
        </w:tc>
      </w:tr>
      <w:tr w:rsidR="007A62C9" w:rsidRPr="00843327" w:rsidTr="000136B1"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- Выставка  детских  рисунков </w:t>
            </w:r>
            <w:r w:rsidR="00587AF7">
              <w:rPr>
                <w:sz w:val="28"/>
                <w:szCs w:val="28"/>
              </w:rPr>
              <w:t xml:space="preserve"> «Дорога. Ребенок. Безопасность</w:t>
            </w:r>
            <w:r w:rsidRPr="00843327">
              <w:rPr>
                <w:sz w:val="28"/>
                <w:szCs w:val="28"/>
              </w:rPr>
              <w:t>»</w:t>
            </w:r>
          </w:p>
          <w:p w:rsidR="007A62C9" w:rsidRPr="00843327" w:rsidRDefault="00A003D1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Игра на тему</w:t>
            </w:r>
            <w:r w:rsidR="007A62C9" w:rsidRPr="00843327">
              <w:rPr>
                <w:sz w:val="28"/>
                <w:szCs w:val="28"/>
              </w:rPr>
              <w:t>:  «Мы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изучаем  правила  дорожного движения».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F00BCC" w:rsidP="00B46E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</w:tc>
      </w:tr>
      <w:tr w:rsidR="007A62C9" w:rsidRPr="00843327" w:rsidTr="000136B1">
        <w:trPr>
          <w:trHeight w:val="1305"/>
        </w:trPr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jc w:val="both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Игры-ситуации  на тему:  «Мы  пешеходы»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(цель: закрепить  правила  поведения  на  улице)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6ED4" w:rsidRPr="00843327" w:rsidRDefault="00B46ED4" w:rsidP="00B46ED4">
            <w:pPr>
              <w:rPr>
                <w:sz w:val="28"/>
                <w:szCs w:val="28"/>
              </w:rPr>
            </w:pPr>
          </w:p>
          <w:p w:rsidR="007A62C9" w:rsidRPr="00843327" w:rsidRDefault="00F00BCC" w:rsidP="00B46E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r w:rsidR="00587AF7">
              <w:rPr>
                <w:sz w:val="28"/>
                <w:szCs w:val="28"/>
              </w:rPr>
              <w:t xml:space="preserve"> 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ind w:firstLine="708"/>
              <w:rPr>
                <w:sz w:val="28"/>
                <w:szCs w:val="28"/>
              </w:rPr>
            </w:pPr>
          </w:p>
        </w:tc>
      </w:tr>
      <w:tr w:rsidR="007A62C9" w:rsidRPr="00843327" w:rsidTr="000136B1">
        <w:trPr>
          <w:trHeight w:val="90"/>
        </w:trPr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Консультация  родителей  на  тему:</w:t>
            </w:r>
          </w:p>
          <w:p w:rsidR="000E1C15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«Профилактика  детского  дорожно-</w:t>
            </w:r>
          </w:p>
          <w:p w:rsidR="007A62C9" w:rsidRPr="00843327" w:rsidRDefault="007A62C9" w:rsidP="007A62C9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транспортного  травматизма  в  летний  период»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</w:p>
          <w:p w:rsidR="007A62C9" w:rsidRPr="00843327" w:rsidRDefault="007A62C9" w:rsidP="007A62C9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2C9" w:rsidRPr="00843327" w:rsidRDefault="007A62C9" w:rsidP="007A62C9">
            <w:pPr>
              <w:rPr>
                <w:sz w:val="28"/>
                <w:szCs w:val="28"/>
              </w:rPr>
            </w:pPr>
          </w:p>
          <w:p w:rsidR="007A62C9" w:rsidRPr="00843327" w:rsidRDefault="00F00BCC" w:rsidP="00D104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r w:rsidR="007A62C9" w:rsidRPr="00843327">
              <w:rPr>
                <w:sz w:val="28"/>
                <w:szCs w:val="28"/>
              </w:rPr>
              <w:t xml:space="preserve"> </w:t>
            </w:r>
          </w:p>
        </w:tc>
      </w:tr>
    </w:tbl>
    <w:p w:rsidR="007A62C9" w:rsidRPr="00843327" w:rsidRDefault="007A62C9" w:rsidP="007A62C9">
      <w:pPr>
        <w:tabs>
          <w:tab w:val="left" w:pos="9160"/>
        </w:tabs>
        <w:rPr>
          <w:sz w:val="28"/>
          <w:szCs w:val="28"/>
        </w:rPr>
      </w:pPr>
    </w:p>
    <w:p w:rsidR="002E6DA0" w:rsidRDefault="00507278" w:rsidP="002E6DA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</w:p>
    <w:p w:rsidR="000136B1" w:rsidRDefault="000136B1" w:rsidP="002E6DA0">
      <w:pPr>
        <w:rPr>
          <w:b/>
          <w:sz w:val="28"/>
          <w:szCs w:val="28"/>
        </w:rPr>
      </w:pPr>
    </w:p>
    <w:p w:rsidR="000136B1" w:rsidRDefault="000136B1" w:rsidP="002E6DA0">
      <w:pPr>
        <w:rPr>
          <w:b/>
          <w:sz w:val="28"/>
          <w:szCs w:val="28"/>
        </w:rPr>
      </w:pPr>
    </w:p>
    <w:p w:rsidR="000136B1" w:rsidRDefault="000136B1" w:rsidP="002E6DA0">
      <w:pPr>
        <w:rPr>
          <w:b/>
          <w:sz w:val="28"/>
          <w:szCs w:val="28"/>
        </w:rPr>
      </w:pPr>
    </w:p>
    <w:p w:rsidR="000136B1" w:rsidRDefault="000136B1" w:rsidP="002E6DA0">
      <w:pPr>
        <w:rPr>
          <w:b/>
          <w:sz w:val="28"/>
          <w:szCs w:val="28"/>
        </w:rPr>
      </w:pPr>
    </w:p>
    <w:p w:rsidR="000136B1" w:rsidRDefault="000136B1" w:rsidP="002E6DA0">
      <w:pPr>
        <w:rPr>
          <w:b/>
          <w:sz w:val="28"/>
          <w:szCs w:val="28"/>
        </w:rPr>
      </w:pPr>
    </w:p>
    <w:p w:rsidR="000136B1" w:rsidRDefault="000136B1" w:rsidP="002E6DA0">
      <w:pPr>
        <w:rPr>
          <w:b/>
          <w:sz w:val="28"/>
          <w:szCs w:val="28"/>
        </w:rPr>
      </w:pPr>
    </w:p>
    <w:p w:rsidR="000136B1" w:rsidRDefault="000136B1" w:rsidP="002E6DA0">
      <w:pPr>
        <w:rPr>
          <w:b/>
          <w:sz w:val="28"/>
          <w:szCs w:val="28"/>
        </w:rPr>
      </w:pPr>
    </w:p>
    <w:p w:rsidR="000136B1" w:rsidRDefault="000136B1" w:rsidP="002E6DA0">
      <w:pPr>
        <w:rPr>
          <w:b/>
          <w:sz w:val="28"/>
          <w:szCs w:val="28"/>
        </w:rPr>
      </w:pPr>
    </w:p>
    <w:p w:rsidR="000136B1" w:rsidRDefault="000136B1" w:rsidP="002E6DA0">
      <w:pPr>
        <w:rPr>
          <w:b/>
          <w:sz w:val="28"/>
          <w:szCs w:val="28"/>
        </w:rPr>
      </w:pPr>
    </w:p>
    <w:p w:rsidR="000136B1" w:rsidRDefault="000136B1" w:rsidP="002E6DA0">
      <w:pPr>
        <w:rPr>
          <w:b/>
          <w:sz w:val="28"/>
          <w:szCs w:val="28"/>
        </w:rPr>
      </w:pPr>
    </w:p>
    <w:p w:rsidR="000136B1" w:rsidRDefault="000136B1" w:rsidP="002E6DA0">
      <w:pPr>
        <w:rPr>
          <w:b/>
          <w:sz w:val="28"/>
          <w:szCs w:val="28"/>
        </w:rPr>
      </w:pPr>
    </w:p>
    <w:p w:rsidR="000136B1" w:rsidRDefault="000136B1" w:rsidP="002E6DA0">
      <w:pPr>
        <w:rPr>
          <w:b/>
          <w:sz w:val="28"/>
          <w:szCs w:val="28"/>
        </w:rPr>
      </w:pPr>
    </w:p>
    <w:p w:rsidR="000136B1" w:rsidRPr="00843327" w:rsidRDefault="000136B1" w:rsidP="002E6DA0">
      <w:pPr>
        <w:rPr>
          <w:b/>
          <w:sz w:val="28"/>
          <w:szCs w:val="28"/>
        </w:rPr>
      </w:pPr>
    </w:p>
    <w:p w:rsidR="00C91944" w:rsidRDefault="00507278" w:rsidP="00507278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</w:t>
      </w:r>
      <w:r w:rsidR="00C91944" w:rsidRPr="00843327">
        <w:rPr>
          <w:b/>
          <w:sz w:val="28"/>
          <w:szCs w:val="28"/>
        </w:rPr>
        <w:t>План работы родительского комитета</w:t>
      </w:r>
    </w:p>
    <w:p w:rsidR="002E6DA0" w:rsidRPr="00843327" w:rsidRDefault="002E6DA0" w:rsidP="00C91944">
      <w:pPr>
        <w:jc w:val="center"/>
        <w:rPr>
          <w:b/>
          <w:sz w:val="28"/>
          <w:szCs w:val="28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5505"/>
        <w:gridCol w:w="1700"/>
        <w:gridCol w:w="2691"/>
      </w:tblGrid>
      <w:tr w:rsidR="00C91944" w:rsidRPr="00843327" w:rsidTr="000E1C15">
        <w:tc>
          <w:tcPr>
            <w:tcW w:w="580" w:type="dxa"/>
          </w:tcPr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№ п/п</w:t>
            </w:r>
          </w:p>
        </w:tc>
        <w:tc>
          <w:tcPr>
            <w:tcW w:w="5516" w:type="dxa"/>
          </w:tcPr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1701" w:type="dxa"/>
          </w:tcPr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693" w:type="dxa"/>
          </w:tcPr>
          <w:p w:rsidR="00C91944" w:rsidRPr="00843327" w:rsidRDefault="00C91944" w:rsidP="002E6DA0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Ответственные</w:t>
            </w:r>
          </w:p>
        </w:tc>
      </w:tr>
      <w:tr w:rsidR="00C91944" w:rsidRPr="00843327" w:rsidTr="000E1C15">
        <w:tc>
          <w:tcPr>
            <w:tcW w:w="580" w:type="dxa"/>
          </w:tcPr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1</w:t>
            </w:r>
          </w:p>
        </w:tc>
        <w:tc>
          <w:tcPr>
            <w:tcW w:w="5516" w:type="dxa"/>
          </w:tcPr>
          <w:p w:rsidR="00C91944" w:rsidRPr="00843327" w:rsidRDefault="00C91944" w:rsidP="004363FA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Утверждение состава родительского комитета групп</w:t>
            </w:r>
            <w:r w:rsidR="002E6DA0">
              <w:rPr>
                <w:sz w:val="28"/>
                <w:szCs w:val="28"/>
              </w:rPr>
              <w:t>ы.</w:t>
            </w:r>
          </w:p>
        </w:tc>
        <w:tc>
          <w:tcPr>
            <w:tcW w:w="1701" w:type="dxa"/>
          </w:tcPr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</w:tcPr>
          <w:p w:rsidR="00C91944" w:rsidRPr="00843327" w:rsidRDefault="000136B1" w:rsidP="002E6D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Заведующая </w:t>
            </w:r>
          </w:p>
        </w:tc>
      </w:tr>
      <w:tr w:rsidR="00C91944" w:rsidRPr="00843327" w:rsidTr="000E1C15">
        <w:tc>
          <w:tcPr>
            <w:tcW w:w="580" w:type="dxa"/>
          </w:tcPr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2</w:t>
            </w:r>
          </w:p>
        </w:tc>
        <w:tc>
          <w:tcPr>
            <w:tcW w:w="5516" w:type="dxa"/>
          </w:tcPr>
          <w:p w:rsidR="00C91944" w:rsidRPr="00843327" w:rsidRDefault="00C91944" w:rsidP="004363FA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Определение задач, содержания работы. Составление плана работы на учебный год.</w:t>
            </w:r>
          </w:p>
        </w:tc>
        <w:tc>
          <w:tcPr>
            <w:tcW w:w="1701" w:type="dxa"/>
          </w:tcPr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</w:tcPr>
          <w:p w:rsidR="00C91944" w:rsidRPr="00843327" w:rsidRDefault="00C91944" w:rsidP="002E6DA0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Председатель родительского комитета</w:t>
            </w:r>
          </w:p>
        </w:tc>
      </w:tr>
      <w:tr w:rsidR="00C91944" w:rsidRPr="00843327" w:rsidTr="000E1C15">
        <w:tc>
          <w:tcPr>
            <w:tcW w:w="580" w:type="dxa"/>
          </w:tcPr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3</w:t>
            </w:r>
          </w:p>
        </w:tc>
        <w:tc>
          <w:tcPr>
            <w:tcW w:w="5516" w:type="dxa"/>
          </w:tcPr>
          <w:p w:rsidR="00C91944" w:rsidRPr="00843327" w:rsidRDefault="00C91944" w:rsidP="004363FA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Знакомство с реализацией воспитательно-образовательных задач</w:t>
            </w:r>
          </w:p>
        </w:tc>
        <w:tc>
          <w:tcPr>
            <w:tcW w:w="1701" w:type="dxa"/>
          </w:tcPr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Ноябрь</w:t>
            </w:r>
          </w:p>
        </w:tc>
        <w:tc>
          <w:tcPr>
            <w:tcW w:w="2693" w:type="dxa"/>
          </w:tcPr>
          <w:p w:rsidR="00C91944" w:rsidRPr="00843327" w:rsidRDefault="002E6DA0" w:rsidP="002E6D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</w:tr>
      <w:tr w:rsidR="00C91944" w:rsidRPr="00843327" w:rsidTr="000E1C15">
        <w:tc>
          <w:tcPr>
            <w:tcW w:w="580" w:type="dxa"/>
          </w:tcPr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4</w:t>
            </w:r>
          </w:p>
        </w:tc>
        <w:tc>
          <w:tcPr>
            <w:tcW w:w="5516" w:type="dxa"/>
          </w:tcPr>
          <w:p w:rsidR="00C91944" w:rsidRPr="00843327" w:rsidRDefault="00C91944" w:rsidP="004363FA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Заседание родительского комитета</w:t>
            </w:r>
          </w:p>
        </w:tc>
        <w:tc>
          <w:tcPr>
            <w:tcW w:w="1701" w:type="dxa"/>
          </w:tcPr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1 раз в квартал</w:t>
            </w:r>
          </w:p>
        </w:tc>
        <w:tc>
          <w:tcPr>
            <w:tcW w:w="2693" w:type="dxa"/>
          </w:tcPr>
          <w:p w:rsidR="00C91944" w:rsidRPr="00843327" w:rsidRDefault="00C91944" w:rsidP="002E6DA0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Председатель род.комитета</w:t>
            </w:r>
          </w:p>
        </w:tc>
      </w:tr>
      <w:tr w:rsidR="00C91944" w:rsidRPr="00843327" w:rsidTr="000E1C15">
        <w:tc>
          <w:tcPr>
            <w:tcW w:w="580" w:type="dxa"/>
          </w:tcPr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6</w:t>
            </w:r>
          </w:p>
        </w:tc>
        <w:tc>
          <w:tcPr>
            <w:tcW w:w="5516" w:type="dxa"/>
          </w:tcPr>
          <w:p w:rsidR="00C91944" w:rsidRPr="00843327" w:rsidRDefault="00C91944" w:rsidP="004363FA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Выступление председателя</w:t>
            </w:r>
            <w:r w:rsidR="002E6DA0">
              <w:rPr>
                <w:sz w:val="28"/>
                <w:szCs w:val="28"/>
              </w:rPr>
              <w:t xml:space="preserve"> родительского комитета на </w:t>
            </w:r>
            <w:r w:rsidRPr="00843327">
              <w:rPr>
                <w:sz w:val="28"/>
                <w:szCs w:val="28"/>
              </w:rPr>
              <w:t xml:space="preserve"> родительском собрании</w:t>
            </w:r>
          </w:p>
        </w:tc>
        <w:tc>
          <w:tcPr>
            <w:tcW w:w="1701" w:type="dxa"/>
          </w:tcPr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Октябрь</w:t>
            </w:r>
          </w:p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Май</w:t>
            </w:r>
          </w:p>
        </w:tc>
        <w:tc>
          <w:tcPr>
            <w:tcW w:w="2693" w:type="dxa"/>
          </w:tcPr>
          <w:p w:rsidR="00C91944" w:rsidRPr="00843327" w:rsidRDefault="00C91944" w:rsidP="002E6DA0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Председатель род.комитета</w:t>
            </w:r>
          </w:p>
        </w:tc>
      </w:tr>
      <w:tr w:rsidR="00C91944" w:rsidRPr="00843327" w:rsidTr="000E1C15">
        <w:tc>
          <w:tcPr>
            <w:tcW w:w="580" w:type="dxa"/>
          </w:tcPr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7</w:t>
            </w:r>
          </w:p>
        </w:tc>
        <w:tc>
          <w:tcPr>
            <w:tcW w:w="5516" w:type="dxa"/>
          </w:tcPr>
          <w:p w:rsidR="00C91944" w:rsidRPr="00843327" w:rsidRDefault="00C91944" w:rsidP="004363FA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Помощь родительского комитета в проведении смотров – конкурсов:</w:t>
            </w:r>
          </w:p>
          <w:p w:rsidR="00C91944" w:rsidRPr="00843327" w:rsidRDefault="00C91944" w:rsidP="004363FA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«Зимний участок»;</w:t>
            </w:r>
          </w:p>
          <w:p w:rsidR="00C91944" w:rsidRPr="00843327" w:rsidRDefault="00C91944" w:rsidP="004363FA">
            <w:pPr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- «Летний участок»;</w:t>
            </w:r>
          </w:p>
          <w:p w:rsidR="00C91944" w:rsidRPr="00843327" w:rsidRDefault="00C91944" w:rsidP="004363FA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C91944" w:rsidRPr="00843327" w:rsidRDefault="002E6DA0" w:rsidP="002E6DA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C91944" w:rsidRPr="00843327">
              <w:rPr>
                <w:sz w:val="28"/>
                <w:szCs w:val="28"/>
              </w:rPr>
              <w:t>Январь</w:t>
            </w:r>
          </w:p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  <w:r w:rsidRPr="00843327">
              <w:rPr>
                <w:sz w:val="28"/>
                <w:szCs w:val="28"/>
              </w:rPr>
              <w:t>Май</w:t>
            </w:r>
          </w:p>
          <w:p w:rsidR="00C91944" w:rsidRPr="00843327" w:rsidRDefault="00C91944" w:rsidP="004363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C91944" w:rsidRPr="00843327" w:rsidRDefault="000136B1" w:rsidP="000136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="00F00BCC">
              <w:rPr>
                <w:sz w:val="28"/>
                <w:szCs w:val="28"/>
              </w:rPr>
              <w:t>Воспитатель</w:t>
            </w:r>
          </w:p>
        </w:tc>
      </w:tr>
    </w:tbl>
    <w:p w:rsidR="007A62C9" w:rsidRDefault="007A62C9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27237B" w:rsidRDefault="0027237B" w:rsidP="007A62C9">
      <w:pPr>
        <w:jc w:val="center"/>
        <w:rPr>
          <w:b/>
          <w:sz w:val="27"/>
        </w:rPr>
      </w:pPr>
    </w:p>
    <w:p w:rsidR="00C91944" w:rsidRDefault="00C91944" w:rsidP="007A62C9">
      <w:pPr>
        <w:jc w:val="center"/>
        <w:rPr>
          <w:b/>
          <w:sz w:val="27"/>
          <w:szCs w:val="27"/>
        </w:rPr>
      </w:pPr>
    </w:p>
    <w:p w:rsidR="00C91944" w:rsidRDefault="00C91944" w:rsidP="007A62C9">
      <w:pPr>
        <w:jc w:val="center"/>
        <w:rPr>
          <w:b/>
          <w:sz w:val="27"/>
          <w:szCs w:val="27"/>
        </w:rPr>
      </w:pPr>
    </w:p>
    <w:p w:rsidR="00C91944" w:rsidRDefault="00C91944" w:rsidP="007A62C9">
      <w:pPr>
        <w:jc w:val="center"/>
        <w:rPr>
          <w:b/>
          <w:sz w:val="27"/>
          <w:szCs w:val="27"/>
        </w:rPr>
      </w:pPr>
    </w:p>
    <w:p w:rsidR="0027237B" w:rsidRDefault="0027237B" w:rsidP="007A62C9">
      <w:pPr>
        <w:jc w:val="center"/>
        <w:rPr>
          <w:b/>
          <w:sz w:val="27"/>
          <w:szCs w:val="27"/>
        </w:rPr>
        <w:sectPr w:rsidR="0027237B" w:rsidSect="008264FA">
          <w:pgSz w:w="11906" w:h="16838" w:code="9"/>
          <w:pgMar w:top="567" w:right="1134" w:bottom="567" w:left="1418" w:header="709" w:footer="709" w:gutter="0"/>
          <w:cols w:space="708"/>
          <w:docGrid w:linePitch="360"/>
        </w:sectPr>
      </w:pPr>
    </w:p>
    <w:p w:rsidR="00C665DE" w:rsidRPr="00C665DE" w:rsidRDefault="00C665DE" w:rsidP="00C665DE">
      <w:pPr>
        <w:pStyle w:val="af1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 № 1</w:t>
      </w:r>
    </w:p>
    <w:p w:rsidR="002866C9" w:rsidRPr="00C665DE" w:rsidRDefault="002866C9" w:rsidP="002866C9"/>
    <w:p w:rsidR="004D1B5B" w:rsidRPr="00AB72A2" w:rsidRDefault="0013116A" w:rsidP="0013116A">
      <w:pPr>
        <w:pStyle w:val="af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</w:t>
      </w:r>
      <w:r w:rsidR="00B46ED4">
        <w:rPr>
          <w:rFonts w:ascii="Times New Roman" w:hAnsi="Times New Roman"/>
          <w:sz w:val="28"/>
          <w:szCs w:val="28"/>
        </w:rPr>
        <w:t>План ра</w:t>
      </w:r>
      <w:r w:rsidR="002E6DA0">
        <w:rPr>
          <w:rFonts w:ascii="Times New Roman" w:hAnsi="Times New Roman"/>
          <w:sz w:val="28"/>
          <w:szCs w:val="28"/>
        </w:rPr>
        <w:t>боты МБДОУ «Кильдеевский детский сад</w:t>
      </w:r>
      <w:r w:rsidR="004D1B5B" w:rsidRPr="00AB72A2">
        <w:rPr>
          <w:rFonts w:ascii="Times New Roman" w:hAnsi="Times New Roman"/>
          <w:sz w:val="28"/>
          <w:szCs w:val="28"/>
        </w:rPr>
        <w:t>»</w:t>
      </w:r>
    </w:p>
    <w:p w:rsidR="004D1B5B" w:rsidRPr="00AB72A2" w:rsidRDefault="00540797" w:rsidP="004D1B5B">
      <w:pPr>
        <w:pStyle w:val="af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2023 – 2024</w:t>
      </w:r>
      <w:r w:rsidR="004D1B5B" w:rsidRPr="00AB72A2">
        <w:rPr>
          <w:rFonts w:ascii="Times New Roman" w:hAnsi="Times New Roman"/>
          <w:sz w:val="28"/>
          <w:szCs w:val="28"/>
        </w:rPr>
        <w:t xml:space="preserve"> учебный год</w:t>
      </w:r>
    </w:p>
    <w:tbl>
      <w:tblPr>
        <w:tblStyle w:val="a6"/>
        <w:tblpPr w:leftFromText="180" w:rightFromText="180" w:vertAnchor="text" w:horzAnchor="margin" w:tblpY="173"/>
        <w:tblW w:w="15343" w:type="dxa"/>
        <w:tblLayout w:type="fixed"/>
        <w:tblLook w:val="04A0" w:firstRow="1" w:lastRow="0" w:firstColumn="1" w:lastColumn="0" w:noHBand="0" w:noVBand="1"/>
      </w:tblPr>
      <w:tblGrid>
        <w:gridCol w:w="426"/>
        <w:gridCol w:w="2552"/>
        <w:gridCol w:w="2268"/>
        <w:gridCol w:w="2410"/>
        <w:gridCol w:w="2409"/>
        <w:gridCol w:w="2694"/>
        <w:gridCol w:w="2584"/>
      </w:tblGrid>
      <w:tr w:rsidR="000136B1" w:rsidRPr="00775896" w:rsidTr="000136B1">
        <w:trPr>
          <w:trHeight w:val="270"/>
        </w:trPr>
        <w:tc>
          <w:tcPr>
            <w:tcW w:w="426" w:type="dxa"/>
            <w:vMerge w:val="restart"/>
          </w:tcPr>
          <w:p w:rsidR="000136B1" w:rsidRPr="00775896" w:rsidRDefault="000136B1" w:rsidP="000136B1">
            <w:r w:rsidRPr="00775896">
              <w:t>М</w:t>
            </w:r>
          </w:p>
          <w:p w:rsidR="000136B1" w:rsidRPr="00775896" w:rsidRDefault="000136B1" w:rsidP="000136B1">
            <w:r w:rsidRPr="00775896">
              <w:t>Е</w:t>
            </w:r>
          </w:p>
          <w:p w:rsidR="000136B1" w:rsidRPr="00775896" w:rsidRDefault="000136B1" w:rsidP="000136B1">
            <w:r w:rsidRPr="00775896">
              <w:t>С</w:t>
            </w:r>
          </w:p>
          <w:p w:rsidR="000136B1" w:rsidRPr="00775896" w:rsidRDefault="000136B1" w:rsidP="000136B1">
            <w:r w:rsidRPr="00775896">
              <w:t>Я</w:t>
            </w:r>
          </w:p>
          <w:p w:rsidR="000136B1" w:rsidRPr="00775896" w:rsidRDefault="000136B1" w:rsidP="000136B1">
            <w:r w:rsidRPr="00775896">
              <w:t>Ц</w:t>
            </w:r>
          </w:p>
        </w:tc>
        <w:tc>
          <w:tcPr>
            <w:tcW w:w="14917" w:type="dxa"/>
            <w:gridSpan w:val="6"/>
          </w:tcPr>
          <w:p w:rsidR="000136B1" w:rsidRPr="00775896" w:rsidRDefault="000136B1" w:rsidP="000136B1">
            <w:pPr>
              <w:jc w:val="center"/>
            </w:pPr>
            <w:r w:rsidRPr="00775896">
              <w:t>Мероприятия</w:t>
            </w:r>
          </w:p>
        </w:tc>
      </w:tr>
      <w:tr w:rsidR="000136B1" w:rsidRPr="00775896" w:rsidTr="000136B1">
        <w:trPr>
          <w:trHeight w:val="270"/>
        </w:trPr>
        <w:tc>
          <w:tcPr>
            <w:tcW w:w="426" w:type="dxa"/>
            <w:vMerge/>
          </w:tcPr>
          <w:p w:rsidR="000136B1" w:rsidRPr="00775896" w:rsidRDefault="000136B1" w:rsidP="000136B1"/>
        </w:tc>
        <w:tc>
          <w:tcPr>
            <w:tcW w:w="2552" w:type="dxa"/>
          </w:tcPr>
          <w:p w:rsidR="000136B1" w:rsidRPr="00775896" w:rsidRDefault="000136B1" w:rsidP="000136B1">
            <w:r w:rsidRPr="00775896">
              <w:t>По пожарной</w:t>
            </w:r>
          </w:p>
          <w:p w:rsidR="000136B1" w:rsidRPr="00775896" w:rsidRDefault="000136B1" w:rsidP="000136B1">
            <w:r w:rsidRPr="00775896">
              <w:t>безопасности</w:t>
            </w:r>
          </w:p>
        </w:tc>
        <w:tc>
          <w:tcPr>
            <w:tcW w:w="2268" w:type="dxa"/>
          </w:tcPr>
          <w:p w:rsidR="000136B1" w:rsidRPr="00775896" w:rsidRDefault="000136B1" w:rsidP="000136B1">
            <w:r w:rsidRPr="00775896">
              <w:t xml:space="preserve">По формированию </w:t>
            </w:r>
          </w:p>
          <w:p w:rsidR="000136B1" w:rsidRPr="00775896" w:rsidRDefault="000136B1" w:rsidP="000136B1">
            <w:r w:rsidRPr="00775896">
              <w:t>бережливости</w:t>
            </w:r>
          </w:p>
        </w:tc>
        <w:tc>
          <w:tcPr>
            <w:tcW w:w="2410" w:type="dxa"/>
          </w:tcPr>
          <w:p w:rsidR="000136B1" w:rsidRPr="00775896" w:rsidRDefault="000136B1" w:rsidP="000136B1">
            <w:r w:rsidRPr="00775896">
              <w:t>По проекту «Семьеведение»</w:t>
            </w:r>
          </w:p>
        </w:tc>
        <w:tc>
          <w:tcPr>
            <w:tcW w:w="2409" w:type="dxa"/>
          </w:tcPr>
          <w:p w:rsidR="000136B1" w:rsidRPr="00775896" w:rsidRDefault="000136B1" w:rsidP="000136B1">
            <w:r w:rsidRPr="00775896">
              <w:t>По профилактике</w:t>
            </w:r>
          </w:p>
          <w:p w:rsidR="000136B1" w:rsidRPr="00775896" w:rsidRDefault="000136B1" w:rsidP="000136B1">
            <w:r w:rsidRPr="00775896">
              <w:t>правонарушений</w:t>
            </w:r>
          </w:p>
        </w:tc>
        <w:tc>
          <w:tcPr>
            <w:tcW w:w="2694" w:type="dxa"/>
          </w:tcPr>
          <w:p w:rsidR="000136B1" w:rsidRPr="00775896" w:rsidRDefault="000136B1" w:rsidP="000136B1">
            <w:r w:rsidRPr="00775896">
              <w:t>По взаимодействию</w:t>
            </w:r>
          </w:p>
          <w:p w:rsidR="000136B1" w:rsidRPr="00775896" w:rsidRDefault="000136B1" w:rsidP="000136B1">
            <w:r w:rsidRPr="00775896">
              <w:t xml:space="preserve"> с родителями </w:t>
            </w:r>
          </w:p>
          <w:p w:rsidR="000136B1" w:rsidRPr="00775896" w:rsidRDefault="000136B1" w:rsidP="000136B1"/>
        </w:tc>
        <w:tc>
          <w:tcPr>
            <w:tcW w:w="2584" w:type="dxa"/>
          </w:tcPr>
          <w:p w:rsidR="000136B1" w:rsidRPr="00775896" w:rsidRDefault="000136B1" w:rsidP="000136B1">
            <w:r w:rsidRPr="00775896">
              <w:t>По преемственности со школой</w:t>
            </w:r>
          </w:p>
        </w:tc>
      </w:tr>
      <w:tr w:rsidR="000136B1" w:rsidRPr="00775896" w:rsidTr="000136B1">
        <w:tc>
          <w:tcPr>
            <w:tcW w:w="426" w:type="dxa"/>
          </w:tcPr>
          <w:p w:rsidR="000136B1" w:rsidRPr="00775896" w:rsidRDefault="000136B1" w:rsidP="000136B1">
            <w:pPr>
              <w:rPr>
                <w:b/>
              </w:rPr>
            </w:pPr>
          </w:p>
          <w:p w:rsidR="000136B1" w:rsidRPr="00775896" w:rsidRDefault="000136B1" w:rsidP="000136B1">
            <w:pPr>
              <w:rPr>
                <w:b/>
              </w:rPr>
            </w:pPr>
          </w:p>
          <w:p w:rsidR="000136B1" w:rsidRPr="0013116A" w:rsidRDefault="000136B1" w:rsidP="000136B1">
            <w:pPr>
              <w:rPr>
                <w:b/>
              </w:rPr>
            </w:pPr>
            <w:r w:rsidRPr="0013116A">
              <w:rPr>
                <w:b/>
              </w:rPr>
              <w:t>С</w:t>
            </w:r>
          </w:p>
          <w:p w:rsidR="000136B1" w:rsidRPr="0013116A" w:rsidRDefault="000136B1" w:rsidP="000136B1">
            <w:pPr>
              <w:rPr>
                <w:b/>
              </w:rPr>
            </w:pPr>
            <w:r w:rsidRPr="0013116A">
              <w:rPr>
                <w:b/>
              </w:rPr>
              <w:t>Е</w:t>
            </w:r>
          </w:p>
          <w:p w:rsidR="000136B1" w:rsidRPr="0013116A" w:rsidRDefault="000136B1" w:rsidP="000136B1">
            <w:pPr>
              <w:rPr>
                <w:b/>
              </w:rPr>
            </w:pPr>
            <w:r w:rsidRPr="0013116A">
              <w:rPr>
                <w:b/>
              </w:rPr>
              <w:t>Н</w:t>
            </w:r>
          </w:p>
          <w:p w:rsidR="000136B1" w:rsidRPr="0013116A" w:rsidRDefault="000136B1" w:rsidP="000136B1">
            <w:pPr>
              <w:rPr>
                <w:b/>
              </w:rPr>
            </w:pPr>
            <w:r w:rsidRPr="0013116A">
              <w:rPr>
                <w:b/>
              </w:rPr>
              <w:t>Т</w:t>
            </w:r>
          </w:p>
          <w:p w:rsidR="000136B1" w:rsidRPr="0013116A" w:rsidRDefault="000136B1" w:rsidP="000136B1">
            <w:pPr>
              <w:rPr>
                <w:b/>
              </w:rPr>
            </w:pPr>
            <w:r w:rsidRPr="0013116A">
              <w:rPr>
                <w:b/>
              </w:rPr>
              <w:t>Я</w:t>
            </w:r>
          </w:p>
          <w:p w:rsidR="000136B1" w:rsidRPr="0013116A" w:rsidRDefault="000136B1" w:rsidP="000136B1">
            <w:pPr>
              <w:rPr>
                <w:b/>
              </w:rPr>
            </w:pPr>
            <w:r w:rsidRPr="0013116A">
              <w:rPr>
                <w:b/>
              </w:rPr>
              <w:t>Б</w:t>
            </w:r>
          </w:p>
          <w:p w:rsidR="000136B1" w:rsidRPr="0013116A" w:rsidRDefault="000136B1" w:rsidP="000136B1">
            <w:pPr>
              <w:rPr>
                <w:b/>
              </w:rPr>
            </w:pPr>
            <w:r w:rsidRPr="0013116A">
              <w:rPr>
                <w:b/>
              </w:rPr>
              <w:t>Р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13116A">
              <w:rPr>
                <w:b/>
              </w:rPr>
              <w:t>ь</w:t>
            </w:r>
          </w:p>
        </w:tc>
        <w:tc>
          <w:tcPr>
            <w:tcW w:w="2552" w:type="dxa"/>
          </w:tcPr>
          <w:p w:rsidR="000136B1" w:rsidRPr="00775896" w:rsidRDefault="000136B1" w:rsidP="000136B1">
            <w:r w:rsidRPr="00775896">
              <w:t>1. Беседа. Тема: «Огонь – друг, огонь – враг»</w:t>
            </w:r>
          </w:p>
          <w:p w:rsidR="000136B1" w:rsidRPr="00775896" w:rsidRDefault="000136B1" w:rsidP="000136B1">
            <w:r w:rsidRPr="00775896">
              <w:t>2. Чтение сказки А.Шевченко  « Как ловили уголька»</w:t>
            </w:r>
          </w:p>
          <w:p w:rsidR="000136B1" w:rsidRPr="00775896" w:rsidRDefault="000136B1" w:rsidP="000136B1">
            <w:r w:rsidRPr="00775896">
              <w:t>3. Беседа по теме: «Безопасный дом»</w:t>
            </w:r>
          </w:p>
          <w:p w:rsidR="000136B1" w:rsidRPr="00775896" w:rsidRDefault="000136B1" w:rsidP="000136B1">
            <w:r w:rsidRPr="00775896">
              <w:t>4. Чтение марийской народной сказки «Огонь и человек»</w:t>
            </w:r>
          </w:p>
          <w:p w:rsidR="000136B1" w:rsidRPr="00775896" w:rsidRDefault="000136B1" w:rsidP="000136B1">
            <w:r w:rsidRPr="00775896">
              <w:t>5.Практикум «Действие детей при пожаре»</w:t>
            </w:r>
          </w:p>
          <w:p w:rsidR="000136B1" w:rsidRPr="00775896" w:rsidRDefault="000136B1" w:rsidP="000136B1">
            <w:r w:rsidRPr="00775896">
              <w:t>6.Составление плана по пожарной безопасности.</w:t>
            </w:r>
          </w:p>
          <w:p w:rsidR="000136B1" w:rsidRPr="00775896" w:rsidRDefault="000136B1" w:rsidP="000136B1"/>
        </w:tc>
        <w:tc>
          <w:tcPr>
            <w:tcW w:w="2268" w:type="dxa"/>
          </w:tcPr>
          <w:p w:rsidR="000136B1" w:rsidRPr="00BE20A8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1.Беседа на тему </w:t>
            </w:r>
            <w:r w:rsidRPr="00BE20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BE20A8">
              <w:rPr>
                <w:rFonts w:ascii="Times New Roman" w:hAnsi="Times New Roman"/>
                <w:sz w:val="24"/>
                <w:szCs w:val="24"/>
              </w:rPr>
              <w:t>Кому нужна вода?»</w:t>
            </w:r>
          </w:p>
          <w:p w:rsidR="000136B1" w:rsidRPr="00775896" w:rsidRDefault="000136B1" w:rsidP="000136B1">
            <w:r>
              <w:t>2.</w:t>
            </w:r>
            <w:r w:rsidRPr="00775896">
              <w:t>Чтение  экологической сказки «Волшебная лампочка»</w:t>
            </w:r>
          </w:p>
        </w:tc>
        <w:tc>
          <w:tcPr>
            <w:tcW w:w="2410" w:type="dxa"/>
          </w:tcPr>
          <w:p w:rsidR="000136B1" w:rsidRPr="00775896" w:rsidRDefault="000136B1" w:rsidP="000136B1">
            <w:r>
              <w:t>1.</w:t>
            </w:r>
            <w:r w:rsidRPr="00775896">
              <w:t>Как</w:t>
            </w:r>
            <w:r>
              <w:t xml:space="preserve"> я провел лето</w:t>
            </w:r>
            <w:r w:rsidRPr="00775896">
              <w:t xml:space="preserve">? </w:t>
            </w:r>
          </w:p>
          <w:p w:rsidR="000136B1" w:rsidRPr="00775896" w:rsidRDefault="000136B1" w:rsidP="000136B1">
            <w:r>
              <w:t>2.В гостях хорошо, а дома лучше.</w:t>
            </w:r>
          </w:p>
          <w:p w:rsidR="000136B1" w:rsidRPr="00775896" w:rsidRDefault="000136B1" w:rsidP="000136B1">
            <w:r>
              <w:t>3.</w:t>
            </w:r>
            <w:r w:rsidRPr="00775896">
              <w:t xml:space="preserve">Моя комната – мой мир. </w:t>
            </w:r>
          </w:p>
        </w:tc>
        <w:tc>
          <w:tcPr>
            <w:tcW w:w="2409" w:type="dxa"/>
          </w:tcPr>
          <w:p w:rsidR="000136B1" w:rsidRPr="00775896" w:rsidRDefault="000136B1" w:rsidP="000136B1">
            <w:r w:rsidRPr="00775896">
              <w:t>1.Составление социального паспорта группы.</w:t>
            </w:r>
          </w:p>
          <w:p w:rsidR="000136B1" w:rsidRPr="00775896" w:rsidRDefault="000136B1" w:rsidP="000136B1">
            <w:r w:rsidRPr="00775896">
              <w:t>2.Беседа с родителями  «Права ребенка»</w:t>
            </w:r>
          </w:p>
          <w:p w:rsidR="000136B1" w:rsidRPr="00775896" w:rsidRDefault="000136B1" w:rsidP="000136B1">
            <w:r w:rsidRPr="00775896">
              <w:t>3.Оформление уголка «Знай и выполняй правила дорожного движения»</w:t>
            </w:r>
          </w:p>
          <w:p w:rsidR="000136B1" w:rsidRPr="00775896" w:rsidRDefault="000136B1" w:rsidP="000136B1"/>
        </w:tc>
        <w:tc>
          <w:tcPr>
            <w:tcW w:w="2694" w:type="dxa"/>
          </w:tcPr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1.</w:t>
            </w:r>
            <w:r w:rsidRPr="00775896">
              <w:rPr>
                <w:rFonts w:eastAsia="Calibri"/>
              </w:rPr>
              <w:t xml:space="preserve"> Оформление вновь поступивших детей через электронный детский сад</w:t>
            </w:r>
          </w:p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2.</w:t>
            </w:r>
            <w:r w:rsidRPr="00775896">
              <w:rPr>
                <w:rFonts w:eastAsia="Calibri"/>
              </w:rPr>
              <w:t>День знаний</w:t>
            </w:r>
          </w:p>
          <w:p w:rsidR="000136B1" w:rsidRPr="00780320" w:rsidRDefault="000136B1" w:rsidP="000136B1">
            <w:pPr>
              <w:rPr>
                <w:sz w:val="22"/>
                <w:szCs w:val="22"/>
              </w:rPr>
            </w:pPr>
            <w:r>
              <w:rPr>
                <w:rFonts w:eastAsia="Calibri"/>
              </w:rPr>
              <w:t>3.Родительское собрание</w:t>
            </w:r>
            <w:r w:rsidRPr="00780320">
              <w:rPr>
                <w:rFonts w:eastAsia="Calibri"/>
                <w:sz w:val="22"/>
                <w:szCs w:val="22"/>
              </w:rPr>
              <w:t xml:space="preserve">:  </w:t>
            </w:r>
            <w:r w:rsidRPr="00780320">
              <w:rPr>
                <w:sz w:val="22"/>
                <w:szCs w:val="22"/>
              </w:rPr>
              <w:t>на тему: «Жизнь ребёнка в детском саду»</w:t>
            </w:r>
          </w:p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4.</w:t>
            </w:r>
            <w:r w:rsidRPr="00775896">
              <w:rPr>
                <w:rFonts w:eastAsia="Calibri"/>
              </w:rPr>
              <w:t xml:space="preserve"> Выбор родительского комитета.</w:t>
            </w:r>
          </w:p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5.</w:t>
            </w:r>
            <w:r w:rsidRPr="00775896">
              <w:rPr>
                <w:rFonts w:eastAsia="Calibri"/>
              </w:rPr>
              <w:t>План работы с родителями</w:t>
            </w:r>
          </w:p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6.</w:t>
            </w:r>
            <w:r w:rsidRPr="00775896">
              <w:rPr>
                <w:rFonts w:eastAsia="Calibri"/>
              </w:rPr>
              <w:t>Кросс нации</w:t>
            </w:r>
          </w:p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*7.</w:t>
            </w:r>
            <w:r w:rsidRPr="00775896">
              <w:rPr>
                <w:rFonts w:eastAsia="Calibri"/>
              </w:rPr>
              <w:t>Прививки от гриппа</w:t>
            </w:r>
          </w:p>
          <w:p w:rsidR="000136B1" w:rsidRPr="00775896" w:rsidRDefault="000136B1" w:rsidP="000136B1">
            <w:pPr>
              <w:tabs>
                <w:tab w:val="left" w:pos="3861"/>
              </w:tabs>
            </w:pPr>
          </w:p>
        </w:tc>
        <w:tc>
          <w:tcPr>
            <w:tcW w:w="2584" w:type="dxa"/>
          </w:tcPr>
          <w:p w:rsidR="000136B1" w:rsidRPr="00775896" w:rsidRDefault="000136B1" w:rsidP="000136B1">
            <w:r w:rsidRPr="00775896">
              <w:t>Обсуждение и утверждение совместного плана работы</w:t>
            </w:r>
          </w:p>
        </w:tc>
      </w:tr>
      <w:tr w:rsidR="000136B1" w:rsidRPr="00775896" w:rsidTr="000136B1">
        <w:tc>
          <w:tcPr>
            <w:tcW w:w="426" w:type="dxa"/>
          </w:tcPr>
          <w:p w:rsidR="000136B1" w:rsidRPr="00775896" w:rsidRDefault="000136B1" w:rsidP="000136B1">
            <w:pPr>
              <w:rPr>
                <w:b/>
              </w:rPr>
            </w:pP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О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К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Т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Я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Б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Р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Ь</w:t>
            </w:r>
          </w:p>
          <w:p w:rsidR="000136B1" w:rsidRPr="00775896" w:rsidRDefault="000136B1" w:rsidP="000136B1">
            <w:pPr>
              <w:rPr>
                <w:b/>
              </w:rPr>
            </w:pPr>
          </w:p>
        </w:tc>
        <w:tc>
          <w:tcPr>
            <w:tcW w:w="2552" w:type="dxa"/>
          </w:tcPr>
          <w:p w:rsidR="000136B1" w:rsidRPr="00775896" w:rsidRDefault="000136B1" w:rsidP="000136B1">
            <w:r w:rsidRPr="00775896">
              <w:t xml:space="preserve">1.Беседа по теме: «Если  в детском саду случился </w:t>
            </w:r>
            <w:r>
              <w:t xml:space="preserve"> пожар</w:t>
            </w:r>
            <w:r w:rsidRPr="00775896">
              <w:t>?»</w:t>
            </w:r>
          </w:p>
          <w:p w:rsidR="000136B1" w:rsidRPr="00775896" w:rsidRDefault="000136B1" w:rsidP="000136B1">
            <w:r w:rsidRPr="00775896">
              <w:t>2.Чтение итальянской народной сказки «Огонь, вода и честь»</w:t>
            </w:r>
          </w:p>
          <w:p w:rsidR="000136B1" w:rsidRPr="00775896" w:rsidRDefault="000136B1" w:rsidP="000136B1">
            <w:r w:rsidRPr="00775896">
              <w:t>3. Заучивание стихотворения  наизусть</w:t>
            </w:r>
          </w:p>
          <w:p w:rsidR="000136B1" w:rsidRPr="00775896" w:rsidRDefault="000136B1" w:rsidP="000136B1">
            <w:r w:rsidRPr="00775896">
              <w:t xml:space="preserve"> В.Нищев «01»</w:t>
            </w:r>
          </w:p>
          <w:p w:rsidR="000136B1" w:rsidRPr="00775896" w:rsidRDefault="000136B1" w:rsidP="000136B1">
            <w:r w:rsidRPr="00775896">
              <w:lastRenderedPageBreak/>
              <w:t>4. Детское творчество: «Огонь – друг и враг человека» (рисование)</w:t>
            </w:r>
          </w:p>
          <w:p w:rsidR="000136B1" w:rsidRPr="00775896" w:rsidRDefault="000136B1" w:rsidP="000136B1"/>
        </w:tc>
        <w:tc>
          <w:tcPr>
            <w:tcW w:w="2268" w:type="dxa"/>
          </w:tcPr>
          <w:p w:rsidR="000136B1" w:rsidRPr="002E6DA0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  <w:r w:rsidRPr="00AB72A2">
              <w:rPr>
                <w:rFonts w:ascii="Times New Roman" w:hAnsi="Times New Roman"/>
                <w:sz w:val="24"/>
                <w:szCs w:val="24"/>
              </w:rPr>
              <w:t>Игра 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прогулке «Замерзли – погреемся</w:t>
            </w:r>
            <w:r w:rsidRPr="00AB72A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»</w:t>
            </w:r>
          </w:p>
          <w:p w:rsidR="000136B1" w:rsidRPr="00AB72A2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AB72A2">
              <w:rPr>
                <w:rFonts w:ascii="Times New Roman" w:hAnsi="Times New Roman"/>
                <w:sz w:val="24"/>
                <w:szCs w:val="24"/>
              </w:rPr>
              <w:t xml:space="preserve"> Беседа на тему: «Берегите книгу»</w:t>
            </w:r>
          </w:p>
          <w:p w:rsidR="000136B1" w:rsidRPr="00775896" w:rsidRDefault="000136B1" w:rsidP="000136B1">
            <w:pPr>
              <w:pStyle w:val="af1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3.Чтение стихотворения  К.Жанэ «</w:t>
            </w:r>
            <w:r w:rsidRPr="00AB72A2">
              <w:rPr>
                <w:rFonts w:ascii="Times New Roman" w:hAnsi="Times New Roman"/>
                <w:sz w:val="24"/>
                <w:szCs w:val="24"/>
              </w:rPr>
              <w:t>Братишки»</w:t>
            </w:r>
          </w:p>
        </w:tc>
        <w:tc>
          <w:tcPr>
            <w:tcW w:w="2410" w:type="dxa"/>
          </w:tcPr>
          <w:p w:rsidR="000136B1" w:rsidRPr="00775896" w:rsidRDefault="000136B1" w:rsidP="000136B1">
            <w:r>
              <w:t>1.</w:t>
            </w:r>
            <w:r w:rsidRPr="00775896">
              <w:t>Беседа «Моя счастливая  семья».</w:t>
            </w:r>
          </w:p>
          <w:p w:rsidR="000136B1" w:rsidRPr="00775896" w:rsidRDefault="000136B1" w:rsidP="000136B1">
            <w:r>
              <w:t>2.</w:t>
            </w:r>
            <w:r w:rsidRPr="00775896">
              <w:t>Дидактическая  игра « Мои  добрые  дела»</w:t>
            </w:r>
          </w:p>
        </w:tc>
        <w:tc>
          <w:tcPr>
            <w:tcW w:w="2409" w:type="dxa"/>
          </w:tcPr>
          <w:p w:rsidR="000136B1" w:rsidRPr="00775896" w:rsidRDefault="000136B1" w:rsidP="000136B1">
            <w:r w:rsidRPr="00775896">
              <w:t>1.Занятие «Правила поведения для детей в детском саду»</w:t>
            </w:r>
          </w:p>
          <w:p w:rsidR="000136B1" w:rsidRPr="00775896" w:rsidRDefault="000136B1" w:rsidP="000136B1">
            <w:r w:rsidRPr="00775896">
              <w:t>2.Беседа «Если чужой приходит в дом?»</w:t>
            </w:r>
          </w:p>
          <w:p w:rsidR="000136B1" w:rsidRPr="00775896" w:rsidRDefault="000136B1" w:rsidP="000136B1">
            <w:r w:rsidRPr="00775896">
              <w:t>3.Как правильно вести себя с незнакомыми людьми.</w:t>
            </w:r>
          </w:p>
        </w:tc>
        <w:tc>
          <w:tcPr>
            <w:tcW w:w="2694" w:type="dxa"/>
          </w:tcPr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1.</w:t>
            </w:r>
            <w:r w:rsidRPr="00775896">
              <w:rPr>
                <w:rFonts w:eastAsia="Calibri"/>
              </w:rPr>
              <w:t xml:space="preserve">День пожилого человека. </w:t>
            </w:r>
          </w:p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2.</w:t>
            </w:r>
            <w:r w:rsidRPr="00775896">
              <w:rPr>
                <w:rFonts w:eastAsia="Calibri"/>
              </w:rPr>
              <w:t xml:space="preserve">Праздник  </w:t>
            </w:r>
            <w:r>
              <w:rPr>
                <w:rFonts w:eastAsia="Calibri"/>
              </w:rPr>
              <w:t>«</w:t>
            </w:r>
            <w:r w:rsidRPr="00775896">
              <w:rPr>
                <w:rFonts w:eastAsia="Calibri"/>
              </w:rPr>
              <w:t>Здравствуй осень  золотая».</w:t>
            </w:r>
          </w:p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3.</w:t>
            </w:r>
            <w:r w:rsidRPr="00775896">
              <w:rPr>
                <w:rFonts w:eastAsia="Calibri"/>
              </w:rPr>
              <w:t>Выставка  из овощей  и фруктов «Осенняя красота»</w:t>
            </w:r>
          </w:p>
          <w:p w:rsidR="000136B1" w:rsidRPr="00775896" w:rsidRDefault="000136B1" w:rsidP="000136B1">
            <w:r>
              <w:rPr>
                <w:rFonts w:eastAsia="Calibri"/>
              </w:rPr>
              <w:t>4.</w:t>
            </w:r>
            <w:r w:rsidRPr="00775896">
              <w:rPr>
                <w:rFonts w:eastAsia="Calibri"/>
              </w:rPr>
              <w:t>Выставка рисунков детей: «Золотая осень»</w:t>
            </w:r>
          </w:p>
        </w:tc>
        <w:tc>
          <w:tcPr>
            <w:tcW w:w="2584" w:type="dxa"/>
          </w:tcPr>
          <w:p w:rsidR="000136B1" w:rsidRPr="00775896" w:rsidRDefault="000136B1" w:rsidP="000136B1">
            <w:r w:rsidRPr="00775896">
              <w:t xml:space="preserve">1.Экскурсия в школу </w:t>
            </w:r>
          </w:p>
          <w:p w:rsidR="000136B1" w:rsidRPr="00775896" w:rsidRDefault="000136B1" w:rsidP="000136B1">
            <w:r w:rsidRPr="00775896">
              <w:t>2. Рассматривание картины «Школа»</w:t>
            </w:r>
          </w:p>
          <w:p w:rsidR="000136B1" w:rsidRPr="00775896" w:rsidRDefault="000136B1" w:rsidP="000136B1">
            <w:r w:rsidRPr="00775896">
              <w:t>3.Занятия физкультурой в спортивном зале школы</w:t>
            </w:r>
          </w:p>
          <w:p w:rsidR="000136B1" w:rsidRPr="00775896" w:rsidRDefault="000136B1" w:rsidP="000136B1">
            <w:pPr>
              <w:snapToGrid w:val="0"/>
            </w:pPr>
            <w:r w:rsidRPr="00775896">
              <w:t xml:space="preserve">4.Беседа о профессии учителя (с приглашением </w:t>
            </w:r>
            <w:r w:rsidRPr="00775896">
              <w:lastRenderedPageBreak/>
              <w:t>учителя начальных классов)</w:t>
            </w:r>
          </w:p>
          <w:p w:rsidR="000136B1" w:rsidRPr="00775896" w:rsidRDefault="000136B1" w:rsidP="000136B1"/>
        </w:tc>
      </w:tr>
      <w:tr w:rsidR="000136B1" w:rsidRPr="00775896" w:rsidTr="000136B1">
        <w:tc>
          <w:tcPr>
            <w:tcW w:w="426" w:type="dxa"/>
          </w:tcPr>
          <w:p w:rsidR="000136B1" w:rsidRPr="00775896" w:rsidRDefault="000136B1" w:rsidP="000136B1">
            <w:pPr>
              <w:rPr>
                <w:b/>
              </w:rPr>
            </w:pPr>
          </w:p>
          <w:p w:rsidR="000136B1" w:rsidRPr="00775896" w:rsidRDefault="000136B1" w:rsidP="000136B1">
            <w:pPr>
              <w:rPr>
                <w:b/>
              </w:rPr>
            </w:pP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Н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О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Я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Б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Р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Ь</w:t>
            </w:r>
          </w:p>
        </w:tc>
        <w:tc>
          <w:tcPr>
            <w:tcW w:w="2552" w:type="dxa"/>
          </w:tcPr>
          <w:p w:rsidR="000136B1" w:rsidRPr="00775896" w:rsidRDefault="000136B1" w:rsidP="000136B1">
            <w:r w:rsidRPr="00775896">
              <w:t>1.Загадки, пословицы, поговорки на тему «Пожар»</w:t>
            </w:r>
          </w:p>
          <w:p w:rsidR="000136B1" w:rsidRPr="00775896" w:rsidRDefault="000136B1" w:rsidP="000136B1">
            <w:r w:rsidRPr="00775896">
              <w:t>2.Сюжетно-ролевая игра « Кошкин дом»</w:t>
            </w:r>
          </w:p>
          <w:p w:rsidR="000136B1" w:rsidRPr="00775896" w:rsidRDefault="000136B1" w:rsidP="000136B1">
            <w:r w:rsidRPr="00775896">
              <w:t>3.Игры – тренинги «Если случился пожар в доме…»</w:t>
            </w:r>
          </w:p>
          <w:p w:rsidR="000136B1" w:rsidRPr="00775896" w:rsidRDefault="000136B1" w:rsidP="000136B1"/>
          <w:p w:rsidR="000136B1" w:rsidRPr="00775896" w:rsidRDefault="000136B1" w:rsidP="000136B1"/>
        </w:tc>
        <w:tc>
          <w:tcPr>
            <w:tcW w:w="2268" w:type="dxa"/>
          </w:tcPr>
          <w:p w:rsidR="000136B1" w:rsidRPr="00780320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1.Игра </w:t>
            </w:r>
            <w:r w:rsidRPr="00780320">
              <w:rPr>
                <w:rFonts w:ascii="Times New Roman" w:hAnsi="Times New Roman"/>
                <w:sz w:val="24"/>
                <w:szCs w:val="24"/>
              </w:rPr>
              <w:t>: «Живое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0320">
              <w:rPr>
                <w:rFonts w:ascii="Times New Roman" w:hAnsi="Times New Roman"/>
                <w:sz w:val="24"/>
                <w:szCs w:val="24"/>
              </w:rPr>
              <w:t>-неживое»</w:t>
            </w:r>
          </w:p>
          <w:p w:rsidR="000136B1" w:rsidRPr="00780320" w:rsidRDefault="000136B1" w:rsidP="000136B1">
            <w:pPr>
              <w:pStyle w:val="af1"/>
              <w:rPr>
                <w:rStyle w:val="af4"/>
                <w:rFonts w:ascii="Times New Roman" w:hAnsi="Times New Roman"/>
                <w:b w:val="0"/>
                <w:color w:val="000000"/>
                <w:sz w:val="24"/>
                <w:szCs w:val="24"/>
              </w:rPr>
            </w:pPr>
            <w:r>
              <w:rPr>
                <w:rStyle w:val="afe"/>
                <w:rFonts w:ascii="Times New Roman" w:hAnsi="Times New Roman"/>
                <w:i w:val="0"/>
                <w:color w:val="000000"/>
                <w:sz w:val="24"/>
                <w:szCs w:val="24"/>
              </w:rPr>
              <w:t>2.</w:t>
            </w:r>
            <w:r w:rsidRPr="00780320">
              <w:rPr>
                <w:rStyle w:val="afe"/>
                <w:rFonts w:ascii="Times New Roman" w:hAnsi="Times New Roman"/>
                <w:i w:val="0"/>
                <w:color w:val="000000"/>
                <w:sz w:val="24"/>
                <w:szCs w:val="24"/>
              </w:rPr>
              <w:t>Чтение сказки «Как лиса и волк узнали об электричестве»</w:t>
            </w:r>
          </w:p>
          <w:p w:rsidR="000136B1" w:rsidRPr="00775896" w:rsidRDefault="000136B1" w:rsidP="000136B1">
            <w:pPr>
              <w:pStyle w:val="af1"/>
              <w:rPr>
                <w:sz w:val="22"/>
                <w:szCs w:val="22"/>
              </w:rPr>
            </w:pPr>
            <w:r>
              <w:rPr>
                <w:rStyle w:val="af4"/>
                <w:rFonts w:ascii="Times New Roman" w:hAnsi="Times New Roman"/>
                <w:b w:val="0"/>
                <w:color w:val="000000"/>
                <w:sz w:val="24"/>
                <w:szCs w:val="24"/>
              </w:rPr>
              <w:t>3.</w:t>
            </w:r>
            <w:r w:rsidRPr="00780320">
              <w:rPr>
                <w:rStyle w:val="af4"/>
                <w:rFonts w:ascii="Times New Roman" w:hAnsi="Times New Roman"/>
                <w:b w:val="0"/>
                <w:color w:val="000000"/>
                <w:sz w:val="24"/>
                <w:szCs w:val="24"/>
              </w:rPr>
              <w:t xml:space="preserve">Инсценирование сказки </w:t>
            </w:r>
            <w:r w:rsidRPr="0078032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«Терем-теремок»</w:t>
            </w:r>
          </w:p>
        </w:tc>
        <w:tc>
          <w:tcPr>
            <w:tcW w:w="2410" w:type="dxa"/>
          </w:tcPr>
          <w:p w:rsidR="000136B1" w:rsidRPr="00775896" w:rsidRDefault="000136B1" w:rsidP="000136B1">
            <w:r>
              <w:t>1.</w:t>
            </w:r>
            <w:r w:rsidRPr="00775896">
              <w:t>Беседа «Семейные традиции»</w:t>
            </w:r>
          </w:p>
          <w:p w:rsidR="000136B1" w:rsidRPr="00775896" w:rsidRDefault="000136B1" w:rsidP="000136B1">
            <w:r>
              <w:t>2.</w:t>
            </w:r>
            <w:r w:rsidRPr="00775896">
              <w:t>Рассматривание  иллюстраций «Национальные традиции»</w:t>
            </w:r>
          </w:p>
        </w:tc>
        <w:tc>
          <w:tcPr>
            <w:tcW w:w="2409" w:type="dxa"/>
          </w:tcPr>
          <w:p w:rsidR="000136B1" w:rsidRPr="00775896" w:rsidRDefault="000136B1" w:rsidP="000136B1">
            <w:r w:rsidRPr="00775896">
              <w:t>1. Чтение сказки «Волк и семеро козлят» и обсуждение  ее.</w:t>
            </w:r>
          </w:p>
          <w:p w:rsidR="000136B1" w:rsidRPr="00775896" w:rsidRDefault="000136B1" w:rsidP="000136B1">
            <w:r w:rsidRPr="00775896">
              <w:t>2. «Лотерея хороших поступков» (игровая программа)</w:t>
            </w:r>
          </w:p>
          <w:p w:rsidR="000136B1" w:rsidRPr="00775896" w:rsidRDefault="000136B1" w:rsidP="000136B1"/>
        </w:tc>
        <w:tc>
          <w:tcPr>
            <w:tcW w:w="2694" w:type="dxa"/>
          </w:tcPr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1.</w:t>
            </w:r>
            <w:r w:rsidRPr="00775896">
              <w:rPr>
                <w:rFonts w:eastAsia="Calibri"/>
              </w:rPr>
              <w:t>День здоровья</w:t>
            </w:r>
          </w:p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2.</w:t>
            </w:r>
            <w:r w:rsidRPr="00775896">
              <w:rPr>
                <w:rFonts w:eastAsia="Calibri"/>
              </w:rPr>
              <w:t xml:space="preserve"> День матери</w:t>
            </w:r>
          </w:p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3.</w:t>
            </w:r>
            <w:r w:rsidRPr="00775896">
              <w:rPr>
                <w:rFonts w:eastAsia="Calibri"/>
              </w:rPr>
              <w:t xml:space="preserve"> Выставка кормушек «Птичья  столовая»</w:t>
            </w:r>
          </w:p>
          <w:p w:rsidR="000136B1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4.</w:t>
            </w:r>
            <w:r w:rsidRPr="00775896">
              <w:rPr>
                <w:rFonts w:eastAsia="Calibri"/>
              </w:rPr>
              <w:t xml:space="preserve"> Выставка рисунков детей: «Мамы разные нужны…»</w:t>
            </w:r>
          </w:p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5.Родительское собрание:</w:t>
            </w:r>
            <w:r w:rsidRPr="00A668F6">
              <w:rPr>
                <w:sz w:val="40"/>
                <w:szCs w:val="40"/>
              </w:rPr>
              <w:t xml:space="preserve"> </w:t>
            </w:r>
            <w:r>
              <w:t>«</w:t>
            </w:r>
            <w:r w:rsidRPr="00AB72A2">
              <w:t>Искусство воспитывать</w:t>
            </w:r>
            <w:r>
              <w:t>»</w:t>
            </w:r>
          </w:p>
          <w:p w:rsidR="000136B1" w:rsidRPr="00775896" w:rsidRDefault="000136B1" w:rsidP="000136B1"/>
        </w:tc>
        <w:tc>
          <w:tcPr>
            <w:tcW w:w="2584" w:type="dxa"/>
          </w:tcPr>
          <w:p w:rsidR="000136B1" w:rsidRPr="00775896" w:rsidRDefault="000136B1" w:rsidP="000136B1">
            <w:pPr>
              <w:snapToGrid w:val="0"/>
            </w:pPr>
            <w:r w:rsidRPr="00775896">
              <w:t>1.Чтение и рассказывание стихов о школе</w:t>
            </w:r>
          </w:p>
          <w:p w:rsidR="000136B1" w:rsidRPr="00775896" w:rsidRDefault="000136B1" w:rsidP="000136B1">
            <w:pPr>
              <w:snapToGrid w:val="0"/>
            </w:pPr>
            <w:r w:rsidRPr="00775896">
              <w:t>2.Ознакомление с пословицами и поговорками о школе.</w:t>
            </w:r>
          </w:p>
          <w:p w:rsidR="000136B1" w:rsidRPr="00775896" w:rsidRDefault="000136B1" w:rsidP="000136B1">
            <w:r w:rsidRPr="00775896">
              <w:t>3.Занятия физкультурой в спортивном зале школы</w:t>
            </w:r>
          </w:p>
        </w:tc>
      </w:tr>
      <w:tr w:rsidR="000136B1" w:rsidRPr="00775896" w:rsidTr="000136B1">
        <w:trPr>
          <w:trHeight w:val="3015"/>
        </w:trPr>
        <w:tc>
          <w:tcPr>
            <w:tcW w:w="426" w:type="dxa"/>
          </w:tcPr>
          <w:p w:rsidR="000136B1" w:rsidRPr="00775896" w:rsidRDefault="000136B1" w:rsidP="000136B1">
            <w:pPr>
              <w:rPr>
                <w:b/>
              </w:rPr>
            </w:pP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Д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Е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К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А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Б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Р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Ь</w:t>
            </w:r>
          </w:p>
        </w:tc>
        <w:tc>
          <w:tcPr>
            <w:tcW w:w="2552" w:type="dxa"/>
          </w:tcPr>
          <w:p w:rsidR="000136B1" w:rsidRPr="00775896" w:rsidRDefault="000136B1" w:rsidP="000136B1">
            <w:r w:rsidRPr="00775896">
              <w:t>1.Беседа: «Веселый праздник Новый год, в гости елочка придет!»</w:t>
            </w:r>
          </w:p>
          <w:p w:rsidR="000136B1" w:rsidRPr="00775896" w:rsidRDefault="000136B1" w:rsidP="000136B1"/>
        </w:tc>
        <w:tc>
          <w:tcPr>
            <w:tcW w:w="2268" w:type="dxa"/>
          </w:tcPr>
          <w:p w:rsidR="000136B1" w:rsidRPr="00780320" w:rsidRDefault="000136B1" w:rsidP="000136B1">
            <w:pPr>
              <w:pStyle w:val="af1"/>
              <w:rPr>
                <w:rStyle w:val="c13c21c49c24"/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Style w:val="c1c27"/>
                <w:rFonts w:ascii="Times New Roman" w:hAnsi="Times New Roman"/>
                <w:color w:val="000000"/>
                <w:sz w:val="22"/>
                <w:szCs w:val="22"/>
              </w:rPr>
              <w:t>1.</w:t>
            </w:r>
            <w:r w:rsidRPr="00780320">
              <w:rPr>
                <w:rStyle w:val="c1c27"/>
                <w:rFonts w:ascii="Times New Roman" w:hAnsi="Times New Roman"/>
                <w:color w:val="000000"/>
                <w:sz w:val="22"/>
                <w:szCs w:val="22"/>
              </w:rPr>
              <w:t>Оформление выставки поделок из бросового материала</w:t>
            </w:r>
            <w:r w:rsidRPr="00780320">
              <w:rPr>
                <w:rStyle w:val="c13c21c49c24"/>
                <w:rFonts w:ascii="Times New Roman" w:hAnsi="Times New Roman"/>
                <w:color w:val="000000"/>
                <w:sz w:val="22"/>
                <w:szCs w:val="22"/>
              </w:rPr>
              <w:t> «Дом для пичужки».</w:t>
            </w:r>
          </w:p>
          <w:p w:rsidR="000136B1" w:rsidRPr="00775896" w:rsidRDefault="000136B1" w:rsidP="000136B1">
            <w:pPr>
              <w:pStyle w:val="af1"/>
              <w:rPr>
                <w:bCs/>
                <w:color w:val="000000"/>
              </w:rPr>
            </w:pPr>
            <w:r>
              <w:rPr>
                <w:rStyle w:val="c1c27"/>
                <w:rFonts w:ascii="Times New Roman" w:hAnsi="Times New Roman"/>
                <w:color w:val="000000"/>
                <w:sz w:val="22"/>
                <w:szCs w:val="22"/>
              </w:rPr>
              <w:t>2.</w:t>
            </w:r>
            <w:r w:rsidRPr="00780320">
              <w:rPr>
                <w:rStyle w:val="c1c27"/>
                <w:rFonts w:ascii="Times New Roman" w:hAnsi="Times New Roman"/>
                <w:color w:val="000000"/>
                <w:sz w:val="22"/>
                <w:szCs w:val="22"/>
              </w:rPr>
              <w:t>Консультации для родителей</w:t>
            </w:r>
            <w:r w:rsidRPr="00780320">
              <w:rPr>
                <w:rStyle w:val="c45"/>
                <w:rFonts w:ascii="Times New Roman" w:hAnsi="Times New Roman"/>
                <w:iCs/>
                <w:color w:val="000000"/>
                <w:sz w:val="22"/>
                <w:szCs w:val="22"/>
              </w:rPr>
              <w:t> «</w:t>
            </w:r>
            <w:r>
              <w:rPr>
                <w:rStyle w:val="c19"/>
                <w:rFonts w:ascii="Times New Roman" w:hAnsi="Times New Roman"/>
                <w:color w:val="000000"/>
                <w:sz w:val="22"/>
                <w:szCs w:val="22"/>
              </w:rPr>
              <w:t xml:space="preserve">Воспитание у </w:t>
            </w:r>
            <w:r w:rsidRPr="00780320">
              <w:rPr>
                <w:rStyle w:val="c19"/>
                <w:rFonts w:ascii="Times New Roman" w:hAnsi="Times New Roman"/>
                <w:color w:val="000000"/>
                <w:sz w:val="22"/>
                <w:szCs w:val="22"/>
              </w:rPr>
              <w:t>детей  по</w:t>
            </w:r>
            <w:r>
              <w:rPr>
                <w:rStyle w:val="c19"/>
                <w:rFonts w:ascii="Times New Roman" w:hAnsi="Times New Roman"/>
                <w:color w:val="000000"/>
                <w:sz w:val="22"/>
                <w:szCs w:val="22"/>
              </w:rPr>
              <w:t>ложительного отношения к труду»</w:t>
            </w:r>
          </w:p>
          <w:p w:rsidR="000136B1" w:rsidRPr="00775896" w:rsidRDefault="000136B1" w:rsidP="000136B1">
            <w:pPr>
              <w:pStyle w:val="af1"/>
              <w:rPr>
                <w:bCs/>
                <w:color w:val="000000"/>
              </w:rPr>
            </w:pPr>
          </w:p>
        </w:tc>
        <w:tc>
          <w:tcPr>
            <w:tcW w:w="2410" w:type="dxa"/>
          </w:tcPr>
          <w:p w:rsidR="000136B1" w:rsidRPr="00775896" w:rsidRDefault="000136B1" w:rsidP="000136B1">
            <w:r>
              <w:t>1.</w:t>
            </w:r>
            <w:r w:rsidRPr="00775896">
              <w:t>Новогодние традиции в нашей семье</w:t>
            </w:r>
          </w:p>
          <w:p w:rsidR="000136B1" w:rsidRPr="00775896" w:rsidRDefault="000136B1" w:rsidP="000136B1">
            <w:r>
              <w:t>2.</w:t>
            </w:r>
            <w:r w:rsidRPr="00775896">
              <w:t>Дидактическая игра « Мои права и обязанности»</w:t>
            </w:r>
          </w:p>
        </w:tc>
        <w:tc>
          <w:tcPr>
            <w:tcW w:w="2409" w:type="dxa"/>
          </w:tcPr>
          <w:p w:rsidR="000136B1" w:rsidRPr="00775896" w:rsidRDefault="000136B1" w:rsidP="000136B1">
            <w:r>
              <w:t>1.Беседа «</w:t>
            </w:r>
            <w:r w:rsidRPr="00775896">
              <w:t>Как надо вести себя дома?»</w:t>
            </w:r>
          </w:p>
          <w:p w:rsidR="000136B1" w:rsidRPr="00775896" w:rsidRDefault="000136B1" w:rsidP="000136B1">
            <w:r w:rsidRPr="00775896">
              <w:t>2. «Этикет и эмоции» (деловая игра)</w:t>
            </w:r>
          </w:p>
        </w:tc>
        <w:tc>
          <w:tcPr>
            <w:tcW w:w="2694" w:type="dxa"/>
          </w:tcPr>
          <w:p w:rsidR="000136B1" w:rsidRPr="00780320" w:rsidRDefault="000136B1" w:rsidP="000136B1">
            <w:pPr>
              <w:pStyle w:val="af1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1.</w:t>
            </w:r>
            <w:r w:rsidRPr="00780320">
              <w:rPr>
                <w:rFonts w:ascii="Times New Roman" w:hAnsi="Times New Roman"/>
                <w:sz w:val="22"/>
                <w:szCs w:val="22"/>
              </w:rPr>
              <w:t xml:space="preserve"> Утренник «Зимняя сказка»</w:t>
            </w:r>
          </w:p>
          <w:p w:rsidR="000136B1" w:rsidRPr="00780320" w:rsidRDefault="000136B1" w:rsidP="000136B1">
            <w:pPr>
              <w:pStyle w:val="af1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</w:t>
            </w:r>
            <w:r w:rsidRPr="00780320">
              <w:rPr>
                <w:rFonts w:ascii="Times New Roman" w:hAnsi="Times New Roman"/>
                <w:sz w:val="22"/>
                <w:szCs w:val="22"/>
              </w:rPr>
              <w:t>Новогодние поделки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80320">
              <w:rPr>
                <w:rFonts w:ascii="Times New Roman" w:hAnsi="Times New Roman"/>
                <w:sz w:val="22"/>
                <w:szCs w:val="22"/>
              </w:rPr>
              <w:t>- символ года.</w:t>
            </w:r>
          </w:p>
          <w:p w:rsidR="000136B1" w:rsidRPr="00780320" w:rsidRDefault="000136B1" w:rsidP="000136B1">
            <w:pPr>
              <w:pStyle w:val="af1"/>
              <w:rPr>
                <w:rFonts w:ascii="Times New Roman" w:hAnsi="Times New Roman"/>
                <w:sz w:val="22"/>
                <w:szCs w:val="22"/>
              </w:rPr>
            </w:pPr>
          </w:p>
          <w:p w:rsidR="000136B1" w:rsidRPr="00775896" w:rsidRDefault="000136B1" w:rsidP="000136B1"/>
        </w:tc>
        <w:tc>
          <w:tcPr>
            <w:tcW w:w="2584" w:type="dxa"/>
          </w:tcPr>
          <w:p w:rsidR="000136B1" w:rsidRPr="00775896" w:rsidRDefault="000136B1" w:rsidP="000136B1">
            <w:r w:rsidRPr="00775896">
              <w:t>1.Словесные  и дидактические игры на школьную тематику.</w:t>
            </w:r>
          </w:p>
          <w:p w:rsidR="000136B1" w:rsidRPr="00775896" w:rsidRDefault="000136B1" w:rsidP="000136B1">
            <w:r w:rsidRPr="00775896">
              <w:t xml:space="preserve">2. Новогодняя ёлка </w:t>
            </w:r>
          </w:p>
          <w:p w:rsidR="000136B1" w:rsidRPr="00775896" w:rsidRDefault="000136B1" w:rsidP="000136B1">
            <w:r>
              <w:t>3</w:t>
            </w:r>
            <w:r w:rsidRPr="00775896">
              <w:t>.Занятия физкультурой в спортивном зале школы</w:t>
            </w:r>
          </w:p>
        </w:tc>
      </w:tr>
      <w:tr w:rsidR="000136B1" w:rsidRPr="00775896" w:rsidTr="000136B1">
        <w:tc>
          <w:tcPr>
            <w:tcW w:w="426" w:type="dxa"/>
          </w:tcPr>
          <w:p w:rsidR="000136B1" w:rsidRPr="00775896" w:rsidRDefault="000136B1" w:rsidP="000136B1">
            <w:pPr>
              <w:rPr>
                <w:b/>
              </w:rPr>
            </w:pP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Я</w:t>
            </w:r>
            <w:r w:rsidRPr="00775896">
              <w:rPr>
                <w:b/>
              </w:rPr>
              <w:br/>
              <w:t>НВ</w:t>
            </w:r>
            <w:r w:rsidRPr="00775896">
              <w:rPr>
                <w:b/>
              </w:rPr>
              <w:br/>
              <w:t>А</w:t>
            </w:r>
            <w:r w:rsidRPr="00775896">
              <w:rPr>
                <w:b/>
              </w:rPr>
              <w:br/>
              <w:t>Р</w:t>
            </w:r>
            <w:r w:rsidRPr="00775896">
              <w:rPr>
                <w:b/>
              </w:rPr>
              <w:br/>
              <w:t>Ь</w:t>
            </w:r>
          </w:p>
        </w:tc>
        <w:tc>
          <w:tcPr>
            <w:tcW w:w="2552" w:type="dxa"/>
          </w:tcPr>
          <w:p w:rsidR="000136B1" w:rsidRPr="00775896" w:rsidRDefault="000136B1" w:rsidP="000136B1">
            <w:r w:rsidRPr="00775896">
              <w:t>1.Беседа по теме «Знаешь сам-расскажи другому»</w:t>
            </w:r>
          </w:p>
          <w:p w:rsidR="000136B1" w:rsidRPr="00775896" w:rsidRDefault="000136B1" w:rsidP="000136B1">
            <w:r w:rsidRPr="00775896">
              <w:t>2. Чтение  рассказа Л.Толстого Пожарные собаки»</w:t>
            </w:r>
          </w:p>
        </w:tc>
        <w:tc>
          <w:tcPr>
            <w:tcW w:w="2268" w:type="dxa"/>
          </w:tcPr>
          <w:p w:rsidR="000136B1" w:rsidRPr="00AB72A2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AB72A2">
              <w:rPr>
                <w:rFonts w:ascii="Times New Roman" w:hAnsi="Times New Roman"/>
                <w:sz w:val="24"/>
                <w:szCs w:val="24"/>
              </w:rPr>
              <w:t>Чтение стихотворения З. Александровой «Что взяла, клади на место»</w:t>
            </w:r>
          </w:p>
          <w:p w:rsidR="000136B1" w:rsidRPr="00AB72A2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</w:p>
          <w:p w:rsidR="000136B1" w:rsidRPr="00775896" w:rsidRDefault="000136B1" w:rsidP="000136B1">
            <w:pPr>
              <w:jc w:val="both"/>
              <w:rPr>
                <w:bCs/>
                <w:color w:val="000000"/>
              </w:rPr>
            </w:pPr>
            <w:r>
              <w:t xml:space="preserve">2.Игра«Каждой </w:t>
            </w:r>
            <w:r w:rsidRPr="00AB72A2">
              <w:t>вещи- свое место</w:t>
            </w:r>
            <w:r>
              <w:t>»</w:t>
            </w:r>
          </w:p>
        </w:tc>
        <w:tc>
          <w:tcPr>
            <w:tcW w:w="2410" w:type="dxa"/>
          </w:tcPr>
          <w:p w:rsidR="000136B1" w:rsidRPr="00775896" w:rsidRDefault="000136B1" w:rsidP="000136B1">
            <w:r>
              <w:t>1.</w:t>
            </w:r>
            <w:r w:rsidRPr="00775896">
              <w:t>Беседа «Тайна моего имени».</w:t>
            </w:r>
          </w:p>
          <w:p w:rsidR="000136B1" w:rsidRPr="00775896" w:rsidRDefault="000136B1" w:rsidP="000136B1">
            <w:r>
              <w:t>2.</w:t>
            </w:r>
            <w:r w:rsidRPr="00775896">
              <w:t>Чтение и обсуждение книги Г..Х.Андерсена «Талисман»</w:t>
            </w:r>
          </w:p>
        </w:tc>
        <w:tc>
          <w:tcPr>
            <w:tcW w:w="2409" w:type="dxa"/>
          </w:tcPr>
          <w:p w:rsidR="000136B1" w:rsidRPr="00775896" w:rsidRDefault="000136B1" w:rsidP="000136B1">
            <w:r w:rsidRPr="00775896">
              <w:t>1. «Научим Хрюшу и Степашку как вести себя на улице» (разбор ситуаций)</w:t>
            </w:r>
          </w:p>
          <w:p w:rsidR="000136B1" w:rsidRPr="00775896" w:rsidRDefault="000136B1" w:rsidP="000136B1">
            <w:r w:rsidRPr="00775896">
              <w:t>2.Тематическое занятие «Какой я, и каким я хочу быть»</w:t>
            </w:r>
          </w:p>
        </w:tc>
        <w:tc>
          <w:tcPr>
            <w:tcW w:w="2694" w:type="dxa"/>
          </w:tcPr>
          <w:p w:rsidR="000136B1" w:rsidRPr="00780320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780320">
              <w:rPr>
                <w:rFonts w:ascii="Times New Roman" w:hAnsi="Times New Roman"/>
                <w:sz w:val="24"/>
                <w:szCs w:val="24"/>
              </w:rPr>
              <w:t>Консультация логопеда для родителей</w:t>
            </w:r>
          </w:p>
          <w:p w:rsidR="000136B1" w:rsidRPr="00780320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780320">
              <w:rPr>
                <w:rFonts w:ascii="Times New Roman" w:hAnsi="Times New Roman"/>
                <w:sz w:val="24"/>
                <w:szCs w:val="24"/>
              </w:rPr>
              <w:t xml:space="preserve"> Лыжня России</w:t>
            </w:r>
          </w:p>
          <w:p w:rsidR="000136B1" w:rsidRPr="00780320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780320">
              <w:rPr>
                <w:rFonts w:ascii="Times New Roman" w:hAnsi="Times New Roman"/>
                <w:sz w:val="24"/>
                <w:szCs w:val="24"/>
              </w:rPr>
              <w:t xml:space="preserve"> Организация беседы с медицинским работником о закаливании детей.</w:t>
            </w:r>
          </w:p>
          <w:p w:rsidR="000136B1" w:rsidRPr="00780320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780320">
              <w:rPr>
                <w:rFonts w:ascii="Times New Roman" w:hAnsi="Times New Roman"/>
                <w:sz w:val="24"/>
                <w:szCs w:val="24"/>
              </w:rPr>
              <w:t>Прощание с елочкой.</w:t>
            </w:r>
          </w:p>
          <w:p w:rsidR="000136B1" w:rsidRPr="00775896" w:rsidRDefault="000136B1" w:rsidP="000136B1"/>
        </w:tc>
        <w:tc>
          <w:tcPr>
            <w:tcW w:w="2584" w:type="dxa"/>
          </w:tcPr>
          <w:p w:rsidR="000136B1" w:rsidRPr="00775896" w:rsidRDefault="000136B1" w:rsidP="000136B1">
            <w:pPr>
              <w:snapToGrid w:val="0"/>
            </w:pPr>
            <w:r>
              <w:t>1</w:t>
            </w:r>
            <w:r w:rsidRPr="00775896">
              <w:t>.Изобразительная деятельность на тему «Моя будущая школа»</w:t>
            </w:r>
          </w:p>
          <w:p w:rsidR="000136B1" w:rsidRPr="00775896" w:rsidRDefault="000136B1" w:rsidP="000136B1">
            <w:pPr>
              <w:snapToGrid w:val="0"/>
            </w:pPr>
            <w:r>
              <w:t>2</w:t>
            </w:r>
            <w:r w:rsidRPr="00775896">
              <w:t>.Выставка детских работ «Моя будущая школа»</w:t>
            </w:r>
          </w:p>
          <w:p w:rsidR="000136B1" w:rsidRPr="00775896" w:rsidRDefault="000136B1" w:rsidP="000136B1">
            <w:r>
              <w:t>3</w:t>
            </w:r>
            <w:r w:rsidRPr="00775896">
              <w:t>.Занятия физкультурой в спортивном зале школы</w:t>
            </w:r>
          </w:p>
        </w:tc>
      </w:tr>
      <w:tr w:rsidR="000136B1" w:rsidRPr="00775896" w:rsidTr="000136B1">
        <w:trPr>
          <w:trHeight w:val="2310"/>
        </w:trPr>
        <w:tc>
          <w:tcPr>
            <w:tcW w:w="426" w:type="dxa"/>
          </w:tcPr>
          <w:p w:rsidR="000136B1" w:rsidRPr="00775896" w:rsidRDefault="000136B1" w:rsidP="000136B1">
            <w:pPr>
              <w:rPr>
                <w:b/>
              </w:rPr>
            </w:pP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ФЕ</w:t>
            </w:r>
            <w:r w:rsidRPr="00775896">
              <w:rPr>
                <w:b/>
              </w:rPr>
              <w:br/>
              <w:t>В</w:t>
            </w:r>
            <w:r w:rsidRPr="00775896">
              <w:rPr>
                <w:b/>
              </w:rPr>
              <w:br/>
              <w:t>Р</w:t>
            </w:r>
            <w:r w:rsidRPr="00775896">
              <w:rPr>
                <w:b/>
              </w:rPr>
              <w:br/>
              <w:t>А</w:t>
            </w:r>
            <w:r w:rsidRPr="00775896">
              <w:rPr>
                <w:b/>
              </w:rPr>
              <w:br/>
              <w:t>Л</w:t>
            </w:r>
            <w:r w:rsidRPr="00775896">
              <w:rPr>
                <w:b/>
              </w:rPr>
              <w:br/>
              <w:t>Ь</w:t>
            </w:r>
          </w:p>
        </w:tc>
        <w:tc>
          <w:tcPr>
            <w:tcW w:w="2552" w:type="dxa"/>
          </w:tcPr>
          <w:p w:rsidR="000136B1" w:rsidRPr="00775896" w:rsidRDefault="000136B1" w:rsidP="000136B1">
            <w:r w:rsidRPr="00775896">
              <w:t>1.Беседа по теме: «Опасные предметы»</w:t>
            </w:r>
          </w:p>
          <w:p w:rsidR="000136B1" w:rsidRPr="00775896" w:rsidRDefault="000136B1" w:rsidP="000136B1">
            <w:r w:rsidRPr="00775896">
              <w:t>2.Чтение рассказа Н.Пикулева «Пожарная машина»</w:t>
            </w:r>
          </w:p>
        </w:tc>
        <w:tc>
          <w:tcPr>
            <w:tcW w:w="2268" w:type="dxa"/>
          </w:tcPr>
          <w:p w:rsidR="000136B1" w:rsidRPr="00780320" w:rsidRDefault="000136B1" w:rsidP="000136B1">
            <w:pPr>
              <w:pStyle w:val="af1"/>
              <w:rPr>
                <w:rFonts w:ascii="Times New Roman" w:hAnsi="Times New Roman"/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sz w:val="22"/>
                <w:szCs w:val="22"/>
              </w:rPr>
              <w:t>1.</w:t>
            </w:r>
            <w:r w:rsidRPr="00780320">
              <w:rPr>
                <w:rFonts w:ascii="Times New Roman" w:hAnsi="Times New Roman"/>
                <w:iCs/>
                <w:sz w:val="22"/>
                <w:szCs w:val="22"/>
              </w:rPr>
              <w:t>Игра «</w:t>
            </w:r>
            <w:r w:rsidRPr="00780320">
              <w:rPr>
                <w:rFonts w:ascii="Times New Roman" w:hAnsi="Times New Roman"/>
                <w:sz w:val="22"/>
                <w:szCs w:val="22"/>
              </w:rPr>
              <w:t>Хорошо или плохо</w:t>
            </w:r>
            <w:r w:rsidRPr="00780320">
              <w:rPr>
                <w:rFonts w:ascii="Times New Roman" w:hAnsi="Times New Roman"/>
                <w:iCs/>
                <w:sz w:val="22"/>
                <w:szCs w:val="22"/>
              </w:rPr>
              <w:t>»</w:t>
            </w:r>
          </w:p>
          <w:p w:rsidR="000136B1" w:rsidRPr="00780320" w:rsidRDefault="000136B1" w:rsidP="000136B1">
            <w:pPr>
              <w:pStyle w:val="af1"/>
              <w:rPr>
                <w:rFonts w:ascii="Times New Roman" w:hAnsi="Times New Roman"/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sz w:val="22"/>
                <w:szCs w:val="22"/>
              </w:rPr>
              <w:t>2.</w:t>
            </w:r>
            <w:r w:rsidRPr="00780320">
              <w:rPr>
                <w:rFonts w:ascii="Times New Roman" w:hAnsi="Times New Roman"/>
                <w:iCs/>
                <w:sz w:val="22"/>
                <w:szCs w:val="22"/>
              </w:rPr>
              <w:t xml:space="preserve">Чтение сказки </w:t>
            </w:r>
            <w:r w:rsidRPr="00780320">
              <w:rPr>
                <w:rFonts w:ascii="Times New Roman" w:hAnsi="Times New Roman"/>
                <w:sz w:val="22"/>
                <w:szCs w:val="22"/>
                <w:bdr w:val="none" w:sz="0" w:space="0" w:color="auto" w:frame="1"/>
              </w:rPr>
              <w:t xml:space="preserve"> А.С.Пушкина «Сказка о рыбаке и рыбке»</w:t>
            </w:r>
          </w:p>
        </w:tc>
        <w:tc>
          <w:tcPr>
            <w:tcW w:w="2410" w:type="dxa"/>
          </w:tcPr>
          <w:p w:rsidR="000136B1" w:rsidRPr="00775896" w:rsidRDefault="000136B1" w:rsidP="000136B1">
            <w:r>
              <w:t>1.</w:t>
            </w:r>
            <w:r w:rsidRPr="00775896">
              <w:t>Беседа «Папа-это…»</w:t>
            </w:r>
          </w:p>
          <w:p w:rsidR="000136B1" w:rsidRPr="00775896" w:rsidRDefault="000136B1" w:rsidP="000136B1">
            <w:r w:rsidRPr="00775896">
              <w:t>Как надо любить папу?</w:t>
            </w:r>
          </w:p>
          <w:p w:rsidR="000136B1" w:rsidRPr="00775896" w:rsidRDefault="000136B1" w:rsidP="000136B1">
            <w:r>
              <w:t>2.</w:t>
            </w:r>
            <w:r w:rsidRPr="00775896">
              <w:t>Рисование портрета «Мой папа».</w:t>
            </w:r>
          </w:p>
          <w:p w:rsidR="000136B1" w:rsidRPr="00775896" w:rsidRDefault="000136B1" w:rsidP="000136B1"/>
        </w:tc>
        <w:tc>
          <w:tcPr>
            <w:tcW w:w="2409" w:type="dxa"/>
          </w:tcPr>
          <w:p w:rsidR="000136B1" w:rsidRPr="00775896" w:rsidRDefault="000136B1" w:rsidP="000136B1">
            <w:r w:rsidRPr="00775896">
              <w:t>1. Правила поведения в транспорте.</w:t>
            </w:r>
          </w:p>
          <w:p w:rsidR="000136B1" w:rsidRPr="00775896" w:rsidRDefault="000136B1" w:rsidP="000136B1">
            <w:r w:rsidRPr="00775896">
              <w:t>2.Подвижная игра «Воробушки и автомобиль».</w:t>
            </w:r>
          </w:p>
        </w:tc>
        <w:tc>
          <w:tcPr>
            <w:tcW w:w="2694" w:type="dxa"/>
          </w:tcPr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1.</w:t>
            </w:r>
            <w:r w:rsidRPr="00775896">
              <w:rPr>
                <w:rFonts w:eastAsia="Calibri"/>
              </w:rPr>
              <w:t xml:space="preserve"> «Праздник смелых людей».</w:t>
            </w:r>
          </w:p>
          <w:p w:rsidR="000136B1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2.</w:t>
            </w:r>
            <w:r w:rsidRPr="00775896">
              <w:rPr>
                <w:rFonts w:eastAsia="Calibri"/>
              </w:rPr>
              <w:t>Фотовыставка «Наши мальчишки».</w:t>
            </w:r>
          </w:p>
          <w:p w:rsidR="000136B1" w:rsidRPr="00A668F6" w:rsidRDefault="000136B1" w:rsidP="000136B1">
            <w:pPr>
              <w:rPr>
                <w:bCs/>
                <w:color w:val="000000" w:themeColor="text1"/>
                <w:sz w:val="40"/>
                <w:szCs w:val="40"/>
              </w:rPr>
            </w:pPr>
            <w:r>
              <w:rPr>
                <w:rFonts w:eastAsia="Calibri"/>
              </w:rPr>
              <w:t>3.Родительское собрание: «</w:t>
            </w:r>
            <w:r w:rsidRPr="00AB72A2">
              <w:t>Почитай детям книгу!</w:t>
            </w:r>
            <w:r>
              <w:t>»</w:t>
            </w:r>
          </w:p>
          <w:p w:rsidR="000136B1" w:rsidRPr="00775896" w:rsidRDefault="000136B1" w:rsidP="000136B1">
            <w:pPr>
              <w:rPr>
                <w:rFonts w:eastAsia="Calibri"/>
              </w:rPr>
            </w:pPr>
          </w:p>
          <w:p w:rsidR="000136B1" w:rsidRPr="00775896" w:rsidRDefault="000136B1" w:rsidP="000136B1"/>
        </w:tc>
        <w:tc>
          <w:tcPr>
            <w:tcW w:w="2584" w:type="dxa"/>
          </w:tcPr>
          <w:p w:rsidR="000136B1" w:rsidRPr="00775896" w:rsidRDefault="000136B1" w:rsidP="000136B1">
            <w:r>
              <w:t>1</w:t>
            </w:r>
            <w:r w:rsidRPr="00775896">
              <w:t>.Акция «Помоги птицам зимой».</w:t>
            </w:r>
          </w:p>
          <w:p w:rsidR="000136B1" w:rsidRPr="00775896" w:rsidRDefault="000136B1" w:rsidP="000136B1">
            <w:pPr>
              <w:snapToGrid w:val="0"/>
            </w:pPr>
            <w:r>
              <w:t>2</w:t>
            </w:r>
            <w:r w:rsidRPr="00775896">
              <w:t>.Консультация  для родителей «Готовим руку к письму»</w:t>
            </w:r>
          </w:p>
          <w:p w:rsidR="000136B1" w:rsidRPr="00775896" w:rsidRDefault="000136B1" w:rsidP="000136B1">
            <w:r>
              <w:t>3</w:t>
            </w:r>
            <w:r w:rsidRPr="00775896">
              <w:t>.Занятия физкультурой в спортивном зале школы</w:t>
            </w:r>
          </w:p>
        </w:tc>
      </w:tr>
      <w:tr w:rsidR="000136B1" w:rsidRPr="00775896" w:rsidTr="000136B1">
        <w:trPr>
          <w:trHeight w:val="2535"/>
        </w:trPr>
        <w:tc>
          <w:tcPr>
            <w:tcW w:w="426" w:type="dxa"/>
          </w:tcPr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М</w:t>
            </w:r>
            <w:r w:rsidRPr="00775896">
              <w:rPr>
                <w:b/>
              </w:rPr>
              <w:br/>
              <w:t>А</w:t>
            </w:r>
            <w:r w:rsidRPr="00775896">
              <w:rPr>
                <w:b/>
              </w:rPr>
              <w:br/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Р</w:t>
            </w:r>
            <w:r w:rsidRPr="00775896">
              <w:rPr>
                <w:b/>
              </w:rPr>
              <w:br/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Т</w:t>
            </w:r>
          </w:p>
        </w:tc>
        <w:tc>
          <w:tcPr>
            <w:tcW w:w="2552" w:type="dxa"/>
          </w:tcPr>
          <w:p w:rsidR="000136B1" w:rsidRPr="00775896" w:rsidRDefault="000136B1" w:rsidP="000136B1">
            <w:r w:rsidRPr="00775896">
              <w:t>1.Беседа по теме:  «Назови опасные предметы»</w:t>
            </w:r>
          </w:p>
          <w:p w:rsidR="000136B1" w:rsidRPr="00775896" w:rsidRDefault="000136B1" w:rsidP="000136B1">
            <w:r w:rsidRPr="00775896">
              <w:t>2. Подвижная игра: Мы-сильные, смелые,</w:t>
            </w:r>
            <w:r>
              <w:t xml:space="preserve"> </w:t>
            </w:r>
            <w:r w:rsidRPr="00775896">
              <w:t>ловкие,</w:t>
            </w:r>
            <w:r>
              <w:t xml:space="preserve"> </w:t>
            </w:r>
            <w:r w:rsidRPr="00775896">
              <w:t>умелые»</w:t>
            </w:r>
          </w:p>
          <w:p w:rsidR="000136B1" w:rsidRPr="00775896" w:rsidRDefault="000136B1" w:rsidP="000136B1"/>
        </w:tc>
        <w:tc>
          <w:tcPr>
            <w:tcW w:w="2268" w:type="dxa"/>
          </w:tcPr>
          <w:p w:rsidR="000136B1" w:rsidRPr="00AB72A2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AB72A2">
              <w:rPr>
                <w:rFonts w:ascii="Times New Roman" w:hAnsi="Times New Roman"/>
                <w:sz w:val="24"/>
                <w:szCs w:val="24"/>
              </w:rPr>
              <w:t>ИКТ- игра  «Как сберечь тепло, свет и воду?»</w:t>
            </w:r>
          </w:p>
          <w:p w:rsidR="000136B1" w:rsidRPr="00775896" w:rsidRDefault="000136B1" w:rsidP="000136B1">
            <w:pPr>
              <w:pStyle w:val="af1"/>
              <w:rPr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2.</w:t>
            </w:r>
            <w:r w:rsidRPr="00AB72A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Чтение произведения К.И.Чуковского «Телефон»</w:t>
            </w:r>
          </w:p>
        </w:tc>
        <w:tc>
          <w:tcPr>
            <w:tcW w:w="2410" w:type="dxa"/>
          </w:tcPr>
          <w:p w:rsidR="000136B1" w:rsidRPr="00775896" w:rsidRDefault="000136B1" w:rsidP="000136B1">
            <w:r>
              <w:t>1.</w:t>
            </w:r>
            <w:r w:rsidRPr="00775896">
              <w:t>Беседа « Мама-это…»</w:t>
            </w:r>
          </w:p>
          <w:p w:rsidR="000136B1" w:rsidRPr="00775896" w:rsidRDefault="000136B1" w:rsidP="000136B1">
            <w:r>
              <w:t>2.</w:t>
            </w:r>
            <w:r w:rsidRPr="00775896">
              <w:t>Изготовление по</w:t>
            </w:r>
            <w:r>
              <w:t>дарка для мамы, бабушки.</w:t>
            </w:r>
            <w:r w:rsidRPr="00775896">
              <w:t xml:space="preserve"> </w:t>
            </w:r>
          </w:p>
          <w:p w:rsidR="000136B1" w:rsidRPr="00775896" w:rsidRDefault="000136B1" w:rsidP="000136B1">
            <w:r>
              <w:t>3.</w:t>
            </w:r>
            <w:r w:rsidRPr="00775896">
              <w:t>Чтение и обсуждение книги  М. Скребцовой</w:t>
            </w:r>
            <w:r>
              <w:t xml:space="preserve">        </w:t>
            </w:r>
            <w:r w:rsidRPr="00775896">
              <w:t xml:space="preserve"> « Сердце матери»</w:t>
            </w:r>
          </w:p>
        </w:tc>
        <w:tc>
          <w:tcPr>
            <w:tcW w:w="2409" w:type="dxa"/>
          </w:tcPr>
          <w:p w:rsidR="000136B1" w:rsidRPr="00775896" w:rsidRDefault="000136B1" w:rsidP="000136B1">
            <w:r w:rsidRPr="00775896">
              <w:t>1.Тематическое занятие «Право выбора»</w:t>
            </w:r>
          </w:p>
          <w:p w:rsidR="000136B1" w:rsidRPr="00775896" w:rsidRDefault="000136B1" w:rsidP="000136B1">
            <w:r w:rsidRPr="00775896">
              <w:t>2.Беседа игра «Как надо разговаривать со взрослыми»</w:t>
            </w:r>
          </w:p>
          <w:p w:rsidR="000136B1" w:rsidRPr="00775896" w:rsidRDefault="000136B1" w:rsidP="000136B1">
            <w:r w:rsidRPr="00775896">
              <w:t>4. «Помоги мишке пр</w:t>
            </w:r>
            <w:r>
              <w:t>авильно вести себя в транспорте</w:t>
            </w:r>
            <w:r w:rsidRPr="00775896">
              <w:t>»</w:t>
            </w:r>
          </w:p>
        </w:tc>
        <w:tc>
          <w:tcPr>
            <w:tcW w:w="2694" w:type="dxa"/>
          </w:tcPr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1.</w:t>
            </w:r>
            <w:r w:rsidRPr="00775896">
              <w:rPr>
                <w:rFonts w:eastAsia="Calibri"/>
              </w:rPr>
              <w:t>Утренник «8 марта- праздник наших мам»</w:t>
            </w:r>
          </w:p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2.</w:t>
            </w:r>
            <w:r w:rsidRPr="00775896">
              <w:rPr>
                <w:rFonts w:eastAsia="Calibri"/>
              </w:rPr>
              <w:t xml:space="preserve"> Выставка рисунков «Моя мама самая красивая»</w:t>
            </w:r>
          </w:p>
          <w:p w:rsidR="000136B1" w:rsidRPr="00775896" w:rsidRDefault="000136B1" w:rsidP="000136B1">
            <w:r>
              <w:rPr>
                <w:rFonts w:eastAsia="Calibri"/>
              </w:rPr>
              <w:t>3.</w:t>
            </w:r>
            <w:r w:rsidRPr="00775896">
              <w:rPr>
                <w:rFonts w:eastAsia="Calibri"/>
              </w:rPr>
              <w:t>Фотовыставка «Наши девчонки»</w:t>
            </w:r>
          </w:p>
        </w:tc>
        <w:tc>
          <w:tcPr>
            <w:tcW w:w="2584" w:type="dxa"/>
          </w:tcPr>
          <w:p w:rsidR="000136B1" w:rsidRPr="00775896" w:rsidRDefault="000136B1" w:rsidP="000136B1">
            <w:pPr>
              <w:snapToGrid w:val="0"/>
            </w:pPr>
            <w:r w:rsidRPr="00775896">
              <w:t>1.Акция «Подарок будущему первокласснику»</w:t>
            </w:r>
          </w:p>
          <w:p w:rsidR="000136B1" w:rsidRPr="00775896" w:rsidRDefault="000136B1" w:rsidP="000136B1">
            <w:r w:rsidRPr="00775896">
              <w:t xml:space="preserve">2.Занятия физкультурой в спортивном зале школы </w:t>
            </w:r>
          </w:p>
          <w:p w:rsidR="000136B1" w:rsidRPr="00775896" w:rsidRDefault="000136B1" w:rsidP="000136B1">
            <w:pPr>
              <w:snapToGrid w:val="0"/>
            </w:pPr>
          </w:p>
        </w:tc>
      </w:tr>
      <w:tr w:rsidR="000136B1" w:rsidRPr="00775896" w:rsidTr="000136B1">
        <w:trPr>
          <w:trHeight w:val="2160"/>
        </w:trPr>
        <w:tc>
          <w:tcPr>
            <w:tcW w:w="426" w:type="dxa"/>
          </w:tcPr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А</w:t>
            </w:r>
            <w:r w:rsidRPr="00775896">
              <w:rPr>
                <w:b/>
              </w:rPr>
              <w:br/>
              <w:t>ПР</w:t>
            </w:r>
            <w:r w:rsidRPr="00775896">
              <w:rPr>
                <w:b/>
              </w:rPr>
              <w:br/>
              <w:t>Е</w:t>
            </w:r>
            <w:r w:rsidRPr="00775896">
              <w:rPr>
                <w:b/>
              </w:rPr>
              <w:br/>
              <w:t>Л</w:t>
            </w:r>
            <w:r w:rsidRPr="00775896">
              <w:rPr>
                <w:b/>
              </w:rPr>
              <w:br/>
              <w:t>Ь</w:t>
            </w:r>
          </w:p>
        </w:tc>
        <w:tc>
          <w:tcPr>
            <w:tcW w:w="2552" w:type="dxa"/>
          </w:tcPr>
          <w:p w:rsidR="000136B1" w:rsidRPr="00775896" w:rsidRDefault="000136B1" w:rsidP="000136B1">
            <w:r w:rsidRPr="00775896">
              <w:t>1.Беседа «Пожарная машина»</w:t>
            </w:r>
          </w:p>
          <w:p w:rsidR="000136B1" w:rsidRPr="00775896" w:rsidRDefault="000136B1" w:rsidP="000136B1">
            <w:r>
              <w:t xml:space="preserve"> </w:t>
            </w:r>
            <w:r w:rsidRPr="00775896">
              <w:t>2. Подвижная игра «Огонь – вода»</w:t>
            </w:r>
          </w:p>
          <w:p w:rsidR="000136B1" w:rsidRPr="00775896" w:rsidRDefault="000136B1" w:rsidP="000136B1">
            <w:r w:rsidRPr="00775896">
              <w:t>3.Чтение рассказа Б.Житкова «Дым»</w:t>
            </w:r>
          </w:p>
        </w:tc>
        <w:tc>
          <w:tcPr>
            <w:tcW w:w="2268" w:type="dxa"/>
          </w:tcPr>
          <w:p w:rsidR="000136B1" w:rsidRPr="00AB72A2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77589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1.</w:t>
            </w:r>
            <w:r w:rsidRPr="00AB72A2">
              <w:rPr>
                <w:rFonts w:ascii="Times New Roman" w:hAnsi="Times New Roman"/>
                <w:sz w:val="24"/>
                <w:szCs w:val="24"/>
              </w:rPr>
              <w:t xml:space="preserve">Чтение сказки </w:t>
            </w:r>
            <w:r w:rsidRPr="00AB72A2">
              <w:rPr>
                <w:rFonts w:ascii="Times New Roman" w:hAnsi="Times New Roman"/>
                <w:iCs/>
                <w:sz w:val="24"/>
                <w:szCs w:val="24"/>
              </w:rPr>
              <w:t xml:space="preserve">Ириса  Ревю  </w:t>
            </w:r>
            <w:r w:rsidRPr="00AB72A2">
              <w:rPr>
                <w:rFonts w:ascii="Times New Roman" w:hAnsi="Times New Roman"/>
                <w:sz w:val="24"/>
                <w:szCs w:val="24"/>
              </w:rPr>
              <w:t xml:space="preserve">«Бережливая птица» </w:t>
            </w:r>
          </w:p>
          <w:p w:rsidR="000136B1" w:rsidRPr="00775896" w:rsidRDefault="000136B1" w:rsidP="000136B1">
            <w:pPr>
              <w:pStyle w:val="af1"/>
              <w:rPr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AB72A2">
              <w:rPr>
                <w:rFonts w:ascii="Times New Roman" w:hAnsi="Times New Roman"/>
                <w:sz w:val="24"/>
                <w:szCs w:val="24"/>
              </w:rPr>
              <w:t>Инсценирование сказки</w:t>
            </w:r>
            <w:r w:rsidRPr="00AB72A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Г.-Х. Андерсен «Новое платье короля»</w:t>
            </w:r>
          </w:p>
        </w:tc>
        <w:tc>
          <w:tcPr>
            <w:tcW w:w="2410" w:type="dxa"/>
          </w:tcPr>
          <w:p w:rsidR="000136B1" w:rsidRPr="00C665DE" w:rsidRDefault="000136B1" w:rsidP="000136B1">
            <w:r w:rsidRPr="00C665DE">
              <w:t>1.Как в моей  семье заботятся о здоровье?</w:t>
            </w:r>
          </w:p>
          <w:p w:rsidR="000136B1" w:rsidRPr="00C665DE" w:rsidRDefault="000136B1" w:rsidP="000136B1">
            <w:r>
              <w:t xml:space="preserve">. </w:t>
            </w:r>
            <w:r w:rsidRPr="00C665DE">
              <w:t xml:space="preserve">2.Что надо делать, если кто-то в семье заболел? </w:t>
            </w:r>
          </w:p>
          <w:p w:rsidR="000136B1" w:rsidRPr="00775896" w:rsidRDefault="000136B1" w:rsidP="000136B1"/>
        </w:tc>
        <w:tc>
          <w:tcPr>
            <w:tcW w:w="2409" w:type="dxa"/>
          </w:tcPr>
          <w:p w:rsidR="000136B1" w:rsidRPr="00775896" w:rsidRDefault="000136B1" w:rsidP="000136B1">
            <w:r w:rsidRPr="00775896">
              <w:t>1.Час общения «Все мы разные, но мы – одна семья»</w:t>
            </w:r>
          </w:p>
          <w:p w:rsidR="000136B1" w:rsidRPr="00775896" w:rsidRDefault="000136B1" w:rsidP="000136B1"/>
        </w:tc>
        <w:tc>
          <w:tcPr>
            <w:tcW w:w="2694" w:type="dxa"/>
          </w:tcPr>
          <w:p w:rsidR="000136B1" w:rsidRPr="00775896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1.</w:t>
            </w:r>
            <w:r w:rsidRPr="00775896">
              <w:rPr>
                <w:rFonts w:eastAsia="Calibri"/>
              </w:rPr>
              <w:t>Консультация «Прочитайте вместе с детьми»</w:t>
            </w:r>
          </w:p>
          <w:p w:rsidR="000136B1" w:rsidRDefault="000136B1" w:rsidP="000136B1">
            <w:pPr>
              <w:rPr>
                <w:rFonts w:eastAsia="Calibri"/>
              </w:rPr>
            </w:pPr>
            <w:r>
              <w:rPr>
                <w:rFonts w:eastAsia="Calibri"/>
              </w:rPr>
              <w:t>2.</w:t>
            </w:r>
            <w:r w:rsidRPr="00775896">
              <w:rPr>
                <w:rFonts w:eastAsia="Calibri"/>
              </w:rPr>
              <w:t xml:space="preserve"> Консультация «Как подготовить ребёнка к школе»</w:t>
            </w:r>
          </w:p>
          <w:p w:rsidR="000136B1" w:rsidRPr="00775896" w:rsidRDefault="000136B1" w:rsidP="000136B1">
            <w:pPr>
              <w:rPr>
                <w:rFonts w:eastAsia="Calibri"/>
              </w:rPr>
            </w:pPr>
          </w:p>
        </w:tc>
        <w:tc>
          <w:tcPr>
            <w:tcW w:w="2584" w:type="dxa"/>
          </w:tcPr>
          <w:p w:rsidR="000136B1" w:rsidRPr="00775896" w:rsidRDefault="000136B1" w:rsidP="000136B1">
            <w:pPr>
              <w:snapToGrid w:val="0"/>
            </w:pPr>
            <w:r w:rsidRPr="00775896">
              <w:t>1.Сюжетно-ролевая игра «Я- школьник»</w:t>
            </w:r>
          </w:p>
          <w:p w:rsidR="000136B1" w:rsidRPr="00775896" w:rsidRDefault="000136B1" w:rsidP="000136B1">
            <w:pPr>
              <w:snapToGrid w:val="0"/>
            </w:pPr>
          </w:p>
        </w:tc>
      </w:tr>
      <w:tr w:rsidR="000136B1" w:rsidRPr="00775896" w:rsidTr="000136B1">
        <w:tc>
          <w:tcPr>
            <w:tcW w:w="426" w:type="dxa"/>
          </w:tcPr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t>М</w:t>
            </w:r>
            <w:r w:rsidRPr="00775896">
              <w:rPr>
                <w:b/>
              </w:rPr>
              <w:br/>
              <w:t>А</w:t>
            </w:r>
          </w:p>
          <w:p w:rsidR="000136B1" w:rsidRPr="00775896" w:rsidRDefault="000136B1" w:rsidP="000136B1">
            <w:pPr>
              <w:rPr>
                <w:b/>
              </w:rPr>
            </w:pPr>
            <w:r w:rsidRPr="00775896">
              <w:rPr>
                <w:b/>
              </w:rPr>
              <w:br/>
              <w:t>Й</w:t>
            </w:r>
          </w:p>
        </w:tc>
        <w:tc>
          <w:tcPr>
            <w:tcW w:w="2552" w:type="dxa"/>
          </w:tcPr>
          <w:p w:rsidR="000136B1" w:rsidRPr="00775896" w:rsidRDefault="000136B1" w:rsidP="000136B1">
            <w:r w:rsidRPr="00775896">
              <w:t>1.Беседа – размышление « Как правильно вести себя на пожаре»</w:t>
            </w:r>
          </w:p>
          <w:p w:rsidR="000136B1" w:rsidRPr="00775896" w:rsidRDefault="000136B1" w:rsidP="000136B1">
            <w:r>
              <w:t>2.</w:t>
            </w:r>
            <w:r w:rsidRPr="00775896">
              <w:t>Беседа с родителями: «Помните об опасности возникновения пожара в доме!»</w:t>
            </w:r>
          </w:p>
        </w:tc>
        <w:tc>
          <w:tcPr>
            <w:tcW w:w="2268" w:type="dxa"/>
          </w:tcPr>
          <w:p w:rsidR="000136B1" w:rsidRPr="00AB72A2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AB72A2">
              <w:rPr>
                <w:rFonts w:ascii="Times New Roman" w:hAnsi="Times New Roman"/>
                <w:sz w:val="24"/>
                <w:szCs w:val="24"/>
              </w:rPr>
              <w:t>Народная сказка «Верх  бережливости»</w:t>
            </w:r>
          </w:p>
          <w:p w:rsidR="000136B1" w:rsidRPr="00AB72A2" w:rsidRDefault="000136B1" w:rsidP="000136B1">
            <w:pPr>
              <w:pStyle w:val="af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B72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AB72A2">
              <w:rPr>
                <w:rFonts w:ascii="Times New Roman" w:hAnsi="Times New Roman"/>
                <w:color w:val="000000"/>
                <w:sz w:val="24"/>
                <w:szCs w:val="24"/>
              </w:rPr>
              <w:t>Пословицы про бережливость.</w:t>
            </w:r>
          </w:p>
          <w:p w:rsidR="000136B1" w:rsidRPr="00775896" w:rsidRDefault="000136B1" w:rsidP="000136B1">
            <w:pPr>
              <w:pStyle w:val="af1"/>
              <w:rPr>
                <w:color w:val="000000"/>
                <w:sz w:val="22"/>
                <w:szCs w:val="22"/>
              </w:rPr>
            </w:pPr>
            <w:r w:rsidRPr="00AB72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  <w:r w:rsidRPr="00AB72A2">
              <w:rPr>
                <w:rFonts w:ascii="Times New Roman" w:hAnsi="Times New Roman"/>
                <w:color w:val="000000"/>
                <w:sz w:val="24"/>
                <w:szCs w:val="24"/>
              </w:rPr>
              <w:t>Субботник</w:t>
            </w:r>
          </w:p>
        </w:tc>
        <w:tc>
          <w:tcPr>
            <w:tcW w:w="2410" w:type="dxa"/>
          </w:tcPr>
          <w:p w:rsidR="000136B1" w:rsidRPr="00775896" w:rsidRDefault="000136B1" w:rsidP="000136B1">
            <w:r>
              <w:t>1.</w:t>
            </w:r>
            <w:r w:rsidRPr="00775896">
              <w:t>Как мы ходили всей семьёй на праздник Победы.</w:t>
            </w:r>
          </w:p>
          <w:p w:rsidR="000136B1" w:rsidRDefault="000136B1" w:rsidP="000136B1">
            <w:r>
              <w:t>2.День семьи</w:t>
            </w:r>
          </w:p>
          <w:p w:rsidR="000136B1" w:rsidRPr="00775896" w:rsidRDefault="000136B1" w:rsidP="000136B1"/>
        </w:tc>
        <w:tc>
          <w:tcPr>
            <w:tcW w:w="2409" w:type="dxa"/>
          </w:tcPr>
          <w:p w:rsidR="000136B1" w:rsidRPr="00775896" w:rsidRDefault="000136B1" w:rsidP="000136B1">
            <w:r w:rsidRPr="00775896">
              <w:t>1.Беседа – размышление «Трудно ли быть хорошим?»</w:t>
            </w:r>
          </w:p>
          <w:p w:rsidR="000136B1" w:rsidRPr="00775896" w:rsidRDefault="000136B1" w:rsidP="000136B1">
            <w:r w:rsidRPr="00775896">
              <w:t>2.Диагностика уровня воспитанности детей в группе.</w:t>
            </w:r>
          </w:p>
          <w:p w:rsidR="000136B1" w:rsidRPr="00775896" w:rsidRDefault="000136B1" w:rsidP="000136B1"/>
        </w:tc>
        <w:tc>
          <w:tcPr>
            <w:tcW w:w="2694" w:type="dxa"/>
          </w:tcPr>
          <w:p w:rsidR="000136B1" w:rsidRPr="00AB72A2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AB72A2">
              <w:rPr>
                <w:rFonts w:ascii="Times New Roman" w:hAnsi="Times New Roman"/>
                <w:sz w:val="24"/>
                <w:szCs w:val="24"/>
              </w:rPr>
              <w:t>Рисуем вместе с детьми на тему: «Салют Победе»</w:t>
            </w:r>
          </w:p>
          <w:p w:rsidR="000136B1" w:rsidRPr="00AB72A2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AB72A2">
              <w:rPr>
                <w:rFonts w:ascii="Times New Roman" w:hAnsi="Times New Roman"/>
                <w:sz w:val="24"/>
                <w:szCs w:val="24"/>
              </w:rPr>
              <w:t>Праздник «День победы»</w:t>
            </w:r>
          </w:p>
          <w:p w:rsidR="000136B1" w:rsidRPr="00AB72A2" w:rsidRDefault="000136B1" w:rsidP="000136B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</w:p>
          <w:p w:rsidR="000136B1" w:rsidRPr="00775896" w:rsidRDefault="000136B1" w:rsidP="000136B1"/>
        </w:tc>
        <w:tc>
          <w:tcPr>
            <w:tcW w:w="2584" w:type="dxa"/>
          </w:tcPr>
          <w:p w:rsidR="000136B1" w:rsidRPr="00775896" w:rsidRDefault="000136B1" w:rsidP="000136B1">
            <w:r w:rsidRPr="00775896">
              <w:t>1.Рассматривание школьных принадлежностей и дидактическая игра «Собери портфель»</w:t>
            </w:r>
          </w:p>
          <w:p w:rsidR="000136B1" w:rsidRPr="00775896" w:rsidRDefault="000136B1" w:rsidP="000136B1"/>
        </w:tc>
      </w:tr>
    </w:tbl>
    <w:p w:rsidR="004D1B5B" w:rsidRPr="00775896" w:rsidRDefault="004D1B5B" w:rsidP="004D1B5B">
      <w:pPr>
        <w:pStyle w:val="af1"/>
        <w:jc w:val="center"/>
      </w:pPr>
    </w:p>
    <w:p w:rsidR="004D1B5B" w:rsidRPr="00FF1129" w:rsidRDefault="004D1B5B" w:rsidP="00C14456"/>
    <w:sectPr w:rsidR="004D1B5B" w:rsidRPr="00FF1129" w:rsidSect="0027237B">
      <w:pgSz w:w="16838" w:h="11906" w:orient="landscape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0FC1" w:rsidRDefault="004E0FC1" w:rsidP="00E924B6">
      <w:r>
        <w:separator/>
      </w:r>
    </w:p>
  </w:endnote>
  <w:endnote w:type="continuationSeparator" w:id="0">
    <w:p w:rsidR="004E0FC1" w:rsidRDefault="004E0FC1" w:rsidP="00E92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OfficinaSansBold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0FC1" w:rsidRDefault="004E0FC1" w:rsidP="00E924B6">
      <w:r>
        <w:separator/>
      </w:r>
    </w:p>
  </w:footnote>
  <w:footnote w:type="continuationSeparator" w:id="0">
    <w:p w:rsidR="004E0FC1" w:rsidRDefault="004E0FC1" w:rsidP="00E924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9.75pt" o:bullet="t">
        <v:imagedata r:id="rId1" o:title="clip_image001"/>
      </v:shape>
    </w:pict>
  </w:numPicBullet>
  <w:abstractNum w:abstractNumId="0" w15:restartNumberingAfterBreak="0">
    <w:nsid w:val="031A1E66"/>
    <w:multiLevelType w:val="hybridMultilevel"/>
    <w:tmpl w:val="C5ACDD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E4541"/>
    <w:multiLevelType w:val="hybridMultilevel"/>
    <w:tmpl w:val="171AB5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17080"/>
    <w:multiLevelType w:val="hybridMultilevel"/>
    <w:tmpl w:val="017C3E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7B43D95"/>
    <w:multiLevelType w:val="hybridMultilevel"/>
    <w:tmpl w:val="07162DCE"/>
    <w:lvl w:ilvl="0" w:tplc="355673A6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0E1C84"/>
    <w:multiLevelType w:val="hybridMultilevel"/>
    <w:tmpl w:val="58C00F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0E1297D"/>
    <w:multiLevelType w:val="hybridMultilevel"/>
    <w:tmpl w:val="6C66F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D6E38"/>
    <w:multiLevelType w:val="multilevel"/>
    <w:tmpl w:val="50F6653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2B26F79"/>
    <w:multiLevelType w:val="multilevel"/>
    <w:tmpl w:val="96CC7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8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8" w15:restartNumberingAfterBreak="0">
    <w:nsid w:val="13D1761B"/>
    <w:multiLevelType w:val="multilevel"/>
    <w:tmpl w:val="991C3F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13E14452"/>
    <w:multiLevelType w:val="multilevel"/>
    <w:tmpl w:val="060EB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0" w15:restartNumberingAfterBreak="0">
    <w:nsid w:val="17171149"/>
    <w:multiLevelType w:val="hybridMultilevel"/>
    <w:tmpl w:val="F6B29F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8594548"/>
    <w:multiLevelType w:val="hybridMultilevel"/>
    <w:tmpl w:val="6A3052D8"/>
    <w:lvl w:ilvl="0" w:tplc="F172263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 w15:restartNumberingAfterBreak="0">
    <w:nsid w:val="1A6D06BF"/>
    <w:multiLevelType w:val="multilevel"/>
    <w:tmpl w:val="19C8944E"/>
    <w:lvl w:ilvl="0">
      <w:start w:val="2"/>
      <w:numFmt w:val="decimal"/>
      <w:lvlText w:val="%1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1CEC52E9"/>
    <w:multiLevelType w:val="multilevel"/>
    <w:tmpl w:val="12F22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D4B7D66"/>
    <w:multiLevelType w:val="hybridMultilevel"/>
    <w:tmpl w:val="54B03B22"/>
    <w:lvl w:ilvl="0" w:tplc="093459E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E6D7C31"/>
    <w:multiLevelType w:val="hybridMultilevel"/>
    <w:tmpl w:val="4B6253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8D0E1A"/>
    <w:multiLevelType w:val="hybridMultilevel"/>
    <w:tmpl w:val="9B1277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5B3108"/>
    <w:multiLevelType w:val="multilevel"/>
    <w:tmpl w:val="A28A11D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2D611FBD"/>
    <w:multiLevelType w:val="hybridMultilevel"/>
    <w:tmpl w:val="3D6CBD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DF9579E"/>
    <w:multiLevelType w:val="hybridMultilevel"/>
    <w:tmpl w:val="574ED4A2"/>
    <w:lvl w:ilvl="0" w:tplc="8B5CBE3A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2E02403F"/>
    <w:multiLevelType w:val="hybridMultilevel"/>
    <w:tmpl w:val="C964760C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2E1B0C54"/>
    <w:multiLevelType w:val="multilevel"/>
    <w:tmpl w:val="50F6653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2EBF154C"/>
    <w:multiLevelType w:val="hybridMultilevel"/>
    <w:tmpl w:val="511C37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096B0D2">
      <w:start w:val="1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  <w:sz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2F8E2174"/>
    <w:multiLevelType w:val="multilevel"/>
    <w:tmpl w:val="991C3F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2FB74162"/>
    <w:multiLevelType w:val="hybridMultilevel"/>
    <w:tmpl w:val="FDE26BB8"/>
    <w:lvl w:ilvl="0" w:tplc="5C7464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00F5F5A"/>
    <w:multiLevelType w:val="hybridMultilevel"/>
    <w:tmpl w:val="AAEE1DEC"/>
    <w:lvl w:ilvl="0" w:tplc="5C7464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04F7E5A"/>
    <w:multiLevelType w:val="hybridMultilevel"/>
    <w:tmpl w:val="D5FCE1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2617288"/>
    <w:multiLevelType w:val="hybridMultilevel"/>
    <w:tmpl w:val="1E7A717E"/>
    <w:lvl w:ilvl="0" w:tplc="0419000F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 w:tplc="850EFEDA">
      <w:start w:val="13"/>
      <w:numFmt w:val="decimal"/>
      <w:lvlText w:val="%2"/>
      <w:lvlJc w:val="left"/>
      <w:pPr>
        <w:tabs>
          <w:tab w:val="num" w:pos="1520"/>
        </w:tabs>
        <w:ind w:left="152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40"/>
        </w:tabs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60"/>
        </w:tabs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80"/>
        </w:tabs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00"/>
        </w:tabs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20"/>
        </w:tabs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40"/>
        </w:tabs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60"/>
        </w:tabs>
        <w:ind w:left="6560" w:hanging="180"/>
      </w:pPr>
    </w:lvl>
  </w:abstractNum>
  <w:abstractNum w:abstractNumId="28" w15:restartNumberingAfterBreak="0">
    <w:nsid w:val="349D36E1"/>
    <w:multiLevelType w:val="hybridMultilevel"/>
    <w:tmpl w:val="D05CED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35437EA4"/>
    <w:multiLevelType w:val="hybridMultilevel"/>
    <w:tmpl w:val="7714DF1A"/>
    <w:lvl w:ilvl="0" w:tplc="5C7464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7267621"/>
    <w:multiLevelType w:val="multilevel"/>
    <w:tmpl w:val="991C3F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 w15:restartNumberingAfterBreak="0">
    <w:nsid w:val="39EB35AF"/>
    <w:multiLevelType w:val="hybridMultilevel"/>
    <w:tmpl w:val="E1C4B744"/>
    <w:lvl w:ilvl="0" w:tplc="6A801618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3CA54DB2"/>
    <w:multiLevelType w:val="hybridMultilevel"/>
    <w:tmpl w:val="8FAADB9E"/>
    <w:lvl w:ilvl="0" w:tplc="053621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EF62DE3"/>
    <w:multiLevelType w:val="hybridMultilevel"/>
    <w:tmpl w:val="839C86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3F8E69EB"/>
    <w:multiLevelType w:val="multilevel"/>
    <w:tmpl w:val="50F6653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 w15:restartNumberingAfterBreak="0">
    <w:nsid w:val="40CD4567"/>
    <w:multiLevelType w:val="hybridMultilevel"/>
    <w:tmpl w:val="161ECEE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F408550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 w15:restartNumberingAfterBreak="0">
    <w:nsid w:val="44187C3B"/>
    <w:multiLevelType w:val="hybridMultilevel"/>
    <w:tmpl w:val="66C4EB40"/>
    <w:lvl w:ilvl="0" w:tplc="5C7464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5A76CBB"/>
    <w:multiLevelType w:val="singleLevel"/>
    <w:tmpl w:val="25B61800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8" w15:restartNumberingAfterBreak="0">
    <w:nsid w:val="461D1BE2"/>
    <w:multiLevelType w:val="multilevel"/>
    <w:tmpl w:val="80BC2936"/>
    <w:lvl w:ilvl="0">
      <w:start w:val="1"/>
      <w:numFmt w:val="decimal"/>
      <w:lvlText w:val="%1."/>
      <w:lvlJc w:val="left"/>
      <w:pPr>
        <w:tabs>
          <w:tab w:val="num" w:pos="1410"/>
        </w:tabs>
        <w:ind w:left="1410" w:hanging="870"/>
      </w:pPr>
      <w:rPr>
        <w:rFonts w:hint="default"/>
      </w:rPr>
    </w:lvl>
    <w:lvl w:ilvl="1">
      <w:start w:val="16"/>
      <w:numFmt w:val="decimal"/>
      <w:isLgl/>
      <w:lvlText w:val="%1.%2"/>
      <w:lvlJc w:val="left"/>
      <w:pPr>
        <w:ind w:left="111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0" w:hanging="2160"/>
      </w:pPr>
      <w:rPr>
        <w:rFonts w:hint="default"/>
      </w:rPr>
    </w:lvl>
  </w:abstractNum>
  <w:abstractNum w:abstractNumId="39" w15:restartNumberingAfterBreak="0">
    <w:nsid w:val="4A4C1A47"/>
    <w:multiLevelType w:val="hybridMultilevel"/>
    <w:tmpl w:val="9E4E8B36"/>
    <w:lvl w:ilvl="0" w:tplc="5C7464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B0C404D"/>
    <w:multiLevelType w:val="multilevel"/>
    <w:tmpl w:val="E33AC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8"/>
      <w:numFmt w:val="decimal"/>
      <w:isLgl/>
      <w:lvlText w:val="%1.%2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1" w15:restartNumberingAfterBreak="0">
    <w:nsid w:val="4CB745BF"/>
    <w:multiLevelType w:val="hybridMultilevel"/>
    <w:tmpl w:val="07162DCE"/>
    <w:lvl w:ilvl="0" w:tplc="355673A6">
      <w:start w:val="1"/>
      <w:numFmt w:val="decimal"/>
      <w:lvlText w:val="%1."/>
      <w:lvlJc w:val="left"/>
      <w:pPr>
        <w:ind w:left="360" w:hanging="360"/>
      </w:pPr>
      <w:rPr>
        <w:rFonts w:cs="Manga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DB30EA5"/>
    <w:multiLevelType w:val="multilevel"/>
    <w:tmpl w:val="0C208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F675C96"/>
    <w:multiLevelType w:val="hybridMultilevel"/>
    <w:tmpl w:val="70D047CC"/>
    <w:lvl w:ilvl="0" w:tplc="E73EEF44">
      <w:start w:val="1"/>
      <w:numFmt w:val="bullet"/>
      <w:lvlText w:val=""/>
      <w:lvlPicBulletId w:val="0"/>
      <w:lvlJc w:val="left"/>
      <w:pPr>
        <w:tabs>
          <w:tab w:val="num" w:pos="737"/>
        </w:tabs>
        <w:ind w:left="73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3763"/>
        </w:tabs>
        <w:ind w:left="3763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FDC030A"/>
    <w:multiLevelType w:val="hybridMultilevel"/>
    <w:tmpl w:val="618CD186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838188F"/>
    <w:multiLevelType w:val="multilevel"/>
    <w:tmpl w:val="98824B9E"/>
    <w:styleLink w:val="WW8Num3"/>
    <w:lvl w:ilvl="0">
      <w:start w:val="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6" w15:restartNumberingAfterBreak="0">
    <w:nsid w:val="5A3B43B9"/>
    <w:multiLevelType w:val="hybridMultilevel"/>
    <w:tmpl w:val="143458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5B871013"/>
    <w:multiLevelType w:val="hybridMultilevel"/>
    <w:tmpl w:val="12A22A0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E02302C"/>
    <w:multiLevelType w:val="hybridMultilevel"/>
    <w:tmpl w:val="B4C441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EF64462"/>
    <w:multiLevelType w:val="hybridMultilevel"/>
    <w:tmpl w:val="651A03AE"/>
    <w:lvl w:ilvl="0" w:tplc="9B4670CE">
      <w:start w:val="1"/>
      <w:numFmt w:val="decimal"/>
      <w:lvlText w:val="%1."/>
      <w:lvlJc w:val="left"/>
      <w:pPr>
        <w:tabs>
          <w:tab w:val="num" w:pos="737"/>
        </w:tabs>
        <w:ind w:left="737" w:hanging="453"/>
      </w:pPr>
      <w:rPr>
        <w:rFonts w:ascii="Times New Roman" w:eastAsia="Times New Roman" w:hAnsi="Times New Roman" w:cs="Times New Roman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79C15D0"/>
    <w:multiLevelType w:val="multilevel"/>
    <w:tmpl w:val="991C3F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2" w15:restartNumberingAfterBreak="0">
    <w:nsid w:val="6D0D6135"/>
    <w:multiLevelType w:val="hybridMultilevel"/>
    <w:tmpl w:val="BD0E6374"/>
    <w:lvl w:ilvl="0" w:tplc="F986199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b/>
      </w:rPr>
    </w:lvl>
    <w:lvl w:ilvl="1" w:tplc="D43ED2DE">
      <w:start w:val="1"/>
      <w:numFmt w:val="decimal"/>
      <w:lvlText w:val="%2)"/>
      <w:lvlJc w:val="left"/>
      <w:pPr>
        <w:tabs>
          <w:tab w:val="num" w:pos="1420"/>
        </w:tabs>
        <w:ind w:left="1420" w:hanging="34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6F4335AC"/>
    <w:multiLevelType w:val="hybridMultilevel"/>
    <w:tmpl w:val="4F34F2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BF0F038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70570678"/>
    <w:multiLevelType w:val="multilevel"/>
    <w:tmpl w:val="D8C4766C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5" w15:restartNumberingAfterBreak="0">
    <w:nsid w:val="70EF49D9"/>
    <w:multiLevelType w:val="hybridMultilevel"/>
    <w:tmpl w:val="7042F0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77083C15"/>
    <w:multiLevelType w:val="multilevel"/>
    <w:tmpl w:val="C494045C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700"/>
        </w:tabs>
        <w:ind w:left="2700" w:hanging="2160"/>
      </w:pPr>
      <w:rPr>
        <w:rFonts w:hint="default"/>
      </w:rPr>
    </w:lvl>
  </w:abstractNum>
  <w:abstractNum w:abstractNumId="57" w15:restartNumberingAfterBreak="0">
    <w:nsid w:val="78506F1A"/>
    <w:multiLevelType w:val="hybridMultilevel"/>
    <w:tmpl w:val="A28A08B4"/>
    <w:lvl w:ilvl="0" w:tplc="5F4085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7CC723FA"/>
    <w:multiLevelType w:val="hybridMultilevel"/>
    <w:tmpl w:val="96A0FE7E"/>
    <w:lvl w:ilvl="0" w:tplc="E73EEF44">
      <w:start w:val="1"/>
      <w:numFmt w:val="bullet"/>
      <w:lvlText w:val=""/>
      <w:lvlPicBulletId w:val="0"/>
      <w:lvlJc w:val="left"/>
      <w:pPr>
        <w:tabs>
          <w:tab w:val="num" w:pos="1097"/>
        </w:tabs>
        <w:ind w:left="109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7"/>
  </w:num>
  <w:num w:numId="5">
    <w:abstractNumId w:val="57"/>
  </w:num>
  <w:num w:numId="6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</w:num>
  <w:num w:numId="9">
    <w:abstractNumId w:val="34"/>
  </w:num>
  <w:num w:numId="10">
    <w:abstractNumId w:val="6"/>
  </w:num>
  <w:num w:numId="11">
    <w:abstractNumId w:val="8"/>
  </w:num>
  <w:num w:numId="12">
    <w:abstractNumId w:val="23"/>
  </w:num>
  <w:num w:numId="13">
    <w:abstractNumId w:val="51"/>
  </w:num>
  <w:num w:numId="14">
    <w:abstractNumId w:val="30"/>
  </w:num>
  <w:num w:numId="15">
    <w:abstractNumId w:val="35"/>
  </w:num>
  <w:num w:numId="16">
    <w:abstractNumId w:val="1"/>
  </w:num>
  <w:num w:numId="17">
    <w:abstractNumId w:val="20"/>
  </w:num>
  <w:num w:numId="18">
    <w:abstractNumId w:val="26"/>
  </w:num>
  <w:num w:numId="19">
    <w:abstractNumId w:val="2"/>
  </w:num>
  <w:num w:numId="20">
    <w:abstractNumId w:val="39"/>
  </w:num>
  <w:num w:numId="21">
    <w:abstractNumId w:val="29"/>
  </w:num>
  <w:num w:numId="22">
    <w:abstractNumId w:val="36"/>
  </w:num>
  <w:num w:numId="23">
    <w:abstractNumId w:val="25"/>
  </w:num>
  <w:num w:numId="24">
    <w:abstractNumId w:val="4"/>
  </w:num>
  <w:num w:numId="25">
    <w:abstractNumId w:val="56"/>
  </w:num>
  <w:num w:numId="26">
    <w:abstractNumId w:val="11"/>
  </w:num>
  <w:num w:numId="27">
    <w:abstractNumId w:val="38"/>
  </w:num>
  <w:num w:numId="28">
    <w:abstractNumId w:val="24"/>
  </w:num>
  <w:num w:numId="29">
    <w:abstractNumId w:val="13"/>
  </w:num>
  <w:num w:numId="30">
    <w:abstractNumId w:val="54"/>
  </w:num>
  <w:num w:numId="31">
    <w:abstractNumId w:val="9"/>
  </w:num>
  <w:num w:numId="32">
    <w:abstractNumId w:val="33"/>
  </w:num>
  <w:num w:numId="33">
    <w:abstractNumId w:val="27"/>
  </w:num>
  <w:num w:numId="34">
    <w:abstractNumId w:val="22"/>
  </w:num>
  <w:num w:numId="35">
    <w:abstractNumId w:val="0"/>
  </w:num>
  <w:num w:numId="36">
    <w:abstractNumId w:val="15"/>
  </w:num>
  <w:num w:numId="37">
    <w:abstractNumId w:val="45"/>
  </w:num>
  <w:num w:numId="38">
    <w:abstractNumId w:val="12"/>
  </w:num>
  <w:num w:numId="39">
    <w:abstractNumId w:val="28"/>
  </w:num>
  <w:num w:numId="40">
    <w:abstractNumId w:val="46"/>
  </w:num>
  <w:num w:numId="41">
    <w:abstractNumId w:val="55"/>
  </w:num>
  <w:num w:numId="42">
    <w:abstractNumId w:val="7"/>
  </w:num>
  <w:num w:numId="43">
    <w:abstractNumId w:val="53"/>
  </w:num>
  <w:num w:numId="44">
    <w:abstractNumId w:val="40"/>
  </w:num>
  <w:num w:numId="45">
    <w:abstractNumId w:val="18"/>
  </w:num>
  <w:num w:numId="46">
    <w:abstractNumId w:val="10"/>
  </w:num>
  <w:num w:numId="47">
    <w:abstractNumId w:val="52"/>
  </w:num>
  <w:num w:numId="48">
    <w:abstractNumId w:val="14"/>
  </w:num>
  <w:num w:numId="4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7"/>
  </w:num>
  <w:num w:numId="51">
    <w:abstractNumId w:val="44"/>
  </w:num>
  <w:num w:numId="52">
    <w:abstractNumId w:val="32"/>
  </w:num>
  <w:num w:numId="53">
    <w:abstractNumId w:val="31"/>
  </w:num>
  <w:num w:numId="54">
    <w:abstractNumId w:val="19"/>
  </w:num>
  <w:num w:numId="55">
    <w:abstractNumId w:val="42"/>
  </w:num>
  <w:num w:numId="56">
    <w:abstractNumId w:val="5"/>
  </w:num>
  <w:num w:numId="57">
    <w:abstractNumId w:val="3"/>
  </w:num>
  <w:num w:numId="58">
    <w:abstractNumId w:val="41"/>
  </w:num>
  <w:num w:numId="59">
    <w:abstractNumId w:val="47"/>
  </w:num>
  <w:num w:numId="60">
    <w:abstractNumId w:val="48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577"/>
    <w:rsid w:val="00006669"/>
    <w:rsid w:val="000105B6"/>
    <w:rsid w:val="00011FD2"/>
    <w:rsid w:val="000136B1"/>
    <w:rsid w:val="00013971"/>
    <w:rsid w:val="00013A18"/>
    <w:rsid w:val="00015FCE"/>
    <w:rsid w:val="000203DE"/>
    <w:rsid w:val="00022667"/>
    <w:rsid w:val="0004080E"/>
    <w:rsid w:val="00047938"/>
    <w:rsid w:val="00055317"/>
    <w:rsid w:val="000609F7"/>
    <w:rsid w:val="000653E4"/>
    <w:rsid w:val="00071B80"/>
    <w:rsid w:val="000727EE"/>
    <w:rsid w:val="00072EB5"/>
    <w:rsid w:val="00076B96"/>
    <w:rsid w:val="00083576"/>
    <w:rsid w:val="000862F9"/>
    <w:rsid w:val="00087405"/>
    <w:rsid w:val="000874C5"/>
    <w:rsid w:val="00093043"/>
    <w:rsid w:val="000A0383"/>
    <w:rsid w:val="000A28F0"/>
    <w:rsid w:val="000B4AA4"/>
    <w:rsid w:val="000B7A2C"/>
    <w:rsid w:val="000C62CB"/>
    <w:rsid w:val="000C6472"/>
    <w:rsid w:val="000E1C15"/>
    <w:rsid w:val="000E4C27"/>
    <w:rsid w:val="000E62D5"/>
    <w:rsid w:val="001023B4"/>
    <w:rsid w:val="00103C41"/>
    <w:rsid w:val="001101A4"/>
    <w:rsid w:val="0011454E"/>
    <w:rsid w:val="0012117D"/>
    <w:rsid w:val="001212BE"/>
    <w:rsid w:val="0013116A"/>
    <w:rsid w:val="001331A3"/>
    <w:rsid w:val="00141109"/>
    <w:rsid w:val="00161549"/>
    <w:rsid w:val="00167594"/>
    <w:rsid w:val="00172457"/>
    <w:rsid w:val="00173B5A"/>
    <w:rsid w:val="00177B74"/>
    <w:rsid w:val="00187568"/>
    <w:rsid w:val="00187818"/>
    <w:rsid w:val="001956AD"/>
    <w:rsid w:val="00196363"/>
    <w:rsid w:val="001A664E"/>
    <w:rsid w:val="001B23AA"/>
    <w:rsid w:val="001F2F29"/>
    <w:rsid w:val="00205A29"/>
    <w:rsid w:val="00215329"/>
    <w:rsid w:val="002175E1"/>
    <w:rsid w:val="0022064F"/>
    <w:rsid w:val="00220C2E"/>
    <w:rsid w:val="00232011"/>
    <w:rsid w:val="00235575"/>
    <w:rsid w:val="00253018"/>
    <w:rsid w:val="0027237B"/>
    <w:rsid w:val="00280B48"/>
    <w:rsid w:val="002866C9"/>
    <w:rsid w:val="00290E20"/>
    <w:rsid w:val="002A0EFB"/>
    <w:rsid w:val="002A3442"/>
    <w:rsid w:val="002B0796"/>
    <w:rsid w:val="002E6DA0"/>
    <w:rsid w:val="002F2072"/>
    <w:rsid w:val="002F5729"/>
    <w:rsid w:val="00303C6F"/>
    <w:rsid w:val="00310EA2"/>
    <w:rsid w:val="003166EE"/>
    <w:rsid w:val="00327FEA"/>
    <w:rsid w:val="003552E3"/>
    <w:rsid w:val="00355462"/>
    <w:rsid w:val="0036463C"/>
    <w:rsid w:val="00364BBB"/>
    <w:rsid w:val="0038008B"/>
    <w:rsid w:val="0038141B"/>
    <w:rsid w:val="00384131"/>
    <w:rsid w:val="0039558D"/>
    <w:rsid w:val="003B742A"/>
    <w:rsid w:val="003C2D6D"/>
    <w:rsid w:val="003D3616"/>
    <w:rsid w:val="003D3B81"/>
    <w:rsid w:val="003F1A0E"/>
    <w:rsid w:val="003F2004"/>
    <w:rsid w:val="003F2E08"/>
    <w:rsid w:val="00402234"/>
    <w:rsid w:val="00405DE8"/>
    <w:rsid w:val="004301BF"/>
    <w:rsid w:val="00432748"/>
    <w:rsid w:val="00435EAB"/>
    <w:rsid w:val="004363FA"/>
    <w:rsid w:val="00443772"/>
    <w:rsid w:val="0044645D"/>
    <w:rsid w:val="004519F2"/>
    <w:rsid w:val="00464C05"/>
    <w:rsid w:val="0047659B"/>
    <w:rsid w:val="004901B3"/>
    <w:rsid w:val="00492792"/>
    <w:rsid w:val="0049603C"/>
    <w:rsid w:val="00496AAA"/>
    <w:rsid w:val="00496B14"/>
    <w:rsid w:val="004A6300"/>
    <w:rsid w:val="004D1B5B"/>
    <w:rsid w:val="004D2D72"/>
    <w:rsid w:val="004D4AC8"/>
    <w:rsid w:val="004E0FC1"/>
    <w:rsid w:val="004E167A"/>
    <w:rsid w:val="004E4D02"/>
    <w:rsid w:val="004E7BF1"/>
    <w:rsid w:val="004F7A16"/>
    <w:rsid w:val="005013F1"/>
    <w:rsid w:val="00503CA9"/>
    <w:rsid w:val="005065D3"/>
    <w:rsid w:val="005067E3"/>
    <w:rsid w:val="00507278"/>
    <w:rsid w:val="00512FAB"/>
    <w:rsid w:val="005278EF"/>
    <w:rsid w:val="0053167C"/>
    <w:rsid w:val="00540797"/>
    <w:rsid w:val="005527AD"/>
    <w:rsid w:val="005535E1"/>
    <w:rsid w:val="00564A20"/>
    <w:rsid w:val="00581C5F"/>
    <w:rsid w:val="00587AF7"/>
    <w:rsid w:val="00587DE7"/>
    <w:rsid w:val="00587F37"/>
    <w:rsid w:val="00591D87"/>
    <w:rsid w:val="005928B9"/>
    <w:rsid w:val="005E41B0"/>
    <w:rsid w:val="005E43BC"/>
    <w:rsid w:val="005E5944"/>
    <w:rsid w:val="005E6630"/>
    <w:rsid w:val="005F5D95"/>
    <w:rsid w:val="006148F3"/>
    <w:rsid w:val="00620BD2"/>
    <w:rsid w:val="00622595"/>
    <w:rsid w:val="00631DCF"/>
    <w:rsid w:val="00633492"/>
    <w:rsid w:val="00641FF5"/>
    <w:rsid w:val="006456E5"/>
    <w:rsid w:val="00661C69"/>
    <w:rsid w:val="006662DA"/>
    <w:rsid w:val="00673EBD"/>
    <w:rsid w:val="006827CA"/>
    <w:rsid w:val="00693E75"/>
    <w:rsid w:val="00694060"/>
    <w:rsid w:val="00696DFC"/>
    <w:rsid w:val="006A40EC"/>
    <w:rsid w:val="006A4FDC"/>
    <w:rsid w:val="006B43C2"/>
    <w:rsid w:val="006C37E7"/>
    <w:rsid w:val="006D751D"/>
    <w:rsid w:val="006E3186"/>
    <w:rsid w:val="006E490D"/>
    <w:rsid w:val="006E6AF3"/>
    <w:rsid w:val="006F2A5A"/>
    <w:rsid w:val="006F2E9F"/>
    <w:rsid w:val="006F2F7D"/>
    <w:rsid w:val="007013EA"/>
    <w:rsid w:val="00722847"/>
    <w:rsid w:val="0072535D"/>
    <w:rsid w:val="00732415"/>
    <w:rsid w:val="007346FE"/>
    <w:rsid w:val="007411E9"/>
    <w:rsid w:val="007414AF"/>
    <w:rsid w:val="00753600"/>
    <w:rsid w:val="00757F7E"/>
    <w:rsid w:val="007607F7"/>
    <w:rsid w:val="00761577"/>
    <w:rsid w:val="00764059"/>
    <w:rsid w:val="007703B7"/>
    <w:rsid w:val="00773F6C"/>
    <w:rsid w:val="0077699F"/>
    <w:rsid w:val="00780320"/>
    <w:rsid w:val="007A1D65"/>
    <w:rsid w:val="007A3621"/>
    <w:rsid w:val="007A62C9"/>
    <w:rsid w:val="007B0D0E"/>
    <w:rsid w:val="007B6B16"/>
    <w:rsid w:val="007B7535"/>
    <w:rsid w:val="007C5426"/>
    <w:rsid w:val="007D1612"/>
    <w:rsid w:val="007E4EF4"/>
    <w:rsid w:val="007F69C8"/>
    <w:rsid w:val="00817ACB"/>
    <w:rsid w:val="008264FA"/>
    <w:rsid w:val="00831C6A"/>
    <w:rsid w:val="00836589"/>
    <w:rsid w:val="00841808"/>
    <w:rsid w:val="00843327"/>
    <w:rsid w:val="008514FD"/>
    <w:rsid w:val="0085320A"/>
    <w:rsid w:val="00855F7A"/>
    <w:rsid w:val="0087435E"/>
    <w:rsid w:val="00875DDF"/>
    <w:rsid w:val="008818E2"/>
    <w:rsid w:val="00882A36"/>
    <w:rsid w:val="00884104"/>
    <w:rsid w:val="00895B47"/>
    <w:rsid w:val="00896314"/>
    <w:rsid w:val="008C050A"/>
    <w:rsid w:val="008C1083"/>
    <w:rsid w:val="008F451C"/>
    <w:rsid w:val="00907028"/>
    <w:rsid w:val="009106EB"/>
    <w:rsid w:val="009235FD"/>
    <w:rsid w:val="00925A61"/>
    <w:rsid w:val="0093227B"/>
    <w:rsid w:val="00933114"/>
    <w:rsid w:val="0093340D"/>
    <w:rsid w:val="00933B4E"/>
    <w:rsid w:val="00936AE6"/>
    <w:rsid w:val="0096032D"/>
    <w:rsid w:val="009719A6"/>
    <w:rsid w:val="00982283"/>
    <w:rsid w:val="00984329"/>
    <w:rsid w:val="0099207A"/>
    <w:rsid w:val="009A42C8"/>
    <w:rsid w:val="009A4D89"/>
    <w:rsid w:val="009B22E0"/>
    <w:rsid w:val="009B48A1"/>
    <w:rsid w:val="009B4BAA"/>
    <w:rsid w:val="009B7748"/>
    <w:rsid w:val="009B7E20"/>
    <w:rsid w:val="009C27A4"/>
    <w:rsid w:val="009C2DE9"/>
    <w:rsid w:val="009D1238"/>
    <w:rsid w:val="009D2A26"/>
    <w:rsid w:val="009F4A31"/>
    <w:rsid w:val="009F56EC"/>
    <w:rsid w:val="00A003D1"/>
    <w:rsid w:val="00A06239"/>
    <w:rsid w:val="00A168D5"/>
    <w:rsid w:val="00A20B89"/>
    <w:rsid w:val="00A2233E"/>
    <w:rsid w:val="00A37502"/>
    <w:rsid w:val="00A40CFA"/>
    <w:rsid w:val="00A43556"/>
    <w:rsid w:val="00A53F27"/>
    <w:rsid w:val="00A5769A"/>
    <w:rsid w:val="00A67EB9"/>
    <w:rsid w:val="00AA366B"/>
    <w:rsid w:val="00AA6787"/>
    <w:rsid w:val="00AB5818"/>
    <w:rsid w:val="00AB72A2"/>
    <w:rsid w:val="00AC1703"/>
    <w:rsid w:val="00AC6020"/>
    <w:rsid w:val="00AD4D4A"/>
    <w:rsid w:val="00AE11F9"/>
    <w:rsid w:val="00AF39AF"/>
    <w:rsid w:val="00AF68E7"/>
    <w:rsid w:val="00B0506D"/>
    <w:rsid w:val="00B12CCF"/>
    <w:rsid w:val="00B15DA2"/>
    <w:rsid w:val="00B27D1B"/>
    <w:rsid w:val="00B30506"/>
    <w:rsid w:val="00B46ED4"/>
    <w:rsid w:val="00B54277"/>
    <w:rsid w:val="00B74876"/>
    <w:rsid w:val="00B75AD2"/>
    <w:rsid w:val="00B77F31"/>
    <w:rsid w:val="00B87963"/>
    <w:rsid w:val="00BB24B5"/>
    <w:rsid w:val="00BB293F"/>
    <w:rsid w:val="00BC2136"/>
    <w:rsid w:val="00BD09EB"/>
    <w:rsid w:val="00BD177F"/>
    <w:rsid w:val="00BD216D"/>
    <w:rsid w:val="00BD6B68"/>
    <w:rsid w:val="00BD73F7"/>
    <w:rsid w:val="00BE20A8"/>
    <w:rsid w:val="00BF24CE"/>
    <w:rsid w:val="00C079F6"/>
    <w:rsid w:val="00C1402F"/>
    <w:rsid w:val="00C14456"/>
    <w:rsid w:val="00C14F72"/>
    <w:rsid w:val="00C2699A"/>
    <w:rsid w:val="00C33A6B"/>
    <w:rsid w:val="00C34518"/>
    <w:rsid w:val="00C4028E"/>
    <w:rsid w:val="00C43BA0"/>
    <w:rsid w:val="00C51341"/>
    <w:rsid w:val="00C64D49"/>
    <w:rsid w:val="00C665DE"/>
    <w:rsid w:val="00C84623"/>
    <w:rsid w:val="00C87D33"/>
    <w:rsid w:val="00C90A1A"/>
    <w:rsid w:val="00C91944"/>
    <w:rsid w:val="00CA1C6F"/>
    <w:rsid w:val="00CA2953"/>
    <w:rsid w:val="00CB0753"/>
    <w:rsid w:val="00CB1D2F"/>
    <w:rsid w:val="00CB43EF"/>
    <w:rsid w:val="00CC5FBA"/>
    <w:rsid w:val="00CC7A00"/>
    <w:rsid w:val="00CD7930"/>
    <w:rsid w:val="00CE15EF"/>
    <w:rsid w:val="00CE3894"/>
    <w:rsid w:val="00CE6DAB"/>
    <w:rsid w:val="00D0242A"/>
    <w:rsid w:val="00D104B5"/>
    <w:rsid w:val="00D1213C"/>
    <w:rsid w:val="00D129B2"/>
    <w:rsid w:val="00D145ED"/>
    <w:rsid w:val="00D22762"/>
    <w:rsid w:val="00D359D8"/>
    <w:rsid w:val="00D5066B"/>
    <w:rsid w:val="00D612BF"/>
    <w:rsid w:val="00D6737E"/>
    <w:rsid w:val="00D76201"/>
    <w:rsid w:val="00D766AD"/>
    <w:rsid w:val="00D943B8"/>
    <w:rsid w:val="00D952DA"/>
    <w:rsid w:val="00DA633C"/>
    <w:rsid w:val="00DB1523"/>
    <w:rsid w:val="00DB3EA7"/>
    <w:rsid w:val="00DC15FC"/>
    <w:rsid w:val="00DC3DA7"/>
    <w:rsid w:val="00E375FF"/>
    <w:rsid w:val="00E43BDC"/>
    <w:rsid w:val="00E52AD9"/>
    <w:rsid w:val="00E62325"/>
    <w:rsid w:val="00E67FC1"/>
    <w:rsid w:val="00E73499"/>
    <w:rsid w:val="00E805DE"/>
    <w:rsid w:val="00E81B0A"/>
    <w:rsid w:val="00E828B2"/>
    <w:rsid w:val="00E924B6"/>
    <w:rsid w:val="00E94630"/>
    <w:rsid w:val="00E97703"/>
    <w:rsid w:val="00EA3D7B"/>
    <w:rsid w:val="00EB5322"/>
    <w:rsid w:val="00EC3BF3"/>
    <w:rsid w:val="00EC3F1D"/>
    <w:rsid w:val="00EE30FC"/>
    <w:rsid w:val="00EE7274"/>
    <w:rsid w:val="00EF163B"/>
    <w:rsid w:val="00F00BCC"/>
    <w:rsid w:val="00F12F47"/>
    <w:rsid w:val="00F22896"/>
    <w:rsid w:val="00F26C9B"/>
    <w:rsid w:val="00F36258"/>
    <w:rsid w:val="00F43DEE"/>
    <w:rsid w:val="00F838D7"/>
    <w:rsid w:val="00F91E5E"/>
    <w:rsid w:val="00F96CE1"/>
    <w:rsid w:val="00FA5CE6"/>
    <w:rsid w:val="00FB534A"/>
    <w:rsid w:val="00FB5E5D"/>
    <w:rsid w:val="00FC1744"/>
    <w:rsid w:val="00FC351D"/>
    <w:rsid w:val="00FD04F8"/>
    <w:rsid w:val="00FF322D"/>
    <w:rsid w:val="00FF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2D3B1F-B080-468B-B08D-5FCF99E37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A62C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7A62C9"/>
    <w:pPr>
      <w:keepNext/>
      <w:jc w:val="both"/>
      <w:outlineLvl w:val="1"/>
    </w:pPr>
    <w:rPr>
      <w:u w:val="single"/>
    </w:rPr>
  </w:style>
  <w:style w:type="paragraph" w:styleId="3">
    <w:name w:val="heading 3"/>
    <w:basedOn w:val="a"/>
    <w:next w:val="a"/>
    <w:link w:val="30"/>
    <w:qFormat/>
    <w:rsid w:val="007A62C9"/>
    <w:pPr>
      <w:keepNext/>
      <w:ind w:left="360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7A62C9"/>
    <w:pPr>
      <w:keepNext/>
      <w:outlineLvl w:val="3"/>
    </w:pPr>
    <w:rPr>
      <w:sz w:val="28"/>
      <w:lang w:val="en-US"/>
    </w:rPr>
  </w:style>
  <w:style w:type="paragraph" w:styleId="6">
    <w:name w:val="heading 6"/>
    <w:basedOn w:val="a"/>
    <w:next w:val="a"/>
    <w:link w:val="60"/>
    <w:qFormat/>
    <w:rsid w:val="007A62C9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490D"/>
    <w:pPr>
      <w:ind w:left="720"/>
      <w:contextualSpacing/>
    </w:pPr>
  </w:style>
  <w:style w:type="paragraph" w:styleId="31">
    <w:name w:val="Body Text 3"/>
    <w:basedOn w:val="a"/>
    <w:link w:val="32"/>
    <w:rsid w:val="006456E5"/>
    <w:pPr>
      <w:jc w:val="both"/>
    </w:pPr>
    <w:rPr>
      <w:b/>
      <w:bCs/>
    </w:rPr>
  </w:style>
  <w:style w:type="character" w:customStyle="1" w:styleId="32">
    <w:name w:val="Основной текст 3 Знак"/>
    <w:basedOn w:val="a0"/>
    <w:link w:val="31"/>
    <w:rsid w:val="006456E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tandard">
    <w:name w:val="Standard"/>
    <w:rsid w:val="006456E5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styleId="a4">
    <w:name w:val="Body Text Indent"/>
    <w:basedOn w:val="a"/>
    <w:link w:val="a5"/>
    <w:unhideWhenUsed/>
    <w:rsid w:val="007A62C9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7A62C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A62C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A62C9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7A62C9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7A62C9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customStyle="1" w:styleId="60">
    <w:name w:val="Заголовок 6 Знак"/>
    <w:basedOn w:val="a0"/>
    <w:link w:val="6"/>
    <w:rsid w:val="007A62C9"/>
    <w:rPr>
      <w:rFonts w:ascii="Times New Roman" w:eastAsia="Times New Roman" w:hAnsi="Times New Roman" w:cs="Times New Roman"/>
      <w:b/>
      <w:bCs/>
      <w:lang w:eastAsia="ru-RU"/>
    </w:rPr>
  </w:style>
  <w:style w:type="table" w:styleId="a6">
    <w:name w:val="Table Grid"/>
    <w:basedOn w:val="a1"/>
    <w:uiPriority w:val="59"/>
    <w:rsid w:val="007A62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Indent 2"/>
    <w:basedOn w:val="a"/>
    <w:link w:val="22"/>
    <w:rsid w:val="007A62C9"/>
    <w:pPr>
      <w:ind w:left="72"/>
    </w:pPr>
  </w:style>
  <w:style w:type="character" w:customStyle="1" w:styleId="22">
    <w:name w:val="Основной текст с отступом 2 Знак"/>
    <w:basedOn w:val="a0"/>
    <w:link w:val="21"/>
    <w:rsid w:val="007A62C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rsid w:val="007A62C9"/>
    <w:pPr>
      <w:ind w:left="252"/>
    </w:pPr>
    <w:rPr>
      <w:sz w:val="20"/>
    </w:rPr>
  </w:style>
  <w:style w:type="character" w:customStyle="1" w:styleId="34">
    <w:name w:val="Основной текст с отступом 3 Знак"/>
    <w:basedOn w:val="a0"/>
    <w:link w:val="33"/>
    <w:rsid w:val="007A62C9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7">
    <w:name w:val="Body Text"/>
    <w:basedOn w:val="a"/>
    <w:link w:val="a8"/>
    <w:rsid w:val="007A62C9"/>
    <w:rPr>
      <w:sz w:val="20"/>
    </w:rPr>
  </w:style>
  <w:style w:type="character" w:customStyle="1" w:styleId="a8">
    <w:name w:val="Основной текст Знак"/>
    <w:basedOn w:val="a0"/>
    <w:link w:val="a7"/>
    <w:rsid w:val="007A62C9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3">
    <w:name w:val="Body Text 2"/>
    <w:basedOn w:val="a"/>
    <w:link w:val="24"/>
    <w:rsid w:val="007A62C9"/>
    <w:pPr>
      <w:jc w:val="both"/>
    </w:pPr>
  </w:style>
  <w:style w:type="character" w:customStyle="1" w:styleId="24">
    <w:name w:val="Основной текст 2 Знак"/>
    <w:basedOn w:val="a0"/>
    <w:link w:val="23"/>
    <w:rsid w:val="007A62C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itle"/>
    <w:basedOn w:val="a"/>
    <w:link w:val="aa"/>
    <w:qFormat/>
    <w:rsid w:val="007A62C9"/>
    <w:pPr>
      <w:jc w:val="center"/>
    </w:pPr>
  </w:style>
  <w:style w:type="character" w:customStyle="1" w:styleId="aa">
    <w:name w:val="Заголовок Знак"/>
    <w:basedOn w:val="a0"/>
    <w:link w:val="a9"/>
    <w:rsid w:val="007A62C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rsid w:val="007A62C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A62C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basedOn w:val="a0"/>
    <w:rsid w:val="007A62C9"/>
  </w:style>
  <w:style w:type="paragraph" w:styleId="ae">
    <w:name w:val="header"/>
    <w:basedOn w:val="a"/>
    <w:link w:val="af"/>
    <w:rsid w:val="007A62C9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7A62C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line number"/>
    <w:basedOn w:val="a0"/>
    <w:rsid w:val="007A62C9"/>
  </w:style>
  <w:style w:type="paragraph" w:styleId="af1">
    <w:name w:val="No Spacing"/>
    <w:link w:val="af2"/>
    <w:uiPriority w:val="1"/>
    <w:qFormat/>
    <w:rsid w:val="007A62C9"/>
    <w:pPr>
      <w:spacing w:after="0" w:line="240" w:lineRule="auto"/>
    </w:pPr>
    <w:rPr>
      <w:rFonts w:ascii="Calibri" w:eastAsia="Times New Roman" w:hAnsi="Calibri" w:cs="Times New Roman"/>
    </w:rPr>
  </w:style>
  <w:style w:type="paragraph" w:styleId="af3">
    <w:name w:val="Normal (Web)"/>
    <w:basedOn w:val="a"/>
    <w:uiPriority w:val="99"/>
    <w:unhideWhenUsed/>
    <w:rsid w:val="007A62C9"/>
    <w:pPr>
      <w:spacing w:before="100" w:beforeAutospacing="1" w:after="100" w:afterAutospacing="1"/>
    </w:pPr>
  </w:style>
  <w:style w:type="character" w:styleId="af4">
    <w:name w:val="Strong"/>
    <w:uiPriority w:val="22"/>
    <w:qFormat/>
    <w:rsid w:val="007A62C9"/>
    <w:rPr>
      <w:b/>
      <w:bCs/>
    </w:rPr>
  </w:style>
  <w:style w:type="character" w:customStyle="1" w:styleId="c0">
    <w:name w:val="c0"/>
    <w:basedOn w:val="a0"/>
    <w:rsid w:val="007A62C9"/>
  </w:style>
  <w:style w:type="paragraph" w:customStyle="1" w:styleId="h1">
    <w:name w:val="h1"/>
    <w:basedOn w:val="a"/>
    <w:rsid w:val="007A62C9"/>
    <w:pPr>
      <w:spacing w:after="430"/>
      <w:ind w:right="2448"/>
    </w:pPr>
    <w:rPr>
      <w:rFonts w:ascii="Arial" w:hAnsi="Arial" w:cs="Arial"/>
      <w:b/>
      <w:bCs/>
      <w:color w:val="000000"/>
      <w:sz w:val="39"/>
      <w:szCs w:val="39"/>
    </w:rPr>
  </w:style>
  <w:style w:type="character" w:customStyle="1" w:styleId="apple-style-span">
    <w:name w:val="apple-style-span"/>
    <w:basedOn w:val="a0"/>
    <w:rsid w:val="007A62C9"/>
  </w:style>
  <w:style w:type="character" w:customStyle="1" w:styleId="apple-converted-space">
    <w:name w:val="apple-converted-space"/>
    <w:basedOn w:val="a0"/>
    <w:rsid w:val="007A62C9"/>
  </w:style>
  <w:style w:type="character" w:customStyle="1" w:styleId="c3">
    <w:name w:val="c3"/>
    <w:basedOn w:val="a0"/>
    <w:rsid w:val="007A62C9"/>
  </w:style>
  <w:style w:type="paragraph" w:customStyle="1" w:styleId="11">
    <w:name w:val="Без интервала1"/>
    <w:rsid w:val="007A62C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5">
    <w:name w:val="Основной текст + Полужирный"/>
    <w:rsid w:val="007A62C9"/>
    <w:rPr>
      <w:b/>
      <w:bCs/>
      <w:szCs w:val="24"/>
      <w:lang w:val="ru-RU" w:eastAsia="ru-RU" w:bidi="ar-SA"/>
    </w:rPr>
  </w:style>
  <w:style w:type="character" w:customStyle="1" w:styleId="Gungsuh">
    <w:name w:val="Основной текст + Gungsuh"/>
    <w:aliases w:val="4 pt"/>
    <w:rsid w:val="007A62C9"/>
    <w:rPr>
      <w:rFonts w:ascii="Gungsuh" w:eastAsia="Gungsuh" w:cs="Gungsuh"/>
      <w:noProof/>
      <w:sz w:val="8"/>
      <w:szCs w:val="8"/>
      <w:lang w:val="ru-RU" w:eastAsia="ru-RU" w:bidi="ar-SA"/>
    </w:rPr>
  </w:style>
  <w:style w:type="character" w:customStyle="1" w:styleId="Gungsuh1">
    <w:name w:val="Основной текст + Gungsuh1"/>
    <w:aliases w:val="4 pt1,Курсив,Основной текст + Book Antiqua4,7 pt"/>
    <w:rsid w:val="007A62C9"/>
    <w:rPr>
      <w:rFonts w:ascii="Gungsuh" w:eastAsia="Gungsuh" w:cs="Gungsuh"/>
      <w:i/>
      <w:iCs/>
      <w:sz w:val="8"/>
      <w:szCs w:val="8"/>
      <w:lang w:val="ru-RU" w:eastAsia="ru-RU" w:bidi="ar-SA"/>
    </w:rPr>
  </w:style>
  <w:style w:type="character" w:customStyle="1" w:styleId="100">
    <w:name w:val="Основной текст + 10"/>
    <w:aliases w:val="5 pt,Полужирный,Основной текст + Book Antiqua,7,Основной текст + Book Antiqua2,24,5 pt2,Масштаб 60%"/>
    <w:rsid w:val="007A62C9"/>
    <w:rPr>
      <w:b/>
      <w:bCs/>
      <w:sz w:val="21"/>
      <w:szCs w:val="21"/>
      <w:lang w:val="en-US" w:eastAsia="en-US" w:bidi="ar-SA"/>
    </w:rPr>
  </w:style>
  <w:style w:type="character" w:customStyle="1" w:styleId="200">
    <w:name w:val="Основной текст + 20"/>
    <w:aliases w:val="5 pt1,Курсив1,Интервал 5 pt,Основной текст + Book Antiqua3,6 pt,Основной текст + Book Antiqua1,14,Интервал 0 pt"/>
    <w:rsid w:val="007A62C9"/>
    <w:rPr>
      <w:i/>
      <w:iCs/>
      <w:spacing w:val="110"/>
      <w:sz w:val="41"/>
      <w:szCs w:val="41"/>
      <w:lang w:val="ru-RU" w:eastAsia="ru-RU" w:bidi="ar-SA"/>
    </w:rPr>
  </w:style>
  <w:style w:type="character" w:customStyle="1" w:styleId="FontStyle24">
    <w:name w:val="Font Style24"/>
    <w:rsid w:val="007A62C9"/>
    <w:rPr>
      <w:rFonts w:ascii="Times New Roman" w:hAnsi="Times New Roman" w:cs="Times New Roman"/>
      <w:b/>
      <w:bCs/>
      <w:sz w:val="24"/>
      <w:szCs w:val="24"/>
    </w:rPr>
  </w:style>
  <w:style w:type="character" w:customStyle="1" w:styleId="BookAntiqua5">
    <w:name w:val="Основной текст + Book Antiqua5"/>
    <w:rsid w:val="007A62C9"/>
    <w:rPr>
      <w:rFonts w:ascii="Book Antiqua" w:hAnsi="Book Antiqua" w:cs="Book Antiqua"/>
      <w:sz w:val="20"/>
      <w:szCs w:val="20"/>
      <w:u w:val="none"/>
      <w:lang w:val="ru-RU" w:eastAsia="ru-RU" w:bidi="ar-SA"/>
    </w:rPr>
  </w:style>
  <w:style w:type="character" w:customStyle="1" w:styleId="Impact">
    <w:name w:val="Основной текст + Impact"/>
    <w:aliases w:val="13,5 pt3"/>
    <w:rsid w:val="007A62C9"/>
    <w:rPr>
      <w:rFonts w:ascii="Impact" w:hAnsi="Impact" w:cs="Impact"/>
      <w:noProof/>
      <w:sz w:val="27"/>
      <w:szCs w:val="27"/>
      <w:u w:val="none"/>
      <w:lang w:val="ru-RU" w:eastAsia="ru-RU" w:bidi="ar-SA"/>
    </w:rPr>
  </w:style>
  <w:style w:type="character" w:customStyle="1" w:styleId="Candara">
    <w:name w:val="Основной текст + Candara"/>
    <w:aliases w:val="11 pt"/>
    <w:rsid w:val="007A62C9"/>
    <w:rPr>
      <w:rFonts w:ascii="Candara" w:hAnsi="Candara" w:cs="Candara"/>
      <w:noProof/>
      <w:sz w:val="22"/>
      <w:szCs w:val="22"/>
      <w:u w:val="none"/>
      <w:lang w:val="ru-RU" w:eastAsia="ru-RU" w:bidi="ar-SA"/>
    </w:rPr>
  </w:style>
  <w:style w:type="character" w:customStyle="1" w:styleId="CenturyGothic">
    <w:name w:val="Основной текст + Century Gothic"/>
    <w:aliases w:val="16 pt"/>
    <w:rsid w:val="007A62C9"/>
    <w:rPr>
      <w:rFonts w:ascii="Century Gothic" w:hAnsi="Century Gothic" w:cs="Century Gothic"/>
      <w:sz w:val="32"/>
      <w:szCs w:val="32"/>
      <w:u w:val="none"/>
      <w:lang w:val="en-US" w:eastAsia="en-US" w:bidi="ar-SA"/>
    </w:rPr>
  </w:style>
  <w:style w:type="paragraph" w:customStyle="1" w:styleId="c5">
    <w:name w:val="c5"/>
    <w:basedOn w:val="a"/>
    <w:rsid w:val="007A62C9"/>
    <w:pPr>
      <w:spacing w:before="100" w:beforeAutospacing="1" w:after="100" w:afterAutospacing="1"/>
    </w:pPr>
  </w:style>
  <w:style w:type="paragraph" w:customStyle="1" w:styleId="af6">
    <w:name w:val="заг таблицы"/>
    <w:basedOn w:val="a"/>
    <w:rsid w:val="007A62C9"/>
    <w:pPr>
      <w:tabs>
        <w:tab w:val="left" w:pos="645"/>
      </w:tabs>
      <w:suppressAutoHyphens/>
      <w:autoSpaceDE w:val="0"/>
      <w:autoSpaceDN w:val="0"/>
      <w:adjustRightInd w:val="0"/>
      <w:spacing w:after="113" w:line="288" w:lineRule="auto"/>
    </w:pPr>
    <w:rPr>
      <w:rFonts w:ascii="OfficinaSansBoldC" w:eastAsia="Calibri" w:hAnsi="OfficinaSansBoldC" w:cs="OfficinaSansBoldC"/>
      <w:caps/>
      <w:color w:val="000000"/>
      <w:sz w:val="20"/>
      <w:szCs w:val="20"/>
      <w:lang w:eastAsia="en-US"/>
    </w:rPr>
  </w:style>
  <w:style w:type="paragraph" w:customStyle="1" w:styleId="af7">
    <w:name w:val="таблица"/>
    <w:basedOn w:val="a7"/>
    <w:rsid w:val="007A62C9"/>
    <w:pPr>
      <w:autoSpaceDE w:val="0"/>
      <w:autoSpaceDN w:val="0"/>
      <w:adjustRightInd w:val="0"/>
      <w:spacing w:line="232" w:lineRule="atLeast"/>
      <w:ind w:left="57" w:right="57"/>
    </w:pPr>
    <w:rPr>
      <w:rFonts w:ascii="Arial" w:eastAsia="Calibri" w:hAnsi="Arial" w:cs="Arial"/>
      <w:color w:val="000000"/>
      <w:sz w:val="18"/>
      <w:szCs w:val="18"/>
      <w:lang w:eastAsia="en-US"/>
    </w:rPr>
  </w:style>
  <w:style w:type="paragraph" w:customStyle="1" w:styleId="af8">
    <w:name w:val="Содержимое таблицы"/>
    <w:basedOn w:val="a"/>
    <w:rsid w:val="007A62C9"/>
    <w:pPr>
      <w:widowControl w:val="0"/>
      <w:suppressLineNumbers/>
      <w:suppressAutoHyphens/>
    </w:pPr>
    <w:rPr>
      <w:rFonts w:eastAsia="Lucida Sans Unicode" w:cs="Mangal"/>
      <w:kern w:val="1"/>
      <w:lang w:eastAsia="hi-IN" w:bidi="hi-IN"/>
    </w:rPr>
  </w:style>
  <w:style w:type="paragraph" w:customStyle="1" w:styleId="Default">
    <w:name w:val="Default"/>
    <w:rsid w:val="007A62C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numbering" w:customStyle="1" w:styleId="WW8Num3">
    <w:name w:val="WW8Num3"/>
    <w:basedOn w:val="a2"/>
    <w:rsid w:val="007A62C9"/>
    <w:pPr>
      <w:numPr>
        <w:numId w:val="37"/>
      </w:numPr>
    </w:pPr>
  </w:style>
  <w:style w:type="paragraph" w:styleId="af9">
    <w:name w:val="caption"/>
    <w:basedOn w:val="a"/>
    <w:next w:val="a"/>
    <w:qFormat/>
    <w:rsid w:val="007A62C9"/>
    <w:pPr>
      <w:spacing w:line="360" w:lineRule="auto"/>
      <w:jc w:val="both"/>
    </w:pPr>
    <w:rPr>
      <w:b/>
      <w:szCs w:val="20"/>
    </w:rPr>
  </w:style>
  <w:style w:type="character" w:customStyle="1" w:styleId="25">
    <w:name w:val="Знак Знак2"/>
    <w:rsid w:val="007A62C9"/>
    <w:rPr>
      <w:sz w:val="24"/>
      <w:szCs w:val="24"/>
    </w:rPr>
  </w:style>
  <w:style w:type="character" w:customStyle="1" w:styleId="c2">
    <w:name w:val="c2"/>
    <w:basedOn w:val="a0"/>
    <w:rsid w:val="007A62C9"/>
  </w:style>
  <w:style w:type="character" w:customStyle="1" w:styleId="StrongEmphasis">
    <w:name w:val="Strong Emphasis"/>
    <w:rsid w:val="007A62C9"/>
    <w:rPr>
      <w:b/>
      <w:bCs/>
    </w:rPr>
  </w:style>
  <w:style w:type="paragraph" w:styleId="afa">
    <w:name w:val="Balloon Text"/>
    <w:basedOn w:val="a"/>
    <w:link w:val="afb"/>
    <w:rsid w:val="007A62C9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rsid w:val="007A62C9"/>
    <w:rPr>
      <w:rFonts w:ascii="Tahoma" w:eastAsia="Times New Roman" w:hAnsi="Tahoma" w:cs="Tahoma"/>
      <w:sz w:val="16"/>
      <w:szCs w:val="16"/>
      <w:lang w:eastAsia="ru-RU"/>
    </w:rPr>
  </w:style>
  <w:style w:type="paragraph" w:styleId="afc">
    <w:name w:val="Plain Text"/>
    <w:basedOn w:val="a"/>
    <w:link w:val="afd"/>
    <w:rsid w:val="003F1A0E"/>
    <w:rPr>
      <w:rFonts w:ascii="Courier New" w:hAnsi="Courier New" w:cs="Courier New"/>
      <w:sz w:val="20"/>
      <w:szCs w:val="20"/>
    </w:rPr>
  </w:style>
  <w:style w:type="character" w:customStyle="1" w:styleId="afd">
    <w:name w:val="Текст Знак"/>
    <w:basedOn w:val="a0"/>
    <w:link w:val="afc"/>
    <w:rsid w:val="003F1A0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e">
    <w:name w:val="Emphasis"/>
    <w:qFormat/>
    <w:rsid w:val="0027237B"/>
    <w:rPr>
      <w:i/>
      <w:iCs/>
    </w:rPr>
  </w:style>
  <w:style w:type="character" w:customStyle="1" w:styleId="submenu-table">
    <w:name w:val="submenu-table"/>
    <w:basedOn w:val="a0"/>
    <w:rsid w:val="0027237B"/>
  </w:style>
  <w:style w:type="character" w:customStyle="1" w:styleId="c1c27">
    <w:name w:val="c1 c27"/>
    <w:basedOn w:val="a0"/>
    <w:rsid w:val="0027237B"/>
  </w:style>
  <w:style w:type="character" w:customStyle="1" w:styleId="c19">
    <w:name w:val="c19"/>
    <w:basedOn w:val="a0"/>
    <w:rsid w:val="0027237B"/>
  </w:style>
  <w:style w:type="character" w:customStyle="1" w:styleId="c13c21c49c24">
    <w:name w:val="c13 c21 c49 c24"/>
    <w:basedOn w:val="a0"/>
    <w:rsid w:val="0027237B"/>
  </w:style>
  <w:style w:type="character" w:customStyle="1" w:styleId="c45">
    <w:name w:val="c45"/>
    <w:basedOn w:val="a0"/>
    <w:rsid w:val="0027237B"/>
  </w:style>
  <w:style w:type="character" w:customStyle="1" w:styleId="af2">
    <w:name w:val="Без интервала Знак"/>
    <w:basedOn w:val="a0"/>
    <w:link w:val="af1"/>
    <w:uiPriority w:val="1"/>
    <w:rsid w:val="00435EAB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61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8B85E-B46B-4F05-973D-11B8BA45B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4120</Words>
  <Characters>23490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</dc:creator>
  <cp:lastModifiedBy>Пользователь</cp:lastModifiedBy>
  <cp:revision>22</cp:revision>
  <cp:lastPrinted>2021-10-26T13:39:00Z</cp:lastPrinted>
  <dcterms:created xsi:type="dcterms:W3CDTF">2021-09-08T10:50:00Z</dcterms:created>
  <dcterms:modified xsi:type="dcterms:W3CDTF">2023-09-18T10:13:00Z</dcterms:modified>
</cp:coreProperties>
</file>