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18F" w:rsidRDefault="00A0618F" w:rsidP="009567AD">
      <w:pPr>
        <w:tabs>
          <w:tab w:val="left" w:pos="4575"/>
        </w:tabs>
      </w:pPr>
      <w:r>
        <w:rPr>
          <w:noProof/>
          <w:lang w:eastAsia="ru-RU"/>
        </w:rPr>
        <w:drawing>
          <wp:inline distT="0" distB="0" distL="0" distR="0">
            <wp:extent cx="6727190" cy="9251950"/>
            <wp:effectExtent l="0" t="508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асписание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72719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618F" w:rsidRDefault="00A0618F" w:rsidP="009567AD">
      <w:pPr>
        <w:tabs>
          <w:tab w:val="left" w:pos="4575"/>
        </w:tabs>
      </w:pPr>
    </w:p>
    <w:p w:rsidR="00A0618F" w:rsidRDefault="00A0618F" w:rsidP="009567AD">
      <w:pPr>
        <w:tabs>
          <w:tab w:val="left" w:pos="4575"/>
        </w:tabs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64"/>
        <w:gridCol w:w="2464"/>
        <w:gridCol w:w="2464"/>
        <w:gridCol w:w="2464"/>
        <w:gridCol w:w="2465"/>
        <w:gridCol w:w="2465"/>
      </w:tblGrid>
      <w:tr w:rsidR="000A690E" w:rsidTr="008B667E">
        <w:trPr>
          <w:trHeight w:val="780"/>
        </w:trPr>
        <w:tc>
          <w:tcPr>
            <w:tcW w:w="2464" w:type="dxa"/>
            <w:vMerge w:val="restart"/>
          </w:tcPr>
          <w:p w:rsidR="000A690E" w:rsidRPr="00C910F3" w:rsidRDefault="000A690E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</w:tcPr>
          <w:p w:rsidR="000A690E" w:rsidRPr="00DB1D01" w:rsidRDefault="00DB1D01" w:rsidP="00DB1D01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B1D01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690E" w:rsidRPr="00DB1D01">
              <w:rPr>
                <w:rFonts w:ascii="Times New Roman" w:hAnsi="Times New Roman" w:cs="Times New Roman"/>
                <w:sz w:val="24"/>
                <w:szCs w:val="24"/>
              </w:rPr>
              <w:t>9.40-9.50</w:t>
            </w:r>
          </w:p>
          <w:p w:rsidR="000A690E" w:rsidRPr="00C910F3" w:rsidRDefault="000A690E" w:rsidP="00CB0FAC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0A690E" w:rsidRPr="00C910F3" w:rsidRDefault="000A690E" w:rsidP="00CB0FAC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2464" w:type="dxa"/>
          </w:tcPr>
          <w:p w:rsidR="000A690E" w:rsidRPr="00C910F3" w:rsidRDefault="000A690E" w:rsidP="00C91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  <w:p w:rsidR="000A690E" w:rsidRPr="00C910F3" w:rsidRDefault="000A690E" w:rsidP="00CB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0A690E" w:rsidRPr="00C910F3" w:rsidRDefault="000A690E" w:rsidP="00CB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2464" w:type="dxa"/>
          </w:tcPr>
          <w:p w:rsidR="000A690E" w:rsidRPr="00C910F3" w:rsidRDefault="000A690E" w:rsidP="00B47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9.40-10.00 Физическое развитие</w:t>
            </w:r>
          </w:p>
          <w:p w:rsidR="000A690E" w:rsidRPr="00C910F3" w:rsidRDefault="000A690E" w:rsidP="00B47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2465" w:type="dxa"/>
          </w:tcPr>
          <w:p w:rsidR="000A690E" w:rsidRPr="00C910F3" w:rsidRDefault="000A690E" w:rsidP="00B47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9.40-10.05 Физическое развитие Физкультура</w:t>
            </w:r>
          </w:p>
        </w:tc>
        <w:tc>
          <w:tcPr>
            <w:tcW w:w="2465" w:type="dxa"/>
          </w:tcPr>
          <w:p w:rsidR="000A690E" w:rsidRPr="00C910F3" w:rsidRDefault="000A690E" w:rsidP="00CB0FAC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 xml:space="preserve"> 9.40-10.10 Физическое развитие</w:t>
            </w:r>
          </w:p>
          <w:p w:rsidR="000A690E" w:rsidRPr="00C910F3" w:rsidRDefault="000A690E" w:rsidP="00746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</w:tr>
      <w:tr w:rsidR="000A690E" w:rsidTr="00AF5764">
        <w:trPr>
          <w:trHeight w:val="1410"/>
        </w:trPr>
        <w:tc>
          <w:tcPr>
            <w:tcW w:w="2464" w:type="dxa"/>
            <w:vMerge/>
          </w:tcPr>
          <w:p w:rsidR="000A690E" w:rsidRPr="00C910F3" w:rsidRDefault="000A690E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</w:tcPr>
          <w:p w:rsidR="000A690E" w:rsidRPr="00C910F3" w:rsidRDefault="000A690E" w:rsidP="00CB0FAC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0A690E" w:rsidRPr="00C910F3" w:rsidRDefault="000A690E" w:rsidP="00CB0F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0A690E" w:rsidRPr="00C910F3" w:rsidRDefault="000A690E" w:rsidP="00B47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</w:tcPr>
          <w:p w:rsidR="000A690E" w:rsidRPr="007F727B" w:rsidRDefault="000A690E" w:rsidP="007F7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27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F727B">
              <w:rPr>
                <w:rFonts w:ascii="Times New Roman" w:hAnsi="Times New Roman" w:cs="Times New Roman"/>
                <w:sz w:val="24"/>
                <w:szCs w:val="24"/>
              </w:rPr>
              <w:t>10.20-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Pr="007F727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:rsidR="000A690E" w:rsidRPr="00C910F3" w:rsidRDefault="000A690E" w:rsidP="007F7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Художественно эстетическое развитие</w:t>
            </w:r>
          </w:p>
          <w:p w:rsidR="000A690E" w:rsidRDefault="000A690E" w:rsidP="007F7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2465" w:type="dxa"/>
          </w:tcPr>
          <w:p w:rsidR="000A690E" w:rsidRPr="00C910F3" w:rsidRDefault="000A690E" w:rsidP="007F7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0A690E" w:rsidRPr="00C910F3" w:rsidRDefault="000A690E" w:rsidP="007F727B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Художественно эстетическое развитие</w:t>
            </w:r>
          </w:p>
          <w:p w:rsidR="000A690E" w:rsidRDefault="000A690E" w:rsidP="007F7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</w:tr>
      <w:tr w:rsidR="000A690E" w:rsidTr="003A0A6D">
        <w:trPr>
          <w:trHeight w:val="1050"/>
        </w:trPr>
        <w:tc>
          <w:tcPr>
            <w:tcW w:w="2464" w:type="dxa"/>
            <w:vMerge w:val="restart"/>
          </w:tcPr>
          <w:p w:rsidR="000A690E" w:rsidRPr="00C910F3" w:rsidRDefault="000A690E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464" w:type="dxa"/>
          </w:tcPr>
          <w:p w:rsidR="000A690E" w:rsidRPr="00523F2D" w:rsidRDefault="000A690E" w:rsidP="00523F2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523F2D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0A690E" w:rsidRPr="00C910F3" w:rsidRDefault="000A690E" w:rsidP="00745BF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развитие     </w:t>
            </w:r>
          </w:p>
          <w:p w:rsidR="000A690E" w:rsidRPr="00C910F3" w:rsidRDefault="000A690E" w:rsidP="00745BF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ФЦКМ</w:t>
            </w:r>
          </w:p>
        </w:tc>
        <w:tc>
          <w:tcPr>
            <w:tcW w:w="2464" w:type="dxa"/>
          </w:tcPr>
          <w:p w:rsidR="000A690E" w:rsidRPr="00C910F3" w:rsidRDefault="000A690E" w:rsidP="00C5563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 xml:space="preserve">9.00-9.15 Познавательное развитие     </w:t>
            </w:r>
          </w:p>
          <w:p w:rsidR="000A690E" w:rsidRPr="00C910F3" w:rsidRDefault="000A690E" w:rsidP="00C5563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ФЦКМ</w:t>
            </w:r>
          </w:p>
        </w:tc>
        <w:tc>
          <w:tcPr>
            <w:tcW w:w="2464" w:type="dxa"/>
          </w:tcPr>
          <w:p w:rsidR="000A690E" w:rsidRPr="00523F2D" w:rsidRDefault="000A690E" w:rsidP="00523F2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523F2D"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0A690E" w:rsidRPr="00C910F3" w:rsidRDefault="000A690E" w:rsidP="00C5563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развитие     </w:t>
            </w:r>
          </w:p>
          <w:p w:rsidR="000A690E" w:rsidRPr="00C910F3" w:rsidRDefault="000A690E" w:rsidP="00C5563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ФЦКМ</w:t>
            </w:r>
          </w:p>
        </w:tc>
        <w:tc>
          <w:tcPr>
            <w:tcW w:w="2465" w:type="dxa"/>
          </w:tcPr>
          <w:p w:rsidR="000A690E" w:rsidRPr="00C910F3" w:rsidRDefault="000A690E" w:rsidP="00C5563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 xml:space="preserve">9.00-9.25 Познавательное развитие     </w:t>
            </w:r>
          </w:p>
          <w:p w:rsidR="000A690E" w:rsidRPr="00C910F3" w:rsidRDefault="000A690E" w:rsidP="00C5563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ФЦКМ</w:t>
            </w:r>
          </w:p>
        </w:tc>
        <w:tc>
          <w:tcPr>
            <w:tcW w:w="2465" w:type="dxa"/>
          </w:tcPr>
          <w:p w:rsidR="000A690E" w:rsidRPr="00C910F3" w:rsidRDefault="000A690E" w:rsidP="00C5563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0A690E" w:rsidRPr="00C910F3" w:rsidRDefault="000A690E" w:rsidP="00C5563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Познавательное развитие     </w:t>
            </w:r>
          </w:p>
          <w:p w:rsidR="000A690E" w:rsidRPr="00C910F3" w:rsidRDefault="000A690E" w:rsidP="00C5563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ФЦКМ</w:t>
            </w:r>
          </w:p>
        </w:tc>
      </w:tr>
      <w:tr w:rsidR="000A690E" w:rsidTr="00CD4781">
        <w:trPr>
          <w:trHeight w:val="315"/>
        </w:trPr>
        <w:tc>
          <w:tcPr>
            <w:tcW w:w="2464" w:type="dxa"/>
            <w:vMerge/>
          </w:tcPr>
          <w:p w:rsidR="000A690E" w:rsidRPr="00C910F3" w:rsidRDefault="000A690E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</w:tcPr>
          <w:p w:rsidR="000A690E" w:rsidRPr="003A0A6D" w:rsidRDefault="000A690E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0A6D">
              <w:rPr>
                <w:rFonts w:ascii="Times New Roman" w:hAnsi="Times New Roman" w:cs="Times New Roman"/>
                <w:sz w:val="24"/>
                <w:szCs w:val="24"/>
              </w:rPr>
              <w:t>9.10-9.40</w:t>
            </w:r>
          </w:p>
          <w:p w:rsidR="000A690E" w:rsidRPr="003A0A6D" w:rsidRDefault="000A690E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0A6D">
              <w:rPr>
                <w:rFonts w:ascii="Times New Roman" w:hAnsi="Times New Roman" w:cs="Times New Roman"/>
                <w:sz w:val="24"/>
                <w:szCs w:val="24"/>
              </w:rPr>
              <w:t>Свободная игровая деятельность</w:t>
            </w:r>
          </w:p>
        </w:tc>
        <w:tc>
          <w:tcPr>
            <w:tcW w:w="2464" w:type="dxa"/>
          </w:tcPr>
          <w:p w:rsidR="000A690E" w:rsidRPr="003A0A6D" w:rsidRDefault="000A690E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0A6D">
              <w:rPr>
                <w:rFonts w:ascii="Times New Roman" w:hAnsi="Times New Roman" w:cs="Times New Roman"/>
                <w:sz w:val="24"/>
                <w:szCs w:val="24"/>
              </w:rPr>
              <w:t>9.15-9.40</w:t>
            </w:r>
          </w:p>
          <w:p w:rsidR="000A690E" w:rsidRPr="003A0A6D" w:rsidRDefault="000A690E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0A6D">
              <w:rPr>
                <w:rFonts w:ascii="Times New Roman" w:hAnsi="Times New Roman" w:cs="Times New Roman"/>
                <w:sz w:val="24"/>
                <w:szCs w:val="24"/>
              </w:rPr>
              <w:t>Свободная игровая деятельность</w:t>
            </w:r>
          </w:p>
        </w:tc>
        <w:tc>
          <w:tcPr>
            <w:tcW w:w="2464" w:type="dxa"/>
          </w:tcPr>
          <w:p w:rsidR="000A690E" w:rsidRPr="003A0A6D" w:rsidRDefault="000A690E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0A6D">
              <w:rPr>
                <w:rFonts w:ascii="Times New Roman" w:hAnsi="Times New Roman" w:cs="Times New Roman"/>
                <w:sz w:val="24"/>
                <w:szCs w:val="24"/>
              </w:rPr>
              <w:t>9.15-9.40</w:t>
            </w:r>
          </w:p>
          <w:p w:rsidR="000A690E" w:rsidRPr="003A0A6D" w:rsidRDefault="000A690E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0A6D">
              <w:rPr>
                <w:rFonts w:ascii="Times New Roman" w:hAnsi="Times New Roman" w:cs="Times New Roman"/>
                <w:sz w:val="24"/>
                <w:szCs w:val="24"/>
              </w:rPr>
              <w:t>Свободная игровая деятельность</w:t>
            </w:r>
          </w:p>
        </w:tc>
        <w:tc>
          <w:tcPr>
            <w:tcW w:w="2465" w:type="dxa"/>
          </w:tcPr>
          <w:p w:rsidR="000A690E" w:rsidRPr="003A0A6D" w:rsidRDefault="000A690E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0A6D"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</w:p>
          <w:p w:rsidR="000A690E" w:rsidRPr="003A0A6D" w:rsidRDefault="000A690E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0A6D">
              <w:rPr>
                <w:rFonts w:ascii="Times New Roman" w:hAnsi="Times New Roman" w:cs="Times New Roman"/>
                <w:sz w:val="24"/>
                <w:szCs w:val="24"/>
              </w:rPr>
              <w:t>Свободная игровая деятельность</w:t>
            </w:r>
          </w:p>
        </w:tc>
        <w:tc>
          <w:tcPr>
            <w:tcW w:w="2465" w:type="dxa"/>
          </w:tcPr>
          <w:p w:rsidR="000A690E" w:rsidRPr="003A0A6D" w:rsidRDefault="008B667E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  <w:r w:rsidR="000A690E" w:rsidRPr="003A0A6D">
              <w:rPr>
                <w:rFonts w:ascii="Times New Roman" w:hAnsi="Times New Roman" w:cs="Times New Roman"/>
                <w:sz w:val="24"/>
                <w:szCs w:val="24"/>
              </w:rPr>
              <w:t>-9.40</w:t>
            </w:r>
          </w:p>
          <w:p w:rsidR="000A690E" w:rsidRPr="003A0A6D" w:rsidRDefault="000A690E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0A6D">
              <w:rPr>
                <w:rFonts w:ascii="Times New Roman" w:hAnsi="Times New Roman" w:cs="Times New Roman"/>
                <w:sz w:val="24"/>
                <w:szCs w:val="24"/>
              </w:rPr>
              <w:t>Свободная игровая деятельность</w:t>
            </w:r>
          </w:p>
        </w:tc>
      </w:tr>
      <w:tr w:rsidR="000A690E" w:rsidTr="006C3CB5">
        <w:trPr>
          <w:trHeight w:val="1389"/>
        </w:trPr>
        <w:tc>
          <w:tcPr>
            <w:tcW w:w="2464" w:type="dxa"/>
            <w:vMerge/>
          </w:tcPr>
          <w:p w:rsidR="000A690E" w:rsidRPr="00C910F3" w:rsidRDefault="000A690E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</w:tcPr>
          <w:p w:rsidR="000A690E" w:rsidRPr="00C910F3" w:rsidRDefault="000A690E" w:rsidP="00745BF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9.40-9.50</w:t>
            </w:r>
          </w:p>
          <w:p w:rsidR="000A690E" w:rsidRPr="00C910F3" w:rsidRDefault="000A690E" w:rsidP="00745BF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0A690E" w:rsidRPr="00C910F3" w:rsidRDefault="000A690E" w:rsidP="00745BF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2464" w:type="dxa"/>
          </w:tcPr>
          <w:p w:rsidR="000A690E" w:rsidRPr="00523F2D" w:rsidRDefault="000A690E" w:rsidP="00523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23F2D"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  <w:p w:rsidR="000A690E" w:rsidRPr="00C910F3" w:rsidRDefault="000A690E" w:rsidP="008B188B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0A690E" w:rsidRPr="00C910F3" w:rsidRDefault="000A690E" w:rsidP="008B18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Лепка/Аппликация</w:t>
            </w:r>
          </w:p>
        </w:tc>
        <w:tc>
          <w:tcPr>
            <w:tcW w:w="2464" w:type="dxa"/>
          </w:tcPr>
          <w:p w:rsidR="000A690E" w:rsidRPr="00C910F3" w:rsidRDefault="000A690E" w:rsidP="00523F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  <w:p w:rsidR="000A690E" w:rsidRPr="00C910F3" w:rsidRDefault="000A690E" w:rsidP="008B188B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0A690E" w:rsidRPr="00C910F3" w:rsidRDefault="000A690E" w:rsidP="008B18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Лепка/ Аппликация</w:t>
            </w:r>
          </w:p>
        </w:tc>
        <w:tc>
          <w:tcPr>
            <w:tcW w:w="2465" w:type="dxa"/>
          </w:tcPr>
          <w:p w:rsidR="000A690E" w:rsidRPr="00C910F3" w:rsidRDefault="000A690E" w:rsidP="00167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0A690E" w:rsidRPr="00C910F3" w:rsidRDefault="000A690E" w:rsidP="008B188B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0A690E" w:rsidRPr="00C910F3" w:rsidRDefault="000A690E" w:rsidP="008B18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Лепка/Аппликация</w:t>
            </w:r>
          </w:p>
        </w:tc>
        <w:tc>
          <w:tcPr>
            <w:tcW w:w="2465" w:type="dxa"/>
          </w:tcPr>
          <w:p w:rsidR="000A690E" w:rsidRPr="00C910F3" w:rsidRDefault="000A690E" w:rsidP="001675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.9.40-10.10</w:t>
            </w:r>
          </w:p>
          <w:p w:rsidR="000A690E" w:rsidRPr="00C910F3" w:rsidRDefault="000A690E" w:rsidP="008B188B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0A690E" w:rsidRPr="00C910F3" w:rsidRDefault="000A690E" w:rsidP="008B18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Лепка/Аппликация</w:t>
            </w:r>
          </w:p>
        </w:tc>
      </w:tr>
      <w:tr w:rsidR="00BC52EF" w:rsidTr="008B667E">
        <w:trPr>
          <w:trHeight w:val="774"/>
        </w:trPr>
        <w:tc>
          <w:tcPr>
            <w:tcW w:w="2464" w:type="dxa"/>
            <w:vMerge w:val="restart"/>
          </w:tcPr>
          <w:p w:rsidR="00BC52EF" w:rsidRPr="00C910F3" w:rsidRDefault="00BC52EF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464" w:type="dxa"/>
          </w:tcPr>
          <w:p w:rsidR="00BC52EF" w:rsidRPr="00523F2D" w:rsidRDefault="00BC52EF" w:rsidP="00523F2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523F2D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BC52EF" w:rsidRPr="00C910F3" w:rsidRDefault="00BC52EF" w:rsidP="005F1FAF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BC52EF" w:rsidRPr="00C910F3" w:rsidRDefault="00BC52EF" w:rsidP="005F1FAF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2464" w:type="dxa"/>
          </w:tcPr>
          <w:p w:rsidR="00BC52EF" w:rsidRPr="00C910F3" w:rsidRDefault="00BC52EF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.9.00-9.15</w:t>
            </w:r>
          </w:p>
          <w:p w:rsidR="00BC52EF" w:rsidRPr="00C910F3" w:rsidRDefault="00BC52EF" w:rsidP="00AD22EE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BC52EF" w:rsidRPr="00C910F3" w:rsidRDefault="00BC52EF" w:rsidP="00AD2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2464" w:type="dxa"/>
          </w:tcPr>
          <w:p w:rsidR="00BC52EF" w:rsidRPr="00C910F3" w:rsidRDefault="00BC52EF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BC52EF" w:rsidRPr="00C910F3" w:rsidRDefault="00BC52EF" w:rsidP="00AD22EE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BC52EF" w:rsidRPr="00C910F3" w:rsidRDefault="00BC52EF" w:rsidP="00AD2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2465" w:type="dxa"/>
          </w:tcPr>
          <w:p w:rsidR="00BC52EF" w:rsidRPr="00C910F3" w:rsidRDefault="00BC52EF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BC52EF" w:rsidRPr="00C910F3" w:rsidRDefault="00BC52EF" w:rsidP="00AD22EE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BC52EF" w:rsidRPr="00C910F3" w:rsidRDefault="00BC52EF" w:rsidP="00AD2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2465" w:type="dxa"/>
          </w:tcPr>
          <w:p w:rsidR="00BC52EF" w:rsidRPr="00C910F3" w:rsidRDefault="00BC52EF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.9.00-9.30</w:t>
            </w:r>
          </w:p>
          <w:p w:rsidR="00BC52EF" w:rsidRPr="00C910F3" w:rsidRDefault="00BC52EF" w:rsidP="00AD22EE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BC52EF" w:rsidRPr="00F94F03" w:rsidRDefault="00BC52EF" w:rsidP="00F94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</w:tr>
      <w:tr w:rsidR="00BC52EF" w:rsidTr="00BC52EF">
        <w:trPr>
          <w:trHeight w:val="735"/>
        </w:trPr>
        <w:tc>
          <w:tcPr>
            <w:tcW w:w="2464" w:type="dxa"/>
            <w:vMerge/>
          </w:tcPr>
          <w:p w:rsidR="00BC52EF" w:rsidRPr="00C910F3" w:rsidRDefault="00BC52EF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</w:tcPr>
          <w:p w:rsidR="00BC52EF" w:rsidRPr="003A0A6D" w:rsidRDefault="00BC52EF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9.10-9.4</w:t>
            </w:r>
            <w:r w:rsidRPr="003A0A6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BC52EF" w:rsidRPr="003A0A6D" w:rsidRDefault="00BC52EF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0A6D">
              <w:rPr>
                <w:rFonts w:ascii="Times New Roman" w:hAnsi="Times New Roman" w:cs="Times New Roman"/>
                <w:sz w:val="24"/>
                <w:szCs w:val="24"/>
              </w:rPr>
              <w:t>Свободная игровая деятельность</w:t>
            </w:r>
          </w:p>
        </w:tc>
        <w:tc>
          <w:tcPr>
            <w:tcW w:w="2464" w:type="dxa"/>
          </w:tcPr>
          <w:p w:rsidR="00BC52EF" w:rsidRPr="003A0A6D" w:rsidRDefault="00BC52EF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9.15-9.40</w:t>
            </w:r>
          </w:p>
          <w:p w:rsidR="00BC52EF" w:rsidRPr="003A0A6D" w:rsidRDefault="00BC52EF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0A6D">
              <w:rPr>
                <w:rFonts w:ascii="Times New Roman" w:hAnsi="Times New Roman" w:cs="Times New Roman"/>
                <w:sz w:val="24"/>
                <w:szCs w:val="24"/>
              </w:rPr>
              <w:t>Свободная игровая деятельность</w:t>
            </w:r>
          </w:p>
        </w:tc>
        <w:tc>
          <w:tcPr>
            <w:tcW w:w="2464" w:type="dxa"/>
          </w:tcPr>
          <w:p w:rsidR="00BC52EF" w:rsidRPr="003A0A6D" w:rsidRDefault="00BC52EF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9.20-9.40</w:t>
            </w:r>
          </w:p>
          <w:p w:rsidR="00BC52EF" w:rsidRPr="003A0A6D" w:rsidRDefault="00BC52EF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0A6D">
              <w:rPr>
                <w:rFonts w:ascii="Times New Roman" w:hAnsi="Times New Roman" w:cs="Times New Roman"/>
                <w:sz w:val="24"/>
                <w:szCs w:val="24"/>
              </w:rPr>
              <w:t>Свободная игровая деятельность</w:t>
            </w:r>
          </w:p>
        </w:tc>
        <w:tc>
          <w:tcPr>
            <w:tcW w:w="2465" w:type="dxa"/>
          </w:tcPr>
          <w:p w:rsidR="00BC52EF" w:rsidRPr="003A0A6D" w:rsidRDefault="00BC52EF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</w:p>
          <w:p w:rsidR="00BC52EF" w:rsidRPr="003A0A6D" w:rsidRDefault="00BC52EF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0A6D">
              <w:rPr>
                <w:rFonts w:ascii="Times New Roman" w:hAnsi="Times New Roman" w:cs="Times New Roman"/>
                <w:sz w:val="24"/>
                <w:szCs w:val="24"/>
              </w:rPr>
              <w:t>Свободная игровая деятельность</w:t>
            </w:r>
          </w:p>
        </w:tc>
        <w:tc>
          <w:tcPr>
            <w:tcW w:w="2465" w:type="dxa"/>
          </w:tcPr>
          <w:p w:rsidR="00BC52EF" w:rsidRPr="003A0A6D" w:rsidRDefault="00BC52EF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  <w:r w:rsidRPr="003A0A6D">
              <w:rPr>
                <w:rFonts w:ascii="Times New Roman" w:hAnsi="Times New Roman" w:cs="Times New Roman"/>
                <w:sz w:val="24"/>
                <w:szCs w:val="24"/>
              </w:rPr>
              <w:t>-9.40</w:t>
            </w:r>
          </w:p>
          <w:p w:rsidR="00BC52EF" w:rsidRPr="003A0A6D" w:rsidRDefault="00BC52EF" w:rsidP="003A0A6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0A6D">
              <w:rPr>
                <w:rFonts w:ascii="Times New Roman" w:hAnsi="Times New Roman" w:cs="Times New Roman"/>
                <w:sz w:val="24"/>
                <w:szCs w:val="24"/>
              </w:rPr>
              <w:t>Свободная игровая деятельность</w:t>
            </w:r>
          </w:p>
        </w:tc>
      </w:tr>
      <w:tr w:rsidR="00BC52EF" w:rsidTr="006C3CB5">
        <w:trPr>
          <w:trHeight w:val="1155"/>
        </w:trPr>
        <w:tc>
          <w:tcPr>
            <w:tcW w:w="2464" w:type="dxa"/>
            <w:vMerge/>
          </w:tcPr>
          <w:p w:rsidR="00BC52EF" w:rsidRPr="00C910F3" w:rsidRDefault="00BC52EF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  <w:vMerge w:val="restart"/>
          </w:tcPr>
          <w:p w:rsidR="00BC52EF" w:rsidRPr="00C910F3" w:rsidRDefault="00BC52EF" w:rsidP="005F1FAF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9.40-9.5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BC52EF" w:rsidRPr="00C910F3" w:rsidRDefault="00BC52EF" w:rsidP="005F1FAF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BC52EF" w:rsidRDefault="00BC52EF" w:rsidP="005F1FAF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Физкультура(на воздухе)</w:t>
            </w:r>
          </w:p>
        </w:tc>
        <w:tc>
          <w:tcPr>
            <w:tcW w:w="2464" w:type="dxa"/>
            <w:vMerge w:val="restart"/>
          </w:tcPr>
          <w:p w:rsidR="00BC52EF" w:rsidRPr="00C910F3" w:rsidRDefault="00BC52EF" w:rsidP="00AD2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9.40-9.5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BC52EF" w:rsidRPr="00C910F3" w:rsidRDefault="00BC52EF" w:rsidP="0040195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BC52EF" w:rsidRDefault="00BC52EF" w:rsidP="004019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Физкультура(на воздухе)</w:t>
            </w:r>
          </w:p>
        </w:tc>
        <w:tc>
          <w:tcPr>
            <w:tcW w:w="2464" w:type="dxa"/>
            <w:vMerge w:val="restart"/>
          </w:tcPr>
          <w:p w:rsidR="00BC52EF" w:rsidRPr="00C910F3" w:rsidRDefault="00BC52EF" w:rsidP="00AD2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BC52EF" w:rsidRPr="00C910F3" w:rsidRDefault="00BC52EF" w:rsidP="0040195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BC52EF" w:rsidRDefault="00BC52EF" w:rsidP="004019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Физкультура(на воздухе)</w:t>
            </w:r>
          </w:p>
        </w:tc>
        <w:tc>
          <w:tcPr>
            <w:tcW w:w="2465" w:type="dxa"/>
            <w:vMerge w:val="restart"/>
          </w:tcPr>
          <w:p w:rsidR="00BC52EF" w:rsidRPr="00C910F3" w:rsidRDefault="00BC52EF" w:rsidP="00AD2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9.40-10.0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BC52EF" w:rsidRPr="00C910F3" w:rsidRDefault="00BC52EF" w:rsidP="0040195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BC52EF" w:rsidRPr="00C910F3" w:rsidRDefault="00BC52EF" w:rsidP="00AD4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  <w:r w:rsidR="00A061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(на воздухе)</w:t>
            </w:r>
          </w:p>
          <w:p w:rsidR="00BC52EF" w:rsidRDefault="00BC52EF" w:rsidP="005350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</w:tcPr>
          <w:p w:rsidR="00BC52EF" w:rsidRPr="00C910F3" w:rsidRDefault="00BC52EF" w:rsidP="00AD2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9.40 -10.10</w:t>
            </w:r>
          </w:p>
          <w:p w:rsidR="00BC52EF" w:rsidRPr="00C910F3" w:rsidRDefault="00BC52EF" w:rsidP="0040195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BC52EF" w:rsidRDefault="00BC52EF" w:rsidP="004019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Физкультура(на воздухе)</w:t>
            </w:r>
          </w:p>
        </w:tc>
      </w:tr>
      <w:tr w:rsidR="00BC52EF" w:rsidTr="00450DCF">
        <w:trPr>
          <w:trHeight w:val="874"/>
        </w:trPr>
        <w:tc>
          <w:tcPr>
            <w:tcW w:w="2464" w:type="dxa"/>
            <w:vMerge/>
          </w:tcPr>
          <w:p w:rsidR="00BC52EF" w:rsidRPr="00C910F3" w:rsidRDefault="00BC52EF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  <w:vMerge/>
          </w:tcPr>
          <w:p w:rsidR="00BC52EF" w:rsidRPr="00523F2D" w:rsidRDefault="00BC52EF" w:rsidP="005F1FAF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  <w:vMerge/>
          </w:tcPr>
          <w:p w:rsidR="00BC52EF" w:rsidRPr="00523F2D" w:rsidRDefault="00BC52EF" w:rsidP="00AD22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  <w:vMerge/>
          </w:tcPr>
          <w:p w:rsidR="00BC52EF" w:rsidRPr="00523F2D" w:rsidRDefault="00BC52EF" w:rsidP="00AD22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5" w:type="dxa"/>
            <w:vMerge/>
          </w:tcPr>
          <w:p w:rsidR="00BC52EF" w:rsidRPr="00523F2D" w:rsidRDefault="00BC52EF" w:rsidP="005350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5" w:type="dxa"/>
          </w:tcPr>
          <w:p w:rsidR="00BC52EF" w:rsidRDefault="00BC52EF" w:rsidP="00CE4A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AA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Pr="00CE4AA3"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BC52EF" w:rsidRPr="00CE4AA3" w:rsidRDefault="00BC52EF" w:rsidP="00CE4A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ФЭМП</w:t>
            </w:r>
          </w:p>
        </w:tc>
      </w:tr>
      <w:tr w:rsidR="000A690E" w:rsidTr="007F727B">
        <w:trPr>
          <w:trHeight w:val="1455"/>
        </w:trPr>
        <w:tc>
          <w:tcPr>
            <w:tcW w:w="2464" w:type="dxa"/>
            <w:vMerge w:val="restart"/>
          </w:tcPr>
          <w:p w:rsidR="000A690E" w:rsidRPr="00C910F3" w:rsidRDefault="000A690E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Пятница</w:t>
            </w:r>
          </w:p>
          <w:p w:rsidR="000A690E" w:rsidRPr="00C910F3" w:rsidRDefault="000A690E" w:rsidP="005350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90E" w:rsidRPr="00C910F3" w:rsidRDefault="000A690E" w:rsidP="0053505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0A690E" w:rsidRPr="00450DCF" w:rsidRDefault="000A690E" w:rsidP="00450DCF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0D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0A690E" w:rsidRPr="00450DCF" w:rsidRDefault="000A690E" w:rsidP="00450DCF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0DCF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развитие </w:t>
            </w:r>
          </w:p>
          <w:p w:rsidR="000A690E" w:rsidRPr="00C910F3" w:rsidRDefault="000A690E" w:rsidP="00450DCF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0DCF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464" w:type="dxa"/>
          </w:tcPr>
          <w:p w:rsidR="000A690E" w:rsidRPr="00450DCF" w:rsidRDefault="000A690E" w:rsidP="00450DCF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D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450DCF">
              <w:rPr>
                <w:rFonts w:ascii="Times New Roman" w:hAnsi="Times New Roman" w:cs="Times New Roman"/>
                <w:sz w:val="24"/>
                <w:szCs w:val="24"/>
              </w:rPr>
              <w:t>9.00-99.15</w:t>
            </w:r>
          </w:p>
          <w:p w:rsidR="000A690E" w:rsidRPr="00450DCF" w:rsidRDefault="000A690E" w:rsidP="00450DCF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0DCF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развитие </w:t>
            </w:r>
          </w:p>
          <w:p w:rsidR="000A690E" w:rsidRPr="00C910F3" w:rsidRDefault="000A690E" w:rsidP="00450DCF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50DCF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464" w:type="dxa"/>
          </w:tcPr>
          <w:p w:rsidR="000A690E" w:rsidRPr="00450DCF" w:rsidRDefault="000A690E" w:rsidP="00450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DC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.9.00- 9.20</w:t>
            </w:r>
          </w:p>
          <w:p w:rsidR="000A690E" w:rsidRPr="00450DCF" w:rsidRDefault="000A690E" w:rsidP="00450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DCF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развитие </w:t>
            </w:r>
          </w:p>
          <w:p w:rsidR="000A690E" w:rsidRPr="00C910F3" w:rsidRDefault="000A690E" w:rsidP="00450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DCF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465" w:type="dxa"/>
          </w:tcPr>
          <w:p w:rsidR="000A690E" w:rsidRPr="00450DCF" w:rsidRDefault="000A690E" w:rsidP="00450D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450DCF"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0A690E" w:rsidRPr="00450DCF" w:rsidRDefault="000A690E" w:rsidP="00450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DCF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развитие </w:t>
            </w:r>
          </w:p>
          <w:p w:rsidR="000A690E" w:rsidRPr="00C910F3" w:rsidRDefault="000A690E" w:rsidP="00450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DCF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465" w:type="dxa"/>
          </w:tcPr>
          <w:p w:rsidR="000A690E" w:rsidRPr="00450DCF" w:rsidRDefault="000A690E" w:rsidP="00450D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D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8B667E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0A690E" w:rsidRPr="00450DCF" w:rsidRDefault="000A690E" w:rsidP="00450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DCF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развитие </w:t>
            </w:r>
          </w:p>
          <w:p w:rsidR="000A690E" w:rsidRPr="00C910F3" w:rsidRDefault="000A690E" w:rsidP="00450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DCF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</w:tr>
      <w:tr w:rsidR="000A690E" w:rsidTr="00AF5764">
        <w:trPr>
          <w:trHeight w:val="465"/>
        </w:trPr>
        <w:tc>
          <w:tcPr>
            <w:tcW w:w="2464" w:type="dxa"/>
            <w:vMerge/>
          </w:tcPr>
          <w:p w:rsidR="000A690E" w:rsidRPr="00C910F3" w:rsidRDefault="000A690E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</w:tcPr>
          <w:p w:rsidR="000A690E" w:rsidRPr="007F727B" w:rsidRDefault="000A690E" w:rsidP="007F727B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727B">
              <w:rPr>
                <w:rFonts w:ascii="Times New Roman" w:hAnsi="Times New Roman" w:cs="Times New Roman"/>
                <w:sz w:val="24"/>
                <w:szCs w:val="24"/>
              </w:rPr>
              <w:t>9.10-9.40</w:t>
            </w:r>
          </w:p>
          <w:p w:rsidR="000A690E" w:rsidRPr="007F727B" w:rsidRDefault="000A690E" w:rsidP="007F727B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727B">
              <w:rPr>
                <w:rFonts w:ascii="Times New Roman" w:hAnsi="Times New Roman" w:cs="Times New Roman"/>
                <w:sz w:val="24"/>
                <w:szCs w:val="24"/>
              </w:rPr>
              <w:t>Свободная игровая деятельность</w:t>
            </w:r>
          </w:p>
        </w:tc>
        <w:tc>
          <w:tcPr>
            <w:tcW w:w="2464" w:type="dxa"/>
          </w:tcPr>
          <w:p w:rsidR="000A690E" w:rsidRPr="007F727B" w:rsidRDefault="000A690E" w:rsidP="007F727B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727B">
              <w:rPr>
                <w:rFonts w:ascii="Times New Roman" w:hAnsi="Times New Roman" w:cs="Times New Roman"/>
                <w:sz w:val="24"/>
                <w:szCs w:val="24"/>
              </w:rPr>
              <w:t>9.15-9.40</w:t>
            </w:r>
          </w:p>
          <w:p w:rsidR="000A690E" w:rsidRPr="007F727B" w:rsidRDefault="000A690E" w:rsidP="007F727B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727B">
              <w:rPr>
                <w:rFonts w:ascii="Times New Roman" w:hAnsi="Times New Roman" w:cs="Times New Roman"/>
                <w:sz w:val="24"/>
                <w:szCs w:val="24"/>
              </w:rPr>
              <w:t>Свободная игровая деятельность</w:t>
            </w:r>
          </w:p>
        </w:tc>
        <w:tc>
          <w:tcPr>
            <w:tcW w:w="2464" w:type="dxa"/>
          </w:tcPr>
          <w:p w:rsidR="000A690E" w:rsidRPr="007F727B" w:rsidRDefault="000A690E" w:rsidP="007F7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  <w:r w:rsidRPr="007F727B">
              <w:rPr>
                <w:rFonts w:ascii="Times New Roman" w:hAnsi="Times New Roman" w:cs="Times New Roman"/>
                <w:sz w:val="24"/>
                <w:szCs w:val="24"/>
              </w:rPr>
              <w:t>-9.40</w:t>
            </w:r>
          </w:p>
          <w:p w:rsidR="000A690E" w:rsidRPr="007F727B" w:rsidRDefault="000A690E" w:rsidP="007F7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27B">
              <w:rPr>
                <w:rFonts w:ascii="Times New Roman" w:hAnsi="Times New Roman" w:cs="Times New Roman"/>
                <w:sz w:val="24"/>
                <w:szCs w:val="24"/>
              </w:rPr>
              <w:t>Свободная игровая деятельность</w:t>
            </w:r>
          </w:p>
        </w:tc>
        <w:tc>
          <w:tcPr>
            <w:tcW w:w="2465" w:type="dxa"/>
          </w:tcPr>
          <w:p w:rsidR="000A690E" w:rsidRPr="007F727B" w:rsidRDefault="000A690E" w:rsidP="007F7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27B"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</w:p>
          <w:p w:rsidR="000A690E" w:rsidRPr="007F727B" w:rsidRDefault="000A690E" w:rsidP="007F7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27B">
              <w:rPr>
                <w:rFonts w:ascii="Times New Roman" w:hAnsi="Times New Roman" w:cs="Times New Roman"/>
                <w:sz w:val="24"/>
                <w:szCs w:val="24"/>
              </w:rPr>
              <w:t>Свободная игровая деятельность</w:t>
            </w:r>
          </w:p>
        </w:tc>
        <w:tc>
          <w:tcPr>
            <w:tcW w:w="2465" w:type="dxa"/>
          </w:tcPr>
          <w:p w:rsidR="000A690E" w:rsidRPr="007F727B" w:rsidRDefault="008B667E" w:rsidP="007F7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  <w:r w:rsidR="000A690E" w:rsidRPr="007F727B">
              <w:rPr>
                <w:rFonts w:ascii="Times New Roman" w:hAnsi="Times New Roman" w:cs="Times New Roman"/>
                <w:sz w:val="24"/>
                <w:szCs w:val="24"/>
              </w:rPr>
              <w:t>-9.40</w:t>
            </w:r>
          </w:p>
          <w:p w:rsidR="000A690E" w:rsidRPr="007F727B" w:rsidRDefault="000A690E" w:rsidP="007F7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727B">
              <w:rPr>
                <w:rFonts w:ascii="Times New Roman" w:hAnsi="Times New Roman" w:cs="Times New Roman"/>
                <w:sz w:val="24"/>
                <w:szCs w:val="24"/>
              </w:rPr>
              <w:t>Свободная игровая деятельность</w:t>
            </w:r>
          </w:p>
        </w:tc>
      </w:tr>
      <w:tr w:rsidR="000A690E" w:rsidTr="00AF5764">
        <w:tc>
          <w:tcPr>
            <w:tcW w:w="2464" w:type="dxa"/>
            <w:vMerge/>
          </w:tcPr>
          <w:p w:rsidR="000A690E" w:rsidRPr="00C910F3" w:rsidRDefault="000A690E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</w:tcPr>
          <w:p w:rsidR="000A690E" w:rsidRPr="00523F2D" w:rsidRDefault="000A690E" w:rsidP="00523F2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523F2D">
              <w:rPr>
                <w:rFonts w:ascii="Times New Roman" w:hAnsi="Times New Roman" w:cs="Times New Roman"/>
                <w:sz w:val="24"/>
                <w:szCs w:val="24"/>
              </w:rPr>
              <w:t>9.40-9.50</w:t>
            </w:r>
          </w:p>
          <w:p w:rsidR="000A690E" w:rsidRPr="00C910F3" w:rsidRDefault="000A690E" w:rsidP="0053505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0A690E" w:rsidRPr="00C910F3" w:rsidRDefault="000A690E" w:rsidP="0053505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2464" w:type="dxa"/>
          </w:tcPr>
          <w:p w:rsidR="000A690E" w:rsidRPr="00C910F3" w:rsidRDefault="000A690E" w:rsidP="0053505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.9.40-9.55</w:t>
            </w:r>
          </w:p>
          <w:p w:rsidR="000A690E" w:rsidRPr="00C910F3" w:rsidRDefault="000A690E" w:rsidP="00A929CB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0A690E" w:rsidRPr="00C910F3" w:rsidRDefault="000A690E" w:rsidP="00A92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2464" w:type="dxa"/>
          </w:tcPr>
          <w:p w:rsidR="000A690E" w:rsidRPr="00C910F3" w:rsidRDefault="000A690E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  <w:p w:rsidR="000A690E" w:rsidRPr="00C910F3" w:rsidRDefault="000A690E" w:rsidP="00A929CB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0A690E" w:rsidRPr="00C910F3" w:rsidRDefault="000A690E" w:rsidP="00A92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2465" w:type="dxa"/>
          </w:tcPr>
          <w:p w:rsidR="000A690E" w:rsidRPr="00C910F3" w:rsidRDefault="000A690E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0A690E" w:rsidRPr="00C910F3" w:rsidRDefault="000A690E" w:rsidP="00A929CB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0A690E" w:rsidRPr="00C910F3" w:rsidRDefault="000A690E" w:rsidP="00A92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2465" w:type="dxa"/>
          </w:tcPr>
          <w:p w:rsidR="000A690E" w:rsidRPr="00C910F3" w:rsidRDefault="000A690E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523F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9.40-1</w:t>
            </w:r>
            <w:r w:rsidR="008B667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0A690E" w:rsidRPr="00C910F3" w:rsidRDefault="000A690E" w:rsidP="00A929CB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0A690E" w:rsidRPr="00C910F3" w:rsidRDefault="000A690E" w:rsidP="00A92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</w:tr>
      <w:tr w:rsidR="000A690E" w:rsidTr="00450DCF">
        <w:trPr>
          <w:trHeight w:val="962"/>
        </w:trPr>
        <w:tc>
          <w:tcPr>
            <w:tcW w:w="2464" w:type="dxa"/>
            <w:vMerge/>
          </w:tcPr>
          <w:p w:rsidR="000A690E" w:rsidRPr="00C910F3" w:rsidRDefault="000A690E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</w:tcPr>
          <w:p w:rsidR="000A690E" w:rsidRPr="00C910F3" w:rsidRDefault="000A690E" w:rsidP="0053505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0A690E" w:rsidRPr="00C910F3" w:rsidRDefault="000A690E" w:rsidP="00535059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0A690E" w:rsidRPr="00C910F3" w:rsidRDefault="000A690E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</w:tcPr>
          <w:p w:rsidR="000A690E" w:rsidRPr="00C910F3" w:rsidRDefault="000A690E" w:rsidP="007F727B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10.20-10.45</w:t>
            </w:r>
          </w:p>
          <w:p w:rsidR="000A690E" w:rsidRPr="00C910F3" w:rsidRDefault="000A690E" w:rsidP="007F727B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0A690E" w:rsidRDefault="000A690E" w:rsidP="007F727B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2465" w:type="dxa"/>
          </w:tcPr>
          <w:p w:rsidR="000A690E" w:rsidRPr="00C910F3" w:rsidRDefault="000A690E" w:rsidP="007F727B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0A690E" w:rsidRPr="00C910F3" w:rsidRDefault="000A690E" w:rsidP="007F727B">
            <w:pPr>
              <w:tabs>
                <w:tab w:val="left" w:pos="45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0A690E" w:rsidRDefault="000A690E" w:rsidP="007F7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0F3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</w:tr>
      <w:tr w:rsidR="00535059" w:rsidTr="00AF5764">
        <w:tc>
          <w:tcPr>
            <w:tcW w:w="2464" w:type="dxa"/>
          </w:tcPr>
          <w:p w:rsidR="00535059" w:rsidRPr="00C910F3" w:rsidRDefault="00535059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</w:tcPr>
          <w:p w:rsidR="00535059" w:rsidRPr="00523F2D" w:rsidRDefault="00EA4B0F" w:rsidP="00535059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464" w:type="dxa"/>
          </w:tcPr>
          <w:p w:rsidR="00535059" w:rsidRPr="00523F2D" w:rsidRDefault="00EA4B0F" w:rsidP="00535059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464" w:type="dxa"/>
          </w:tcPr>
          <w:p w:rsidR="00535059" w:rsidRPr="00523F2D" w:rsidRDefault="00014109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465" w:type="dxa"/>
          </w:tcPr>
          <w:p w:rsidR="00535059" w:rsidRPr="00523F2D" w:rsidRDefault="00740687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465" w:type="dxa"/>
          </w:tcPr>
          <w:p w:rsidR="00535059" w:rsidRPr="00523F2D" w:rsidRDefault="00740687" w:rsidP="009567AD">
            <w:pPr>
              <w:tabs>
                <w:tab w:val="left" w:pos="45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3F2D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</w:tr>
    </w:tbl>
    <w:p w:rsidR="00AF5764" w:rsidRDefault="00AF5764" w:rsidP="009567AD">
      <w:pPr>
        <w:tabs>
          <w:tab w:val="left" w:pos="4575"/>
        </w:tabs>
      </w:pPr>
    </w:p>
    <w:p w:rsidR="009567AD" w:rsidRDefault="009567AD" w:rsidP="009567AD">
      <w:pPr>
        <w:tabs>
          <w:tab w:val="left" w:pos="4575"/>
        </w:tabs>
      </w:pPr>
    </w:p>
    <w:p w:rsidR="009567AD" w:rsidRDefault="009567AD" w:rsidP="009567AD">
      <w:pPr>
        <w:tabs>
          <w:tab w:val="left" w:pos="4575"/>
        </w:tabs>
      </w:pPr>
    </w:p>
    <w:sectPr w:rsidR="009567AD" w:rsidSect="000A690E">
      <w:headerReference w:type="default" r:id="rId9"/>
      <w:pgSz w:w="16838" w:h="11906" w:orient="landscape"/>
      <w:pgMar w:top="426" w:right="1134" w:bottom="850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3ED0" w:rsidRDefault="00A43ED0" w:rsidP="00C910F3">
      <w:pPr>
        <w:spacing w:after="0" w:line="240" w:lineRule="auto"/>
      </w:pPr>
      <w:r>
        <w:separator/>
      </w:r>
    </w:p>
  </w:endnote>
  <w:endnote w:type="continuationSeparator" w:id="0">
    <w:p w:rsidR="00A43ED0" w:rsidRDefault="00A43ED0" w:rsidP="00C910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3ED0" w:rsidRDefault="00A43ED0" w:rsidP="00C910F3">
      <w:pPr>
        <w:spacing w:after="0" w:line="240" w:lineRule="auto"/>
      </w:pPr>
      <w:r>
        <w:separator/>
      </w:r>
    </w:p>
  </w:footnote>
  <w:footnote w:type="continuationSeparator" w:id="0">
    <w:p w:rsidR="00A43ED0" w:rsidRDefault="00A43ED0" w:rsidP="00C910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10F3" w:rsidRDefault="00C910F3" w:rsidP="00C910F3">
    <w:pPr>
      <w:pStyle w:val="a5"/>
      <w:tabs>
        <w:tab w:val="clear" w:pos="4677"/>
        <w:tab w:val="clear" w:pos="9355"/>
        <w:tab w:val="left" w:pos="556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45D08"/>
    <w:multiLevelType w:val="hybridMultilevel"/>
    <w:tmpl w:val="EB28F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C1D08"/>
    <w:multiLevelType w:val="hybridMultilevel"/>
    <w:tmpl w:val="15A4B35C"/>
    <w:lvl w:ilvl="0" w:tplc="401CF5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3E3CDD"/>
    <w:multiLevelType w:val="hybridMultilevel"/>
    <w:tmpl w:val="51A49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3439D"/>
    <w:multiLevelType w:val="hybridMultilevel"/>
    <w:tmpl w:val="2CCE6818"/>
    <w:lvl w:ilvl="0" w:tplc="C400B82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7506C5"/>
    <w:multiLevelType w:val="hybridMultilevel"/>
    <w:tmpl w:val="A644ED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1C1A16"/>
    <w:multiLevelType w:val="hybridMultilevel"/>
    <w:tmpl w:val="D9842E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5D5E6F"/>
    <w:multiLevelType w:val="hybridMultilevel"/>
    <w:tmpl w:val="DFA43BC6"/>
    <w:lvl w:ilvl="0" w:tplc="41F01458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8E4733"/>
    <w:multiLevelType w:val="hybridMultilevel"/>
    <w:tmpl w:val="1AB4D41A"/>
    <w:lvl w:ilvl="0" w:tplc="17E65BDA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D13658"/>
    <w:multiLevelType w:val="hybridMultilevel"/>
    <w:tmpl w:val="108882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477A16"/>
    <w:multiLevelType w:val="hybridMultilevel"/>
    <w:tmpl w:val="F51A81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F072D3"/>
    <w:multiLevelType w:val="hybridMultilevel"/>
    <w:tmpl w:val="3F0C0C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452AD6"/>
    <w:multiLevelType w:val="hybridMultilevel"/>
    <w:tmpl w:val="91224E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412007"/>
    <w:multiLevelType w:val="hybridMultilevel"/>
    <w:tmpl w:val="63A29C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B62067"/>
    <w:multiLevelType w:val="hybridMultilevel"/>
    <w:tmpl w:val="BE0EA3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45184B"/>
    <w:multiLevelType w:val="hybridMultilevel"/>
    <w:tmpl w:val="9746D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4D31A4"/>
    <w:multiLevelType w:val="hybridMultilevel"/>
    <w:tmpl w:val="4E16FD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953997"/>
    <w:multiLevelType w:val="hybridMultilevel"/>
    <w:tmpl w:val="0FA45D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6A5708"/>
    <w:multiLevelType w:val="hybridMultilevel"/>
    <w:tmpl w:val="29CE14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6328EA"/>
    <w:multiLevelType w:val="hybridMultilevel"/>
    <w:tmpl w:val="D8B67A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947395"/>
    <w:multiLevelType w:val="hybridMultilevel"/>
    <w:tmpl w:val="692C195E"/>
    <w:lvl w:ilvl="0" w:tplc="91FCE80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CF0413"/>
    <w:multiLevelType w:val="hybridMultilevel"/>
    <w:tmpl w:val="BAA28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2472FD"/>
    <w:multiLevelType w:val="hybridMultilevel"/>
    <w:tmpl w:val="D8245F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9C766A"/>
    <w:multiLevelType w:val="hybridMultilevel"/>
    <w:tmpl w:val="C9FC7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27684E"/>
    <w:multiLevelType w:val="hybridMultilevel"/>
    <w:tmpl w:val="F54AA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1D1F12"/>
    <w:multiLevelType w:val="hybridMultilevel"/>
    <w:tmpl w:val="14E4E0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B876A1"/>
    <w:multiLevelType w:val="hybridMultilevel"/>
    <w:tmpl w:val="2B106110"/>
    <w:lvl w:ilvl="0" w:tplc="18DE808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B91E55"/>
    <w:multiLevelType w:val="hybridMultilevel"/>
    <w:tmpl w:val="C1846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8"/>
  </w:num>
  <w:num w:numId="3">
    <w:abstractNumId w:val="16"/>
  </w:num>
  <w:num w:numId="4">
    <w:abstractNumId w:val="3"/>
  </w:num>
  <w:num w:numId="5">
    <w:abstractNumId w:val="24"/>
  </w:num>
  <w:num w:numId="6">
    <w:abstractNumId w:val="4"/>
  </w:num>
  <w:num w:numId="7">
    <w:abstractNumId w:val="9"/>
  </w:num>
  <w:num w:numId="8">
    <w:abstractNumId w:val="10"/>
  </w:num>
  <w:num w:numId="9">
    <w:abstractNumId w:val="7"/>
  </w:num>
  <w:num w:numId="10">
    <w:abstractNumId w:val="19"/>
  </w:num>
  <w:num w:numId="11">
    <w:abstractNumId w:val="0"/>
  </w:num>
  <w:num w:numId="12">
    <w:abstractNumId w:val="5"/>
  </w:num>
  <w:num w:numId="13">
    <w:abstractNumId w:val="13"/>
  </w:num>
  <w:num w:numId="14">
    <w:abstractNumId w:val="2"/>
  </w:num>
  <w:num w:numId="15">
    <w:abstractNumId w:val="25"/>
  </w:num>
  <w:num w:numId="16">
    <w:abstractNumId w:val="6"/>
  </w:num>
  <w:num w:numId="17">
    <w:abstractNumId w:val="12"/>
  </w:num>
  <w:num w:numId="18">
    <w:abstractNumId w:val="11"/>
  </w:num>
  <w:num w:numId="19">
    <w:abstractNumId w:val="26"/>
  </w:num>
  <w:num w:numId="20">
    <w:abstractNumId w:val="14"/>
  </w:num>
  <w:num w:numId="21">
    <w:abstractNumId w:val="21"/>
  </w:num>
  <w:num w:numId="22">
    <w:abstractNumId w:val="23"/>
  </w:num>
  <w:num w:numId="23">
    <w:abstractNumId w:val="8"/>
  </w:num>
  <w:num w:numId="24">
    <w:abstractNumId w:val="1"/>
  </w:num>
  <w:num w:numId="25">
    <w:abstractNumId w:val="17"/>
  </w:num>
  <w:num w:numId="26">
    <w:abstractNumId w:val="22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06F"/>
    <w:rsid w:val="00014109"/>
    <w:rsid w:val="00064FD9"/>
    <w:rsid w:val="0007384B"/>
    <w:rsid w:val="00073E76"/>
    <w:rsid w:val="0008006F"/>
    <w:rsid w:val="000A690E"/>
    <w:rsid w:val="00112026"/>
    <w:rsid w:val="0014111E"/>
    <w:rsid w:val="00147E06"/>
    <w:rsid w:val="00167507"/>
    <w:rsid w:val="001E0319"/>
    <w:rsid w:val="00236AA7"/>
    <w:rsid w:val="0024111F"/>
    <w:rsid w:val="002641E0"/>
    <w:rsid w:val="002E58F5"/>
    <w:rsid w:val="002E647C"/>
    <w:rsid w:val="00394581"/>
    <w:rsid w:val="00396FFC"/>
    <w:rsid w:val="003A0A6D"/>
    <w:rsid w:val="00401959"/>
    <w:rsid w:val="00450DCF"/>
    <w:rsid w:val="00462929"/>
    <w:rsid w:val="004E1F0E"/>
    <w:rsid w:val="004F2F1C"/>
    <w:rsid w:val="00523F2D"/>
    <w:rsid w:val="00535059"/>
    <w:rsid w:val="005358B4"/>
    <w:rsid w:val="005E3F74"/>
    <w:rsid w:val="005F1FAF"/>
    <w:rsid w:val="006603D5"/>
    <w:rsid w:val="006C3CB5"/>
    <w:rsid w:val="00705403"/>
    <w:rsid w:val="00740687"/>
    <w:rsid w:val="00745BF9"/>
    <w:rsid w:val="00746261"/>
    <w:rsid w:val="007B58E7"/>
    <w:rsid w:val="007C034B"/>
    <w:rsid w:val="007F727B"/>
    <w:rsid w:val="008B188B"/>
    <w:rsid w:val="008B6226"/>
    <w:rsid w:val="008B667E"/>
    <w:rsid w:val="00947D01"/>
    <w:rsid w:val="009567AD"/>
    <w:rsid w:val="0096258F"/>
    <w:rsid w:val="0098378C"/>
    <w:rsid w:val="00A0618F"/>
    <w:rsid w:val="00A43ED0"/>
    <w:rsid w:val="00A929CB"/>
    <w:rsid w:val="00AD1AC4"/>
    <w:rsid w:val="00AD22EE"/>
    <w:rsid w:val="00AD4372"/>
    <w:rsid w:val="00AF5764"/>
    <w:rsid w:val="00B01819"/>
    <w:rsid w:val="00B47952"/>
    <w:rsid w:val="00B6799A"/>
    <w:rsid w:val="00BC52EF"/>
    <w:rsid w:val="00BE5CB9"/>
    <w:rsid w:val="00C07791"/>
    <w:rsid w:val="00C17F17"/>
    <w:rsid w:val="00C55639"/>
    <w:rsid w:val="00C910F3"/>
    <w:rsid w:val="00CB0FAC"/>
    <w:rsid w:val="00CE4AA3"/>
    <w:rsid w:val="00D12AAC"/>
    <w:rsid w:val="00D22377"/>
    <w:rsid w:val="00DA0217"/>
    <w:rsid w:val="00DB1D01"/>
    <w:rsid w:val="00E300F5"/>
    <w:rsid w:val="00E52B96"/>
    <w:rsid w:val="00E8383E"/>
    <w:rsid w:val="00EA4B0F"/>
    <w:rsid w:val="00ED2E67"/>
    <w:rsid w:val="00ED4514"/>
    <w:rsid w:val="00F9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4768B"/>
  <w15:docId w15:val="{DD1170E0-3ED0-45DE-ADE0-6975F6A29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57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2237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910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910F3"/>
  </w:style>
  <w:style w:type="paragraph" w:styleId="a7">
    <w:name w:val="footer"/>
    <w:basedOn w:val="a"/>
    <w:link w:val="a8"/>
    <w:uiPriority w:val="99"/>
    <w:unhideWhenUsed/>
    <w:rsid w:val="00C910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910F3"/>
  </w:style>
  <w:style w:type="paragraph" w:styleId="a9">
    <w:name w:val="Balloon Text"/>
    <w:basedOn w:val="a"/>
    <w:link w:val="aa"/>
    <w:uiPriority w:val="99"/>
    <w:semiHidden/>
    <w:unhideWhenUsed/>
    <w:rsid w:val="008B66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B66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E4492E-4881-4B96-83FC-4B815B055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Пользователь</cp:lastModifiedBy>
  <cp:revision>39</cp:revision>
  <cp:lastPrinted>2023-09-18T08:12:00Z</cp:lastPrinted>
  <dcterms:created xsi:type="dcterms:W3CDTF">2020-09-02T11:03:00Z</dcterms:created>
  <dcterms:modified xsi:type="dcterms:W3CDTF">2023-09-18T09:56:00Z</dcterms:modified>
</cp:coreProperties>
</file>