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C10" w:rsidRDefault="003C1FC8"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Светлана\Pictures\2021-02-12\00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12\004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41C10" w:rsidSect="00141C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1FC8"/>
    <w:rsid w:val="00141C10"/>
    <w:rsid w:val="003C1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F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1F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2021-02-12T15:24:00Z</dcterms:created>
  <dcterms:modified xsi:type="dcterms:W3CDTF">2021-02-12T15:24:00Z</dcterms:modified>
</cp:coreProperties>
</file>