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0DC" w:rsidRDefault="00800CD0">
      <w:r w:rsidRPr="00800CD0">
        <w:rPr>
          <w:noProof/>
          <w:lang w:eastAsia="ru-RU"/>
        </w:rPr>
        <w:drawing>
          <wp:inline distT="0" distB="0" distL="0" distR="0">
            <wp:extent cx="6088307" cy="9456663"/>
            <wp:effectExtent l="0" t="7937" r="317" b="318"/>
            <wp:docPr id="1" name="Рисунок 1" descr="G:\альбом фото\перечень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льбом фото\перечень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093955" cy="946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CD0" w:rsidRDefault="00800CD0"/>
    <w:p w:rsidR="00800CD0" w:rsidRDefault="00800CD0">
      <w:r w:rsidRPr="00800CD0">
        <w:rPr>
          <w:noProof/>
          <w:lang w:eastAsia="ru-RU"/>
        </w:rPr>
        <w:lastRenderedPageBreak/>
        <w:drawing>
          <wp:inline distT="0" distB="0" distL="0" distR="0">
            <wp:extent cx="6452103" cy="9138734"/>
            <wp:effectExtent l="9207" t="0" r="0" b="0"/>
            <wp:docPr id="2" name="Рисунок 2" descr="G:\альбом фото\перечень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альбом фото\перечень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56614" cy="9145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CD0" w:rsidRDefault="00800CD0"/>
    <w:p w:rsidR="00800CD0" w:rsidRDefault="00800CD0">
      <w:r w:rsidRPr="00800CD0">
        <w:rPr>
          <w:noProof/>
          <w:lang w:eastAsia="ru-RU"/>
        </w:rPr>
        <w:drawing>
          <wp:inline distT="0" distB="0" distL="0" distR="0">
            <wp:extent cx="5810424" cy="9159777"/>
            <wp:effectExtent l="1905" t="0" r="1905" b="1905"/>
            <wp:docPr id="3" name="Рисунок 3" descr="G:\альбом фото\перечень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альбом фото\перечень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813146" cy="9164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CD0" w:rsidRDefault="00800CD0"/>
    <w:p w:rsidR="00800CD0" w:rsidRDefault="00800CD0">
      <w:r w:rsidRPr="00800CD0">
        <w:rPr>
          <w:noProof/>
          <w:lang w:eastAsia="ru-RU"/>
        </w:rPr>
        <w:lastRenderedPageBreak/>
        <w:drawing>
          <wp:inline distT="0" distB="0" distL="0" distR="0">
            <wp:extent cx="6560537" cy="9313332"/>
            <wp:effectExtent l="0" t="4762" r="7302" b="7303"/>
            <wp:docPr id="4" name="Рисунок 4" descr="G:\альбом фото\перечень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альбом фото\перечень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564495" cy="9318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0CD0" w:rsidRDefault="00800CD0">
      <w:r w:rsidRPr="00800CD0">
        <w:rPr>
          <w:noProof/>
          <w:lang w:eastAsia="ru-RU"/>
        </w:rPr>
        <w:lastRenderedPageBreak/>
        <w:drawing>
          <wp:inline distT="0" distB="0" distL="0" distR="0">
            <wp:extent cx="6268410" cy="9538648"/>
            <wp:effectExtent l="3175" t="0" r="2540" b="2540"/>
            <wp:docPr id="5" name="Рисунок 5" descr="G:\альбом фото\перечень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альбом фото\перечень5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71534" cy="9543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/>
    <w:p w:rsidR="00D22ECE" w:rsidRDefault="00D22ECE"/>
    <w:p w:rsidR="00D22ECE" w:rsidRDefault="00D22ECE"/>
    <w:p w:rsidR="00D22ECE" w:rsidRDefault="00D22ECE"/>
    <w:p w:rsidR="00D22ECE" w:rsidRDefault="00D22ECE"/>
    <w:p w:rsidR="00D22ECE" w:rsidRDefault="00D22ECE"/>
    <w:p w:rsidR="00D22ECE" w:rsidRDefault="00D22ECE"/>
    <w:p w:rsidR="00800CD0" w:rsidRDefault="00800CD0">
      <w:r w:rsidRPr="00800CD0">
        <w:rPr>
          <w:noProof/>
          <w:lang w:eastAsia="ru-RU"/>
        </w:rPr>
        <w:lastRenderedPageBreak/>
        <w:drawing>
          <wp:inline distT="0" distB="0" distL="0" distR="0">
            <wp:extent cx="5111156" cy="9408655"/>
            <wp:effectExtent l="4128" t="0" r="0" b="0"/>
            <wp:docPr id="6" name="Рисунок 6" descr="G:\альбом фото\перечень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G:\альбом фото\перечень6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114558" cy="941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/>
    <w:p w:rsidR="00D22ECE" w:rsidRDefault="00D22ECE"/>
    <w:p w:rsidR="00D22ECE" w:rsidRDefault="00D22ECE"/>
    <w:p w:rsidR="00D22ECE" w:rsidRDefault="00D22ECE"/>
    <w:p w:rsidR="00D22ECE" w:rsidRDefault="00D22ECE"/>
    <w:p w:rsidR="00D22ECE" w:rsidRDefault="00D22ECE">
      <w:r w:rsidRPr="00D22ECE">
        <w:rPr>
          <w:noProof/>
          <w:lang w:eastAsia="ru-RU"/>
        </w:rPr>
        <w:drawing>
          <wp:inline distT="0" distB="0" distL="0" distR="0">
            <wp:extent cx="6063833" cy="9333971"/>
            <wp:effectExtent l="3175" t="0" r="0" b="0"/>
            <wp:docPr id="7" name="Рисунок 7" descr="G:\альбом фото\перечень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G:\альбом фото\перечень7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65226" cy="93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/>
    <w:p w:rsidR="00D22ECE" w:rsidRDefault="00D22ECE">
      <w:r w:rsidRPr="00D22ECE">
        <w:rPr>
          <w:noProof/>
          <w:lang w:eastAsia="ru-RU"/>
        </w:rPr>
        <w:drawing>
          <wp:inline distT="0" distB="0" distL="0" distR="0">
            <wp:extent cx="5979579" cy="9162766"/>
            <wp:effectExtent l="8572" t="0" r="0" b="0"/>
            <wp:docPr id="8" name="Рисунок 8" descr="G:\альбом фото\перечень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G:\альбом фото\перечень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986762" cy="9173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>
      <w:r w:rsidRPr="00D22ECE">
        <w:rPr>
          <w:noProof/>
          <w:lang w:eastAsia="ru-RU"/>
        </w:rPr>
        <w:lastRenderedPageBreak/>
        <w:drawing>
          <wp:inline distT="0" distB="0" distL="0" distR="0">
            <wp:extent cx="5707205" cy="9815960"/>
            <wp:effectExtent l="2858" t="0" r="0" b="0"/>
            <wp:docPr id="9" name="Рисунок 9" descr="G:\альбом фото\перечень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:\альбом фото\перечень9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717733" cy="9834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/>
    <w:p w:rsidR="00D22ECE" w:rsidRDefault="00D22ECE"/>
    <w:p w:rsidR="00D22ECE" w:rsidRDefault="00D22ECE">
      <w:r w:rsidRPr="00D22ECE">
        <w:rPr>
          <w:noProof/>
          <w:lang w:eastAsia="ru-RU"/>
        </w:rPr>
        <w:lastRenderedPageBreak/>
        <w:drawing>
          <wp:inline distT="0" distB="0" distL="0" distR="0">
            <wp:extent cx="6448892" cy="9497859"/>
            <wp:effectExtent l="0" t="635" r="8890" b="8890"/>
            <wp:docPr id="10" name="Рисунок 10" descr="G:\альбом фото\перечень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альбом фото\перечень10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52377" cy="950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>
      <w:r w:rsidRPr="00D22ECE">
        <w:rPr>
          <w:noProof/>
          <w:lang w:eastAsia="ru-RU"/>
        </w:rPr>
        <w:lastRenderedPageBreak/>
        <w:drawing>
          <wp:inline distT="0" distB="0" distL="0" distR="0">
            <wp:extent cx="6778960" cy="9772630"/>
            <wp:effectExtent l="8255" t="0" r="0" b="0"/>
            <wp:docPr id="11" name="Рисунок 11" descr="G:\альбом фото\перечень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:\альбом фото\перечень11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782135" cy="9777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>
      <w:r w:rsidRPr="00D22ECE">
        <w:rPr>
          <w:noProof/>
          <w:lang w:eastAsia="ru-RU"/>
        </w:rPr>
        <w:lastRenderedPageBreak/>
        <w:drawing>
          <wp:inline distT="0" distB="0" distL="0" distR="0">
            <wp:extent cx="6314820" cy="9224900"/>
            <wp:effectExtent l="0" t="7303" r="2858" b="2857"/>
            <wp:docPr id="12" name="Рисунок 12" descr="G:\альбом фото\перечень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G:\альбом фото\перечень12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316844" cy="92278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2ECE" w:rsidRDefault="00D22ECE">
      <w:bookmarkStart w:id="0" w:name="_GoBack"/>
      <w:r w:rsidRPr="00D22ECE">
        <w:rPr>
          <w:noProof/>
          <w:lang w:eastAsia="ru-RU"/>
        </w:rPr>
        <w:lastRenderedPageBreak/>
        <w:drawing>
          <wp:inline distT="0" distB="0" distL="0" distR="0">
            <wp:extent cx="6112608" cy="9120822"/>
            <wp:effectExtent l="952" t="0" r="3493" b="3492"/>
            <wp:docPr id="13" name="Рисунок 13" descr="G:\альбом фото\перечень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G:\альбом фото\перечень13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115205" cy="9124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22ECE" w:rsidSect="00800CD0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D0C"/>
    <w:rsid w:val="00360941"/>
    <w:rsid w:val="00395D0C"/>
    <w:rsid w:val="00800CD0"/>
    <w:rsid w:val="00A970DC"/>
    <w:rsid w:val="00D2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F37DA5-BD07-491C-B4F6-1A6565CF2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14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2018-06-08T13:16:00Z</dcterms:created>
  <dcterms:modified xsi:type="dcterms:W3CDTF">2018-06-08T13:40:00Z</dcterms:modified>
</cp:coreProperties>
</file>