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201" w:rsidRDefault="00EC0FA1">
      <w:r>
        <w:rPr>
          <w:noProof/>
          <w:lang w:eastAsia="ru-RU"/>
        </w:rPr>
        <w:drawing>
          <wp:inline distT="0" distB="0" distL="0" distR="0">
            <wp:extent cx="5940425" cy="7829873"/>
            <wp:effectExtent l="0" t="0" r="3175" b="0"/>
            <wp:docPr id="1" name="Рисунок 1" descr="C:\Users\1\Desktop\план\Отсканировано 03.02.2016 19-4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лан\Отсканировано 03.02.2016 19-48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29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FA1" w:rsidRDefault="00EC0FA1"/>
    <w:p w:rsidR="00EC0FA1" w:rsidRDefault="00EC0FA1"/>
    <w:p w:rsidR="00EC0FA1" w:rsidRDefault="00EC0FA1"/>
    <w:p w:rsidR="00EC0FA1" w:rsidRDefault="00EC0FA1"/>
    <w:p w:rsidR="00EC0FA1" w:rsidRDefault="00EC0FA1">
      <w:r>
        <w:rPr>
          <w:noProof/>
          <w:lang w:eastAsia="ru-RU"/>
        </w:rPr>
        <w:lastRenderedPageBreak/>
        <w:drawing>
          <wp:inline distT="0" distB="0" distL="0" distR="0">
            <wp:extent cx="5940425" cy="7829873"/>
            <wp:effectExtent l="0" t="0" r="3175" b="0"/>
            <wp:docPr id="2" name="Рисунок 2" descr="C:\Users\1\Desktop\план\Отсканировано 03.02.2016 19-48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план\Отсканировано 03.02.2016 19-48 (2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29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FA1" w:rsidRDefault="00EC0FA1"/>
    <w:p w:rsidR="00EC0FA1" w:rsidRDefault="00EC0FA1"/>
    <w:p w:rsidR="00EC0FA1" w:rsidRDefault="00EC0FA1"/>
    <w:p w:rsidR="00EC0FA1" w:rsidRDefault="00EC0FA1"/>
    <w:p w:rsidR="00EC0FA1" w:rsidRDefault="00EC0FA1"/>
    <w:p w:rsidR="00EC0FA1" w:rsidRDefault="00EC0FA1">
      <w:r>
        <w:rPr>
          <w:noProof/>
          <w:lang w:eastAsia="ru-RU"/>
        </w:rPr>
        <w:drawing>
          <wp:inline distT="0" distB="0" distL="0" distR="0">
            <wp:extent cx="5940425" cy="7829873"/>
            <wp:effectExtent l="0" t="0" r="3175" b="0"/>
            <wp:docPr id="3" name="Рисунок 3" descr="C:\Users\1\Desktop\план\Отсканировано 03.02.2016 19-48 (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план\Отсканировано 03.02.2016 19-48 (3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29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0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99B"/>
    <w:rsid w:val="002A299B"/>
    <w:rsid w:val="006E2201"/>
    <w:rsid w:val="00EC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F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2016-02-03T18:07:00Z</dcterms:created>
  <dcterms:modified xsi:type="dcterms:W3CDTF">2016-02-03T18:10:00Z</dcterms:modified>
</cp:coreProperties>
</file>