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24652" w:rsidRPr="00665D0E" w:rsidRDefault="00C86D31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C86D3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BD0223" w:rsidRDefault="004C0B46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</w:rPr>
            <w:t>«</w:t>
          </w:r>
          <w:r w:rsidR="00925EDF">
            <w:rPr>
              <w:rStyle w:val="11"/>
              <w:lang w:val="tt-RU"/>
            </w:rPr>
            <w:t>Туган телем-иркә гөлем!</w:t>
          </w:r>
          <w:r w:rsidR="00FD70AB" w:rsidRPr="00FF5CB2">
            <w:rPr>
              <w:rStyle w:val="11"/>
              <w:lang w:val="tt-RU"/>
            </w:rPr>
            <w:t>»</w:t>
          </w:r>
        </w:p>
      </w:sdtContent>
    </w:sdt>
    <w:p w:rsidR="00757343" w:rsidRPr="00665D0E" w:rsidRDefault="00C86D31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0C4338" w:rsidRDefault="00757343" w:rsidP="00665D0E">
      <w:pPr>
        <w:tabs>
          <w:tab w:val="left" w:pos="3485"/>
        </w:tabs>
        <w:rPr>
          <w:rStyle w:val="11"/>
          <w:sz w:val="24"/>
          <w:szCs w:val="24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  <w:sz w:val="24"/>
            <w:szCs w:val="24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925EDF">
            <w:rPr>
              <w:rStyle w:val="11"/>
              <w:rFonts w:cs="Times New Roman"/>
              <w:sz w:val="24"/>
              <w:szCs w:val="24"/>
              <w:lang w:val="tt-RU"/>
            </w:rPr>
            <w:t>9</w:t>
          </w:r>
          <w:r w:rsidR="00D61CF4">
            <w:rPr>
              <w:rStyle w:val="11"/>
              <w:rFonts w:cs="Times New Roman"/>
              <w:sz w:val="24"/>
              <w:szCs w:val="24"/>
              <w:lang w:val="tt-RU"/>
            </w:rPr>
            <w:t>.</w:t>
          </w:r>
          <w:r w:rsidR="00925EDF">
            <w:rPr>
              <w:rStyle w:val="11"/>
              <w:rFonts w:cs="Times New Roman"/>
              <w:sz w:val="24"/>
              <w:szCs w:val="24"/>
              <w:lang w:val="tt-RU"/>
            </w:rPr>
            <w:t>12.</w:t>
          </w:r>
          <w:r w:rsidR="00D61CF4">
            <w:rPr>
              <w:rStyle w:val="11"/>
              <w:rFonts w:cs="Times New Roman"/>
              <w:sz w:val="24"/>
              <w:szCs w:val="24"/>
              <w:lang w:val="tt-RU"/>
            </w:rPr>
            <w:t>21</w:t>
          </w:r>
        </w:sdtContent>
      </w:sdt>
      <w:r w:rsidRPr="000C4338">
        <w:rPr>
          <w:rStyle w:val="11"/>
          <w:sz w:val="24"/>
          <w:szCs w:val="24"/>
          <w:lang w:val="tt-RU"/>
        </w:rPr>
        <w:tab/>
      </w:r>
    </w:p>
    <w:p w:rsidR="00757343" w:rsidRPr="00665D0E" w:rsidRDefault="00C86D3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25EDF">
            <w:rPr>
              <w:rStyle w:val="11"/>
              <w:lang w:val="tt-RU"/>
            </w:rPr>
            <w:t>42</w:t>
          </w:r>
        </w:sdtContent>
      </w:sdt>
    </w:p>
    <w:p w:rsidR="00665D0E" w:rsidRPr="00665D0E" w:rsidRDefault="00C86D3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/>
          <w:lang w:val="tt-RU"/>
        </w:rPr>
      </w:sdtEndPr>
      <w:sdtContent>
        <w:p w:rsidR="008705E1" w:rsidRDefault="008705E1" w:rsidP="008705E1">
          <w:pPr>
            <w:spacing w:after="0" w:line="240" w:lineRule="auto"/>
            <w:jc w:val="center"/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>Туган телем-иркә гөлем!</w:t>
          </w:r>
        </w:p>
        <w:p w:rsidR="008705E1" w:rsidRDefault="008705E1" w:rsidP="008705E1">
          <w:pPr>
            <w:spacing w:after="0" w:line="240" w:lineRule="auto"/>
            <w:jc w:val="both"/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     Татарстанда 2021 нче ел Туган телләр һәм халыклар бердәмлеге елы итеп игьлан ителгән иде. Шул уңайдан мәктәбебездә Туган телләр һәм халыклар бердәмлеге  елын йомгаклау буенча  эчтәлекле чара үткәрелде.</w:t>
          </w:r>
        </w:p>
        <w:p w:rsidR="008705E1" w:rsidRDefault="008705E1" w:rsidP="008705E1">
          <w:pPr>
            <w:spacing w:after="0" w:line="240" w:lineRule="auto"/>
            <w:jc w:val="both"/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        Укучыларыбыз үзләренең җырлары, шигырьләре аша телне сакларга кирәклеккә басым ясады. Күрсәтелгән өзек аша дөньяда күп телләр булуын, тик һәр кешенең иң яраткан теле- ул туган теле икәнлегенә төшенделәр. Шулай ук район, республикакүләм үткәрелгән чараларда актив катнашкан укучылар барланды.</w:t>
          </w:r>
        </w:p>
        <w:p w:rsidR="008705E1" w:rsidRPr="008705E1" w:rsidRDefault="008705E1" w:rsidP="008705E1">
          <w:pPr>
            <w:rPr>
              <w:rStyle w:val="aa"/>
              <w:i w:val="0"/>
              <w:color w:val="auto"/>
            </w:rPr>
          </w:pPr>
          <w:r w:rsidRPr="008705E1">
            <w:rPr>
              <w:rStyle w:val="aa"/>
              <w:rFonts w:ascii="Times New Roman" w:hAnsi="Times New Roman" w:cs="Times New Roman"/>
              <w:color w:val="auto"/>
              <w:sz w:val="28"/>
              <w:szCs w:val="28"/>
              <w:lang w:val="tt-RU"/>
            </w:rPr>
            <w:t xml:space="preserve">   </w:t>
          </w:r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Чара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ахырында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Г.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Тукайның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"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Туган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тел"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җыры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башкарылды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. 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Туган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телләр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һәм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халыклар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бердәмлеге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елы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укучыларның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күңелендә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бик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озак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сакланыр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 xml:space="preserve"> </w:t>
          </w:r>
          <w:proofErr w:type="spellStart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әле</w:t>
          </w:r>
          <w:proofErr w:type="spellEnd"/>
          <w:r w:rsidRPr="008705E1">
            <w:rPr>
              <w:rStyle w:val="aa"/>
              <w:rFonts w:ascii="Times New Roman" w:hAnsi="Times New Roman" w:cs="Times New Roman"/>
              <w:i w:val="0"/>
              <w:color w:val="auto"/>
              <w:sz w:val="28"/>
              <w:szCs w:val="28"/>
            </w:rPr>
            <w:t>.</w:t>
          </w:r>
        </w:p>
        <w:p w:rsidR="008705E1" w:rsidRDefault="008705E1" w:rsidP="008705E1">
          <w:pPr>
            <w:spacing w:after="0" w:line="240" w:lineRule="auto"/>
            <w:jc w:val="both"/>
            <w:rPr>
              <w:lang w:val="tt-RU"/>
            </w:rPr>
          </w:pPr>
          <w:r>
            <w:rPr>
              <w:rFonts w:ascii="Times New Roman" w:hAnsi="Times New Roman" w:cs="Times New Roman"/>
              <w:sz w:val="28"/>
              <w:szCs w:val="28"/>
              <w:lang w:val="tt-RU"/>
            </w:rPr>
            <w:t xml:space="preserve"> </w:t>
          </w:r>
        </w:p>
        <w:p w:rsidR="0093441B" w:rsidRPr="00BB2B1E" w:rsidRDefault="0093441B" w:rsidP="00B63F3A">
          <w:pPr>
            <w:spacing w:after="0"/>
            <w:jc w:val="both"/>
            <w:rPr>
              <w:rFonts w:ascii="Times New Roman" w:hAnsi="Times New Roman" w:cs="Times New Roman"/>
              <w:sz w:val="28"/>
              <w:szCs w:val="28"/>
              <w:lang w:val="tt-RU"/>
            </w:rPr>
          </w:pPr>
        </w:p>
        <w:p w:rsidR="00757343" w:rsidRPr="0093441B" w:rsidRDefault="00C86D31" w:rsidP="0093441B">
          <w:pPr>
            <w:spacing w:after="0"/>
            <w:rPr>
              <w:rStyle w:val="11"/>
              <w:rFonts w:cs="Times New Roman"/>
              <w:color w:val="222222"/>
              <w:szCs w:val="28"/>
              <w:shd w:val="clear" w:color="auto" w:fill="FEFEFE"/>
              <w:lang w:val="tt-RU"/>
            </w:rPr>
          </w:pPr>
        </w:p>
      </w:sdtContent>
    </w:sdt>
    <w:p w:rsidR="00665D0E" w:rsidRPr="00665D0E" w:rsidRDefault="00C86D3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80893" w:rsidRPr="002F5F39" w:rsidRDefault="00C86D31" w:rsidP="00180893">
          <w:pPr>
            <w:tabs>
              <w:tab w:val="left" w:pos="4147"/>
            </w:tabs>
            <w:rPr>
              <w:lang w:val="tt-RU"/>
            </w:rPr>
          </w:pPr>
          <w:sdt>
            <w:sdtPr>
              <w:rPr>
                <w:rStyle w:val="11"/>
                <w:rFonts w:asciiTheme="minorHAnsi" w:hAnsiTheme="minorHAnsi"/>
                <w:sz w:val="22"/>
                <w:szCs w:val="28"/>
                <w:lang w:val="tt-RU"/>
              </w:rPr>
              <w:id w:val="1612242925"/>
              <w:placeholder>
                <w:docPart w:val="A89B809E1AE14D95ACE0A024FA7B9FDE"/>
              </w:placeholder>
            </w:sdtPr>
            <w:sdtEndPr>
              <w:rPr>
                <w:rStyle w:val="11"/>
              </w:rPr>
            </w:sdtEndPr>
            <w:sdtContent>
              <w:hyperlink r:id="rId6" w:tgtFrame="_blank" w:history="1">
                <w:r w:rsidR="002F5F39">
                  <w:rPr>
                    <w:rStyle w:val="a7"/>
                    <w:rFonts w:ascii="Arial" w:hAnsi="Arial" w:cs="Arial"/>
                    <w:sz w:val="23"/>
                    <w:szCs w:val="23"/>
                    <w:shd w:val="clear" w:color="auto" w:fill="FFFFFF"/>
                    <w:lang w:val="tt-RU"/>
                  </w:rPr>
                  <w:t>https://www.instagram.com/p/CWqbDoXtIqQ/?utm_medium=share_sheet</w:t>
                </w:r>
              </w:hyperlink>
            </w:sdtContent>
          </w:sdt>
        </w:p>
        <w:p w:rsidR="00757343" w:rsidRPr="00B72BF7" w:rsidRDefault="00C86D31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</w:p>
      </w:sdtContent>
    </w:sdt>
    <w:p w:rsidR="00665D0E" w:rsidRPr="00665D0E" w:rsidRDefault="00C86D31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86D31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C86D31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1C0967" w:rsidRDefault="00C86D31" w:rsidP="00757343">
      <w:pPr>
        <w:jc w:val="center"/>
      </w:pPr>
      <w:sdt>
        <w:sdtPr>
          <w:id w:val="-676348060"/>
          <w:picture/>
        </w:sdtPr>
        <w:sdtEndPr/>
        <w:sdtContent/>
      </w:sdt>
      <w:r w:rsidR="00925EDF" w:rsidRPr="00925EDF">
        <w:rPr>
          <w:noProof/>
          <w:lang w:eastAsia="ru-RU"/>
        </w:rPr>
        <w:drawing>
          <wp:inline distT="0" distB="0" distL="0" distR="0">
            <wp:extent cx="4614319" cy="3458817"/>
            <wp:effectExtent l="0" t="0" r="0" b="0"/>
            <wp:docPr id="1" name="Рисунок 1" descr="C:\Users\Гелюса\Desktop\Новая папка\IMG-20211203-WA0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елюса\Desktop\Новая папка\IMG-20211203-WA016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319" cy="345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967" w:rsidRDefault="001C0967" w:rsidP="00757343">
      <w:pPr>
        <w:jc w:val="center"/>
      </w:pPr>
    </w:p>
    <w:p w:rsidR="001C0967" w:rsidRDefault="001C0967" w:rsidP="00757343">
      <w:pPr>
        <w:jc w:val="center"/>
      </w:pPr>
    </w:p>
    <w:p w:rsidR="001C0967" w:rsidRDefault="00925EDF" w:rsidP="00757343">
      <w:pPr>
        <w:jc w:val="center"/>
      </w:pPr>
      <w:r w:rsidRPr="00925EDF">
        <w:rPr>
          <w:noProof/>
          <w:lang w:eastAsia="ru-RU"/>
        </w:rPr>
        <w:drawing>
          <wp:inline distT="0" distB="0" distL="0" distR="0">
            <wp:extent cx="4516341" cy="3385376"/>
            <wp:effectExtent l="0" t="0" r="0" b="0"/>
            <wp:docPr id="3" name="Рисунок 3" descr="C:\Users\Гелюса\Desktop\Новая папка\IMG-20211203-WA0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елюса\Desktop\Новая папка\IMG-20211203-WA017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4731" cy="3399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967" w:rsidRDefault="001C0967" w:rsidP="00757343">
      <w:pPr>
        <w:jc w:val="center"/>
      </w:pPr>
    </w:p>
    <w:p w:rsidR="00757343" w:rsidRDefault="00757343" w:rsidP="00C56AE3">
      <w:pPr>
        <w:rPr>
          <w:lang w:val="tt-RU"/>
        </w:rPr>
      </w:pPr>
      <w:r w:rsidRPr="00757343">
        <w:rPr>
          <w:lang w:val="tt-RU"/>
        </w:rPr>
        <w:t xml:space="preserve"> </w:t>
      </w:r>
      <w:sdt>
        <w:sdtPr>
          <w:rPr>
            <w:rFonts w:ascii="Times New Roman" w:hAnsi="Times New Roman" w:cs="Times New Roman"/>
            <w:noProof/>
            <w:sz w:val="28"/>
            <w:szCs w:val="28"/>
            <w:lang w:eastAsia="ru-RU"/>
          </w:rPr>
          <w:id w:val="1887908505"/>
          <w:picture/>
        </w:sdtPr>
        <w:sdtEndPr/>
        <w:sdtContent/>
      </w:sdt>
      <w:r w:rsidR="00C56AE3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</w:t>
      </w:r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925EDF" w:rsidRDefault="00925EDF" w:rsidP="00013F44">
      <w:pPr>
        <w:ind w:firstLine="708"/>
        <w:rPr>
          <w:lang w:val="tt-RU"/>
        </w:rPr>
      </w:pPr>
      <w:r>
        <w:rPr>
          <w:lang w:val="tt-RU"/>
        </w:rPr>
        <w:lastRenderedPageBreak/>
        <w:t xml:space="preserve">                    </w:t>
      </w:r>
    </w:p>
    <w:p w:rsidR="00624652" w:rsidRDefault="00925EDF" w:rsidP="00013F44">
      <w:pPr>
        <w:ind w:firstLine="708"/>
        <w:rPr>
          <w:lang w:val="tt-RU"/>
        </w:rPr>
      </w:pPr>
      <w:r w:rsidRPr="00925EDF">
        <w:rPr>
          <w:noProof/>
          <w:lang w:eastAsia="ru-RU"/>
        </w:rPr>
        <w:drawing>
          <wp:inline distT="0" distB="0" distL="0" distR="0">
            <wp:extent cx="4730750" cy="3140765"/>
            <wp:effectExtent l="0" t="0" r="0" b="0"/>
            <wp:docPr id="4" name="Рисунок 4" descr="C:\Users\Гелюса\Desktop\Новая папка\IMG-20211203-WA01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елюса\Desktop\Новая папка\IMG-20211203-WA017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977" cy="314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DF" w:rsidRDefault="00925EDF" w:rsidP="00013F44">
      <w:pPr>
        <w:ind w:firstLine="708"/>
        <w:rPr>
          <w:lang w:val="tt-RU"/>
        </w:rPr>
      </w:pPr>
    </w:p>
    <w:p w:rsidR="00925EDF" w:rsidRDefault="00925EDF" w:rsidP="00013F44">
      <w:pPr>
        <w:ind w:firstLine="708"/>
        <w:rPr>
          <w:lang w:val="tt-RU"/>
        </w:rPr>
      </w:pPr>
    </w:p>
    <w:p w:rsidR="00925EDF" w:rsidRDefault="00925EDF" w:rsidP="00013F44">
      <w:pPr>
        <w:ind w:firstLine="708"/>
        <w:rPr>
          <w:lang w:val="tt-RU"/>
        </w:rPr>
      </w:pPr>
      <w:r w:rsidRPr="00925EDF">
        <w:rPr>
          <w:noProof/>
          <w:lang w:eastAsia="ru-RU"/>
        </w:rPr>
        <w:drawing>
          <wp:inline distT="0" distB="0" distL="0" distR="0">
            <wp:extent cx="4683319" cy="3230880"/>
            <wp:effectExtent l="0" t="0" r="0" b="0"/>
            <wp:docPr id="5" name="Рисунок 5" descr="C:\Users\Гелюса\Desktop\Новая папка\IMG-20211203-WA0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елюса\Desktop\Новая папка\IMG-20211203-WA017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7556" cy="3240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EDF" w:rsidRDefault="00925EDF" w:rsidP="00013F44">
      <w:pPr>
        <w:ind w:firstLine="708"/>
        <w:rPr>
          <w:lang w:val="tt-RU"/>
        </w:rPr>
      </w:pPr>
    </w:p>
    <w:p w:rsidR="00925EDF" w:rsidRPr="00013F44" w:rsidRDefault="00925EDF" w:rsidP="00013F44">
      <w:pPr>
        <w:ind w:firstLine="708"/>
        <w:rPr>
          <w:lang w:val="tt-RU"/>
        </w:rPr>
      </w:pPr>
      <w:r>
        <w:rPr>
          <w:lang w:val="tt-RU"/>
        </w:rPr>
        <w:lastRenderedPageBreak/>
        <w:t xml:space="preserve">                          </w:t>
      </w:r>
      <w:r w:rsidRPr="00925EDF">
        <w:rPr>
          <w:noProof/>
          <w:lang w:eastAsia="ru-RU"/>
        </w:rPr>
        <w:drawing>
          <wp:inline distT="0" distB="0" distL="0" distR="0">
            <wp:extent cx="4115352" cy="3084800"/>
            <wp:effectExtent l="0" t="0" r="0" b="0"/>
            <wp:docPr id="6" name="Рисунок 6" descr="C:\Users\Гелюса\Desktop\Новая папка\IMG-20211203-WA01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елюса\Desktop\Новая папка\IMG-20211203-WA017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599" cy="3090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25EDF" w:rsidRPr="00013F44" w:rsidSect="00C56AE3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0FAB"/>
    <w:rsid w:val="00013F44"/>
    <w:rsid w:val="0004491C"/>
    <w:rsid w:val="00056313"/>
    <w:rsid w:val="0007271E"/>
    <w:rsid w:val="000B570D"/>
    <w:rsid w:val="000C4338"/>
    <w:rsid w:val="000D67A4"/>
    <w:rsid w:val="00180893"/>
    <w:rsid w:val="001C0967"/>
    <w:rsid w:val="001E4A1B"/>
    <w:rsid w:val="00205D60"/>
    <w:rsid w:val="002B493D"/>
    <w:rsid w:val="002F5F39"/>
    <w:rsid w:val="00302380"/>
    <w:rsid w:val="003900CB"/>
    <w:rsid w:val="004150B9"/>
    <w:rsid w:val="004C0B46"/>
    <w:rsid w:val="00624652"/>
    <w:rsid w:val="00665D0E"/>
    <w:rsid w:val="00676123"/>
    <w:rsid w:val="00701E5D"/>
    <w:rsid w:val="00724256"/>
    <w:rsid w:val="00757343"/>
    <w:rsid w:val="00766CC9"/>
    <w:rsid w:val="00796F7D"/>
    <w:rsid w:val="008705E1"/>
    <w:rsid w:val="008B566D"/>
    <w:rsid w:val="00925EDF"/>
    <w:rsid w:val="0093441B"/>
    <w:rsid w:val="00990486"/>
    <w:rsid w:val="00997CFB"/>
    <w:rsid w:val="009D556B"/>
    <w:rsid w:val="009F6E91"/>
    <w:rsid w:val="00A4054D"/>
    <w:rsid w:val="00A679A3"/>
    <w:rsid w:val="00B63F3A"/>
    <w:rsid w:val="00B72BF7"/>
    <w:rsid w:val="00BB2B1E"/>
    <w:rsid w:val="00BC3124"/>
    <w:rsid w:val="00BD0223"/>
    <w:rsid w:val="00C56AE3"/>
    <w:rsid w:val="00C86D31"/>
    <w:rsid w:val="00CE39CE"/>
    <w:rsid w:val="00CF4FE3"/>
    <w:rsid w:val="00CF6B33"/>
    <w:rsid w:val="00D437C1"/>
    <w:rsid w:val="00D61CF4"/>
    <w:rsid w:val="00DB4660"/>
    <w:rsid w:val="00DB740D"/>
    <w:rsid w:val="00DE0492"/>
    <w:rsid w:val="00EB2478"/>
    <w:rsid w:val="00F57322"/>
    <w:rsid w:val="00F9399F"/>
    <w:rsid w:val="00FC6981"/>
    <w:rsid w:val="00FD70AB"/>
    <w:rsid w:val="00FF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7D7925-3871-44E7-828D-CC70C0172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CFB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934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180893"/>
    <w:rPr>
      <w:b/>
      <w:bCs/>
    </w:rPr>
  </w:style>
  <w:style w:type="character" w:styleId="aa">
    <w:name w:val="Subtle Emphasis"/>
    <w:basedOn w:val="a0"/>
    <w:uiPriority w:val="19"/>
    <w:qFormat/>
    <w:rsid w:val="008705E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stagram.com/p/CWqbDoXtIqQ/?utm_medium=share_sheet" TargetMode="Externa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89B809E1AE14D95ACE0A024FA7B9FD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3D426C-C9C1-4E74-86C7-EF7C8767BF9D}"/>
      </w:docPartPr>
      <w:docPartBody>
        <w:p w:rsidR="00BB1971" w:rsidRDefault="00FF19D0" w:rsidP="00FF19D0">
          <w:pPr>
            <w:pStyle w:val="A89B809E1AE14D95ACE0A024FA7B9FD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00529C"/>
    <w:rsid w:val="00105136"/>
    <w:rsid w:val="00111DA4"/>
    <w:rsid w:val="001565B5"/>
    <w:rsid w:val="002803E9"/>
    <w:rsid w:val="002A456D"/>
    <w:rsid w:val="002E6881"/>
    <w:rsid w:val="00341C17"/>
    <w:rsid w:val="005260E4"/>
    <w:rsid w:val="0058757A"/>
    <w:rsid w:val="005A0187"/>
    <w:rsid w:val="00667459"/>
    <w:rsid w:val="00687BF2"/>
    <w:rsid w:val="00725C9A"/>
    <w:rsid w:val="00763F36"/>
    <w:rsid w:val="007C5590"/>
    <w:rsid w:val="00885D03"/>
    <w:rsid w:val="00890328"/>
    <w:rsid w:val="008D32E9"/>
    <w:rsid w:val="008F2C29"/>
    <w:rsid w:val="00901935"/>
    <w:rsid w:val="00A4311A"/>
    <w:rsid w:val="00A52A68"/>
    <w:rsid w:val="00AA2A6D"/>
    <w:rsid w:val="00AD2A66"/>
    <w:rsid w:val="00AD3114"/>
    <w:rsid w:val="00AF4EBF"/>
    <w:rsid w:val="00B80479"/>
    <w:rsid w:val="00BB1971"/>
    <w:rsid w:val="00BD3CA4"/>
    <w:rsid w:val="00C242E3"/>
    <w:rsid w:val="00C64227"/>
    <w:rsid w:val="00DB02A3"/>
    <w:rsid w:val="00DD2F5B"/>
    <w:rsid w:val="00E45CE6"/>
    <w:rsid w:val="00E724BD"/>
    <w:rsid w:val="00E93DA3"/>
    <w:rsid w:val="00EE01A0"/>
    <w:rsid w:val="00FC2E06"/>
    <w:rsid w:val="00FF1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3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F19D0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43FB983BBBE845CE93781566A25E6776">
    <w:name w:val="43FB983BBBE845CE93781566A25E6776"/>
    <w:rsid w:val="00FC2E06"/>
    <w:pPr>
      <w:spacing w:after="160" w:line="259" w:lineRule="auto"/>
    </w:pPr>
  </w:style>
  <w:style w:type="paragraph" w:customStyle="1" w:styleId="6921DC5A4ECC400493DC6365DB0372CF">
    <w:name w:val="6921DC5A4ECC400493DC6365DB0372CF"/>
    <w:rsid w:val="00DB02A3"/>
    <w:pPr>
      <w:spacing w:after="160" w:line="259" w:lineRule="auto"/>
    </w:pPr>
  </w:style>
  <w:style w:type="paragraph" w:customStyle="1" w:styleId="A89B809E1AE14D95ACE0A024FA7B9FDE">
    <w:name w:val="A89B809E1AE14D95ACE0A024FA7B9FDE"/>
    <w:rsid w:val="00FF19D0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EB76B9-A8EB-48D2-865D-2162FEEF0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2021-12-12T07:35:00Z</dcterms:created>
  <dcterms:modified xsi:type="dcterms:W3CDTF">2021-12-12T07:35:00Z</dcterms:modified>
</cp:coreProperties>
</file>