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127225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12722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  <w:bookmarkStart w:id="0" w:name="_GoBack"/>
          <w:bookmarkEnd w:id="0"/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CE78B5" w:rsidRDefault="00266D7D" w:rsidP="00665D0E">
          <w:pPr>
            <w:rPr>
              <w:rStyle w:val="11"/>
              <w:sz w:val="24"/>
              <w:szCs w:val="24"/>
              <w:lang w:val="tt-RU"/>
            </w:rPr>
          </w:pPr>
          <w:r w:rsidRPr="00266D7D">
            <w:rPr>
              <w:rStyle w:val="11"/>
              <w:sz w:val="24"/>
              <w:szCs w:val="24"/>
              <w:lang w:val="tt-RU"/>
            </w:rPr>
            <w:t xml:space="preserve">Бишек </w:t>
          </w:r>
          <w:r>
            <w:rPr>
              <w:rStyle w:val="11"/>
              <w:sz w:val="24"/>
              <w:szCs w:val="24"/>
              <w:lang w:val="tt-RU"/>
            </w:rPr>
            <w:t>җырлары- күңелебез көзгесе</w:t>
          </w:r>
          <w:r w:rsidR="00CB199E">
            <w:rPr>
              <w:rStyle w:val="11"/>
              <w:sz w:val="24"/>
              <w:szCs w:val="24"/>
              <w:lang w:val="tt-RU"/>
            </w:rPr>
            <w:t xml:space="preserve"> (озайтылган көн группасында тәрбия чарасы</w:t>
          </w:r>
          <w:r w:rsidR="00CE78B5">
            <w:rPr>
              <w:rStyle w:val="11"/>
              <w:sz w:val="24"/>
              <w:szCs w:val="24"/>
              <w:lang w:val="tt-RU"/>
            </w:rPr>
            <w:t>)</w:t>
          </w:r>
        </w:p>
      </w:sdtContent>
    </w:sdt>
    <w:p w:rsidR="00757343" w:rsidRPr="00665D0E" w:rsidRDefault="00127225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66D7D">
            <w:rPr>
              <w:lang w:val="tt-RU"/>
            </w:rPr>
            <w:t>16.11</w:t>
          </w:r>
          <w:r w:rsidR="001154E2">
            <w:rPr>
              <w:lang w:val="tt-RU"/>
            </w:rPr>
            <w:t>.2021</w:t>
          </w:r>
        </w:sdtContent>
      </w:sdt>
    </w:p>
    <w:p w:rsidR="00757343" w:rsidRPr="00665D0E" w:rsidRDefault="0012722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B199E">
            <w:rPr>
              <w:rStyle w:val="11"/>
              <w:lang w:val="tt-RU"/>
            </w:rPr>
            <w:t>15</w:t>
          </w:r>
        </w:sdtContent>
      </w:sdt>
    </w:p>
    <w:p w:rsidR="00551E42" w:rsidRDefault="00127225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CE78B5" w:rsidRDefault="00127225" w:rsidP="00CE78B5">
      <w:pPr>
        <w:rPr>
          <w:rStyle w:val="11"/>
          <w:sz w:val="24"/>
          <w:szCs w:val="24"/>
          <w:lang w:val="tt-RU"/>
        </w:rPr>
      </w:pP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Халык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авыз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и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җ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атын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зур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бер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рухи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йорт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дип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к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з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алдына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китерс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к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>,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леге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йортны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ң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нигез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ташларын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бишек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җ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ырлары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шкил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ит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>.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lang w:val="tt-RU"/>
            </w:rPr>
            <w:br/>
          </w:r>
          <w:r w:rsid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>Б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алага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белем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һә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м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рбия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бир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д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бишек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җ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ырлары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бик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зур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роль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уйный. Алар сабыйны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ң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тыныч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холыклы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булып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с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ен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ярд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м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ит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.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нисене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ң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җ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ырлары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аша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ул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туган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теленд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с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зл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р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йтерг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,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тир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>-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якны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танып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белерг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,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фикерл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әү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с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л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тен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, 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с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ө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йл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мен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ү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стерерг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ө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йр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  <w:lang w:val="tt-RU"/>
            </w:rPr>
            <w:t>н</w:t>
          </w:r>
          <w:r w:rsidR="00266D7D" w:rsidRPr="00266D7D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  <w:lang w:val="tt-RU"/>
            </w:rPr>
            <w:t>ә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>.</w:t>
          </w:r>
          <w:r w:rsidR="003865DC" w:rsidRPr="003865DC">
            <w:rPr>
              <w:rFonts w:ascii="Times New Roman" w:hAnsi="Times New Roman" w:cs="Times New Roman"/>
              <w:b/>
              <w:i/>
              <w:sz w:val="28"/>
              <w:szCs w:val="28"/>
              <w:lang w:val="tt-RU"/>
            </w:rPr>
            <w:t xml:space="preserve"> </w:t>
          </w:r>
          <w:r w:rsidR="003865DC" w:rsidRPr="003865DC">
            <w:rPr>
              <w:rFonts w:ascii="Times New Roman" w:hAnsi="Times New Roman" w:cs="Times New Roman"/>
              <w:sz w:val="24"/>
              <w:szCs w:val="24"/>
              <w:lang w:val="tt-RU"/>
            </w:rPr>
            <w:t>Бишек җырлары- баланың теле ачылганда , зиһенен уятуда иң тәэсирле тәрбия чарасы.</w:t>
          </w:r>
          <w:r w:rsidR="003865DC">
            <w:rPr>
              <w:rFonts w:ascii="Times New Roman" w:hAnsi="Times New Roman" w:cs="Times New Roman"/>
              <w:b/>
              <w:i/>
              <w:sz w:val="28"/>
              <w:szCs w:val="28"/>
              <w:lang w:val="tt-RU"/>
            </w:rPr>
            <w:t xml:space="preserve"> </w:t>
          </w:r>
          <w:r w:rsidR="005E7388" w:rsidRP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  <w:lang w:val="tt-RU"/>
            </w:rPr>
            <w:t xml:space="preserve"> </w:t>
          </w:r>
          <w:proofErr w:type="spellStart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Бу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җ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ырлар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ни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ө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чен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бишек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җ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ырлары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дип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атала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со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?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Бу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да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безне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тарихыбызга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барып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тоташа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.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Борынгы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бабаларыбыз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я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туган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сабыйны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тирб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ү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ө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чен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махсус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җ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айланма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уйлап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тапканнар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.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Ул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“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бишек</w:t>
          </w:r>
          <w:proofErr w:type="spellEnd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”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ди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аталган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.</w:t>
          </w:r>
          <w:r w:rsidR="005E7388">
            <w:rPr>
              <w:rFonts w:ascii="Georgia" w:hAnsi="Georgia"/>
              <w:color w:val="333333"/>
              <w:sz w:val="23"/>
              <w:szCs w:val="23"/>
            </w:rPr>
            <w:br/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аларны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ниндил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ген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булмаган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!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Нечк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тал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чыбыгыннан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ү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релг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нн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,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агачны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уеп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ясалганнары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да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,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тактада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сырлап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эшл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нг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нн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д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...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Биред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горур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,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у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ган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тил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ребезне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,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газиз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бабаларыбызны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ң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матурлык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бел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берг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ү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релг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ө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метл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ре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, </w:t>
          </w:r>
          <w:proofErr w:type="spellStart"/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һө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рг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ә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осталыклары</w:t>
          </w:r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,рухи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д</w:t>
          </w:r>
          <w:r w:rsidR="005E7388">
            <w:rPr>
              <w:rFonts w:ascii="Times New Roman" w:hAnsi="Times New Roman" w:cs="Times New Roman"/>
              <w:color w:val="333333"/>
              <w:sz w:val="23"/>
              <w:szCs w:val="23"/>
              <w:shd w:val="clear" w:color="auto" w:fill="FFFFFF"/>
            </w:rPr>
            <w:t>ө</w:t>
          </w:r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ньлары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 xml:space="preserve"> </w:t>
          </w:r>
          <w:proofErr w:type="spellStart"/>
          <w:r w:rsidR="005E7388">
            <w:rPr>
              <w:rFonts w:ascii="Georgia" w:hAnsi="Georgia" w:cs="Georgia"/>
              <w:color w:val="333333"/>
              <w:sz w:val="23"/>
              <w:szCs w:val="23"/>
              <w:shd w:val="clear" w:color="auto" w:fill="FFFFFF"/>
            </w:rPr>
            <w:t>чагыла</w:t>
          </w:r>
          <w:proofErr w:type="spellEnd"/>
          <w:r w:rsidR="005E7388">
            <w:rPr>
              <w:rFonts w:ascii="Georgia" w:hAnsi="Georgia"/>
              <w:color w:val="333333"/>
              <w:sz w:val="23"/>
              <w:szCs w:val="23"/>
              <w:shd w:val="clear" w:color="auto" w:fill="FFFFFF"/>
            </w:rPr>
            <w:t>.</w:t>
          </w:r>
          <w:r w:rsidR="00266D7D" w:rsidRPr="00266D7D">
            <w:rPr>
              <w:rFonts w:ascii="Georgia" w:hAnsi="Georgia"/>
              <w:color w:val="333333"/>
              <w:sz w:val="23"/>
              <w:szCs w:val="23"/>
              <w:lang w:val="tt-RU"/>
            </w:rPr>
            <w:br/>
          </w:r>
          <w:r w:rsidR="000D67A4" w:rsidRPr="0023345A">
            <w:rPr>
              <w:rStyle w:val="11"/>
              <w:sz w:val="24"/>
              <w:szCs w:val="24"/>
              <w:lang w:val="tt-RU"/>
            </w:rPr>
            <w:t xml:space="preserve"> </w:t>
          </w:r>
        </w:sdtContent>
      </w:sdt>
      <w:r w:rsidR="00F201EF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Бүген  </w:t>
      </w:r>
      <w:r w:rsidR="00CB199E">
        <w:rPr>
          <w:rStyle w:val="11"/>
          <w:sz w:val="24"/>
          <w:szCs w:val="24"/>
          <w:lang w:val="tt-RU"/>
        </w:rPr>
        <w:t xml:space="preserve">озайтылган көн группасында 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</w:t>
      </w:r>
      <w:r w:rsidR="00CE78B5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“</w:t>
      </w:r>
      <w:sdt>
        <w:sdtPr>
          <w:rPr>
            <w:rStyle w:val="11"/>
            <w:sz w:val="24"/>
            <w:szCs w:val="24"/>
          </w:rPr>
          <w:id w:val="584655252"/>
          <w:placeholder>
            <w:docPart w:val="F91F43D4B1F7440D964F228C2C9C557A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266D7D">
            <w:rPr>
              <w:rStyle w:val="11"/>
              <w:sz w:val="24"/>
              <w:szCs w:val="24"/>
              <w:lang w:val="tt-RU"/>
            </w:rPr>
            <w:t>Бишек җырлары- күңелебез көзгесе</w:t>
          </w:r>
        </w:sdtContent>
      </w:sdt>
      <w:r w:rsidR="00CB199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“исеме астында тәрбия чарасы узды.</w:t>
      </w:r>
      <w:r w:rsidR="0024437A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="00CB199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Анда </w:t>
      </w:r>
      <w:r w:rsidR="005E7388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шушы матур мирас һәм </w:t>
      </w:r>
      <w:r w:rsidR="0094079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күркәм йола турында сөйләштек.</w:t>
      </w:r>
      <w:r w:rsidR="00551E42" w:rsidRPr="00C13F44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.  </w:t>
      </w:r>
      <w:r w:rsidR="00551E42" w:rsidRPr="00C13F4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Укучылар</w:t>
      </w:r>
      <w:r w:rsidR="00266D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белән бишек җырлары</w:t>
      </w:r>
      <w:r w:rsidR="00CB199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,</w:t>
      </w:r>
      <w:r w:rsidR="00CE78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иң кадерле кешеләребез- әниләр</w:t>
      </w:r>
      <w:r w:rsidR="0094079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һәм әтиләр </w:t>
      </w:r>
      <w:r w:rsidR="00CE78B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турында әңгәмә оештырылды. </w:t>
      </w:r>
      <w:r w:rsidR="00940794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Алар 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леге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җ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ырда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ни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кешене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ң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якты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ө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метл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ре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,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ныклы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ышанычлары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>,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баласын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рухи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һә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м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физик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яктан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мат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>ур,с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лам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т</w:t>
      </w:r>
      <w:r w:rsidR="00940794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>,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акыллы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итеп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к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ү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р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ү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тел</w:t>
      </w:r>
      <w:r w:rsidR="00266D7D" w:rsidRPr="00266D7D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</w:t>
      </w:r>
      <w:r w:rsidR="00266D7D" w:rsidRPr="00266D7D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ге</w:t>
      </w:r>
      <w:r w:rsidR="00266D7D" w:rsidRPr="00266D7D">
        <w:rPr>
          <w:rFonts w:ascii="Georgia" w:hAnsi="Georgia"/>
          <w:color w:val="333333"/>
          <w:sz w:val="23"/>
          <w:szCs w:val="23"/>
          <w:shd w:val="clear" w:color="auto" w:fill="FFFFFF"/>
          <w:lang w:val="tt-RU"/>
        </w:rPr>
        <w:t xml:space="preserve"> </w:t>
      </w:r>
      <w:r w:rsidR="00940794">
        <w:rPr>
          <w:rFonts w:ascii="Georgia" w:hAnsi="Georgia" w:cs="Georgia"/>
          <w:color w:val="333333"/>
          <w:sz w:val="23"/>
          <w:szCs w:val="23"/>
          <w:shd w:val="clear" w:color="auto" w:fill="FFFFFF"/>
          <w:lang w:val="tt-RU"/>
        </w:rPr>
        <w:t>ятканын белдел</w:t>
      </w:r>
      <w:r w:rsidR="00940794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  <w:lang w:val="tt-RU"/>
        </w:rPr>
        <w:t>әр. Укучылар үзләре дә бишек җыры җырлап,бәбәй курчак йоклатып карадылар.</w:t>
      </w:r>
      <w:r w:rsidR="00266D7D" w:rsidRPr="00266D7D">
        <w:rPr>
          <w:rFonts w:ascii="Georgia" w:hAnsi="Georgia"/>
          <w:color w:val="333333"/>
          <w:sz w:val="23"/>
          <w:szCs w:val="23"/>
          <w:lang w:val="tt-RU"/>
        </w:rPr>
        <w:br/>
      </w:r>
    </w:p>
    <w:p w:rsidR="00665D0E" w:rsidRPr="00665D0E" w:rsidRDefault="0012722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FC6981" w:rsidRPr="00FC6981" w:rsidRDefault="00127225" w:rsidP="0024437A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hyperlink r:id="rId6" w:tgtFrame="_blank" w:history="1">
            <w:r w:rsidR="0024437A" w:rsidRPr="0024437A">
              <w:rPr>
                <w:color w:val="0000FF"/>
                <w:u w:val="single"/>
                <w:lang w:val="tt-RU"/>
              </w:rPr>
              <w:t>https://www.instagram.com/p/CK89dhRBrkM/?igshid=17c5384ze5413</w:t>
            </w:r>
          </w:hyperlink>
        </w:p>
        <w:p w:rsidR="00757343" w:rsidRPr="00665D0E" w:rsidRDefault="00127225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127225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127225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127225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57343" w:rsidP="00757343">
      <w:pPr>
        <w:jc w:val="center"/>
        <w:rPr>
          <w:lang w:val="tt-RU"/>
        </w:rPr>
      </w:pPr>
      <w:r w:rsidRPr="00757343">
        <w:rPr>
          <w:lang w:val="tt-RU"/>
        </w:rPr>
        <w:t xml:space="preserve">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2D27CA" w:rsidP="00013F44">
      <w:pPr>
        <w:ind w:firstLine="708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610225" cy="7618874"/>
            <wp:effectExtent l="0" t="0" r="0" b="1270"/>
            <wp:docPr id="1" name="Рисунок 1" descr="C:\Users\Пользователь\Desktop\Downloads\IMG_20211116_115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IMG_20211116_1154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9110" cy="761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7271E"/>
    <w:rsid w:val="000D67A4"/>
    <w:rsid w:val="001154E2"/>
    <w:rsid w:val="00127225"/>
    <w:rsid w:val="001B235C"/>
    <w:rsid w:val="0023345A"/>
    <w:rsid w:val="0024437A"/>
    <w:rsid w:val="00266D7D"/>
    <w:rsid w:val="002D27CA"/>
    <w:rsid w:val="003865DC"/>
    <w:rsid w:val="004150B9"/>
    <w:rsid w:val="004B2C2B"/>
    <w:rsid w:val="00503B11"/>
    <w:rsid w:val="00510A61"/>
    <w:rsid w:val="00551E42"/>
    <w:rsid w:val="005C446C"/>
    <w:rsid w:val="005E7388"/>
    <w:rsid w:val="00607A30"/>
    <w:rsid w:val="00624652"/>
    <w:rsid w:val="006405E7"/>
    <w:rsid w:val="00665D0E"/>
    <w:rsid w:val="00676123"/>
    <w:rsid w:val="00701E5D"/>
    <w:rsid w:val="00757343"/>
    <w:rsid w:val="00796F7D"/>
    <w:rsid w:val="0088091A"/>
    <w:rsid w:val="00900622"/>
    <w:rsid w:val="00940794"/>
    <w:rsid w:val="0096508C"/>
    <w:rsid w:val="009F6E91"/>
    <w:rsid w:val="00AF3BBB"/>
    <w:rsid w:val="00BD545B"/>
    <w:rsid w:val="00CB199E"/>
    <w:rsid w:val="00CE39CE"/>
    <w:rsid w:val="00CE78B5"/>
    <w:rsid w:val="00CF6B33"/>
    <w:rsid w:val="00DB4660"/>
    <w:rsid w:val="00DB740D"/>
    <w:rsid w:val="00EB2478"/>
    <w:rsid w:val="00F201EF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01AF55-B440-4DF8-987B-C2A0FC14A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2C2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B2C2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7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K89dhRBrkM/?igshid=17c5384ze541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91F43D4B1F7440D964F228C2C9C55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51E3A75-D527-4009-849D-56E8DC82072E}"/>
      </w:docPartPr>
      <w:docPartBody>
        <w:p w:rsidR="00A42F1E" w:rsidRDefault="00B427DE" w:rsidP="00B427DE">
          <w:pPr>
            <w:pStyle w:val="F91F43D4B1F7440D964F228C2C9C557A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64847"/>
    <w:rsid w:val="00276160"/>
    <w:rsid w:val="002D6683"/>
    <w:rsid w:val="00317BC0"/>
    <w:rsid w:val="0075064B"/>
    <w:rsid w:val="00885D03"/>
    <w:rsid w:val="00890328"/>
    <w:rsid w:val="008F2C29"/>
    <w:rsid w:val="0091339E"/>
    <w:rsid w:val="00A42F1E"/>
    <w:rsid w:val="00AA2A6D"/>
    <w:rsid w:val="00AD3114"/>
    <w:rsid w:val="00B427DE"/>
    <w:rsid w:val="00C242E3"/>
    <w:rsid w:val="00DE321E"/>
    <w:rsid w:val="00E30621"/>
    <w:rsid w:val="00E4122F"/>
    <w:rsid w:val="00F526FB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27DE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F91F43D4B1F7440D964F228C2C9C557A">
    <w:name w:val="F91F43D4B1F7440D964F228C2C9C557A"/>
    <w:rsid w:val="00B427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0CFAB-D09E-4DD6-9549-9DBFD0BBF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2021-11-23T14:32:00Z</dcterms:created>
  <dcterms:modified xsi:type="dcterms:W3CDTF">2021-11-23T14:32:00Z</dcterms:modified>
</cp:coreProperties>
</file>