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624652" w:rsidRPr="00665D0E" w:rsidRDefault="00440483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  <w:r w:rsidR="00701E5D">
        <w:rPr>
          <w:rFonts w:ascii="Times New Roman" w:hAnsi="Times New Roman" w:cs="Times New Roman"/>
          <w:i/>
          <w:color w:val="000000"/>
          <w:u w:val="single"/>
          <w:lang w:val="tt-RU"/>
        </w:rPr>
        <w:t xml:space="preserve">   </w:t>
      </w:r>
    </w:p>
    <w:sdt>
      <w:sdtPr>
        <w:rPr>
          <w:rFonts w:ascii="Times New Roman" w:hAnsi="Times New Roman" w:cs="Times New Roman"/>
          <w:color w:val="000000"/>
          <w:sz w:val="24"/>
          <w:szCs w:val="24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01E5D" w:rsidRDefault="00701E5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4"/>
              <w:szCs w:val="24"/>
            </w:rPr>
          </w:pPr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Татарстан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Республикасы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Арча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районының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«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Сеҗе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төп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мәктәбе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»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бюджет 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учреждениесе</w:t>
          </w:r>
          <w:proofErr w:type="spellEnd"/>
        </w:p>
      </w:sdtContent>
    </w:sdt>
    <w:p w:rsidR="00757343" w:rsidRPr="00665D0E" w:rsidRDefault="0044048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  <w:sz w:val="24"/>
          <w:szCs w:val="24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757343" w:rsidRPr="005D76CB" w:rsidRDefault="00551E42" w:rsidP="00665D0E">
          <w:pPr>
            <w:rPr>
              <w:rStyle w:val="11"/>
              <w:sz w:val="24"/>
              <w:szCs w:val="24"/>
              <w:lang w:val="tt-RU"/>
            </w:rPr>
          </w:pPr>
          <w:r w:rsidRPr="00551E42">
            <w:rPr>
              <w:rStyle w:val="11"/>
              <w:sz w:val="24"/>
              <w:szCs w:val="24"/>
              <w:lang w:val="tt-RU"/>
            </w:rPr>
            <w:t>“Без бит - Ар</w:t>
          </w:r>
          <w:r w:rsidR="005D76CB">
            <w:rPr>
              <w:rStyle w:val="11"/>
              <w:sz w:val="24"/>
              <w:szCs w:val="24"/>
              <w:lang w:val="tt-RU"/>
            </w:rPr>
            <w:t>ча яклары” китабы буенча “Күңел дәфтәрем” дип исемләнгән сәяхәт</w:t>
          </w:r>
        </w:p>
      </w:sdtContent>
    </w:sdt>
    <w:p w:rsidR="00757343" w:rsidRPr="00665D0E" w:rsidRDefault="0044048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701E5D" w:rsidRDefault="00701E5D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 w:rsidRPr="00701E5D">
            <w:rPr>
              <w:rStyle w:val="11"/>
              <w:sz w:val="24"/>
              <w:szCs w:val="24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D76CB">
            <w:rPr>
              <w:lang w:val="tt-RU"/>
            </w:rPr>
            <w:t>22.03.2021-25.03.2021</w:t>
          </w:r>
        </w:sdtContent>
      </w:sdt>
      <w:r w:rsidRPr="00551E42">
        <w:rPr>
          <w:rStyle w:val="11"/>
          <w:lang w:val="tt-RU"/>
        </w:rPr>
        <w:tab/>
      </w:r>
    </w:p>
    <w:p w:rsidR="00757343" w:rsidRPr="00665D0E" w:rsidRDefault="0044048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D0DDB">
            <w:rPr>
              <w:rStyle w:val="11"/>
              <w:lang w:val="tt-RU"/>
            </w:rPr>
            <w:t>43</w:t>
          </w:r>
        </w:sdtContent>
      </w:sdt>
    </w:p>
    <w:p w:rsidR="00551E42" w:rsidRDefault="00440483" w:rsidP="00551E42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BE1B46" w:rsidRPr="005B4F1E" w:rsidRDefault="00440483" w:rsidP="00BE1B46">
      <w:pPr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sdt>
        <w:sdtPr>
          <w:rPr>
            <w:rStyle w:val="11"/>
            <w:sz w:val="24"/>
            <w:szCs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0D67A4" w:rsidRPr="000D67A4">
            <w:rPr>
              <w:rStyle w:val="11"/>
              <w:sz w:val="24"/>
              <w:szCs w:val="24"/>
              <w:lang w:val="tt-RU"/>
            </w:rPr>
            <w:t xml:space="preserve">    </w:t>
          </w:r>
        </w:sdtContent>
      </w:sdt>
      <w:r w:rsidR="00551E42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 </w:t>
      </w:r>
      <w:r w:rsidR="00551E42" w:rsidRPr="00551E4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Арча төбәге әдипләре иҗатын туплаган </w:t>
      </w:r>
      <w:r w:rsidR="00551E42" w:rsidRPr="00551E42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«</w:t>
      </w:r>
      <w:r w:rsidR="00551E42" w:rsidRPr="00551E4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Без бит — Арча яклары» китабын</w:t>
      </w:r>
      <w:r w:rsidR="00551E42" w:rsidRPr="00C13F4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өйрәнү өстендә даими эш алып барыла.  </w:t>
      </w:r>
      <w:r w:rsidR="005D76CB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Каникул вакытында да </w:t>
      </w:r>
      <w:r w:rsidR="00551E42" w:rsidRPr="00C13F4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="0041170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укучыларыбыз</w:t>
      </w:r>
      <w:r w:rsidR="00551E42" w:rsidRPr="00C13F4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элеге китап</w:t>
      </w:r>
      <w:r w:rsidR="0041170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белән</w:t>
      </w:r>
      <w:r w:rsidR="00551E42" w:rsidRPr="00C13F4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="005D76CB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танышуларын дәвам итәләр</w:t>
      </w:r>
      <w:r w:rsidR="00551E42" w:rsidRPr="00C13F4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.  </w:t>
      </w:r>
      <w:r w:rsidR="002925E7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К</w:t>
      </w:r>
      <w:r w:rsidR="00551E42" w:rsidRPr="00C13F4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итап</w:t>
      </w:r>
      <w:r w:rsidR="002925E7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та,</w:t>
      </w:r>
      <w:r w:rsidR="00551E42" w:rsidRPr="00C13F4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Арча төбәгеннән чыккан</w:t>
      </w:r>
      <w:r w:rsidR="002925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танылган язучыларыбыз белән беррәттән, әдәбият мәйданына, татар сәнгатенә әле яңа гына аяк баскан каләм ияләренең дә иҗат җимешләре тәкъдим ителгән. Әлеге китапка кертелгән әсәрләр аша, якташ язучыларыбызның бай мирасын туплап</w:t>
      </w:r>
      <w:r w:rsidR="00BE1B4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2925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үсеп килүче буынга тапшыру һәм тормышта  үз урынын табарга ярдәм итү максаты куелган. </w:t>
      </w:r>
      <w:r w:rsidR="0041170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Шул</w:t>
      </w:r>
      <w:r w:rsidR="00BE1B4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әсәрләр</w:t>
      </w:r>
      <w:r w:rsidR="0041170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аша укучыларыбыз дөньяны танып белергә, </w:t>
      </w:r>
      <w:r w:rsidR="00BE1B4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бер –береңне хөрмәт итәргә</w:t>
      </w:r>
      <w:r w:rsidR="0041170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туган телебезне, халкыбызны яратырга өйрән</w:t>
      </w:r>
      <w:r w:rsidR="00BE1B4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 w:rsidR="005B4F1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BE1B46" w:rsidRDefault="00BE1B46" w:rsidP="00BE1B46">
      <w:pPr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E1B46" w:rsidRDefault="00551E42" w:rsidP="00BE1B46">
      <w:pPr>
        <w:jc w:val="both"/>
        <w:rPr>
          <w:rFonts w:ascii="Times New Roman" w:hAnsi="Times New Roman" w:cs="Times New Roman"/>
          <w:i/>
          <w:color w:val="000000"/>
          <w:u w:val="single"/>
          <w:lang w:val="tt-RU"/>
        </w:rPr>
      </w:pPr>
      <w:r w:rsidRPr="00C13F4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FC6981" w:rsidRPr="00FC6981" w:rsidRDefault="00440483" w:rsidP="00BE1B46">
          <w:pPr>
            <w:jc w:val="both"/>
            <w:rPr>
              <w:rStyle w:val="11"/>
              <w:sz w:val="24"/>
              <w:szCs w:val="24"/>
              <w:lang w:val="tt-RU"/>
            </w:rPr>
          </w:pPr>
          <w:hyperlink r:id="rId5" w:history="1">
            <w:r w:rsidR="00FC6981" w:rsidRPr="00FC6981">
              <w:rPr>
                <w:rStyle w:val="a7"/>
                <w:rFonts w:ascii="Times New Roman" w:hAnsi="Times New Roman"/>
                <w:sz w:val="24"/>
                <w:szCs w:val="24"/>
                <w:lang w:val="tt-RU"/>
              </w:rPr>
              <w:t>https://www.instagram.com/tv/CKmLPG5Bupb/?igshid=1kpzmmoyslot6</w:t>
            </w:r>
          </w:hyperlink>
        </w:p>
        <w:p w:rsidR="00757343" w:rsidRPr="00665D0E" w:rsidRDefault="00440483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6" w:history="1">
            <w:r w:rsidR="00FC6981" w:rsidRPr="00FC6981">
              <w:rPr>
                <w:rStyle w:val="a7"/>
                <w:rFonts w:ascii="Times New Roman" w:hAnsi="Times New Roman"/>
                <w:sz w:val="24"/>
                <w:szCs w:val="24"/>
                <w:lang w:val="tt-RU"/>
              </w:rPr>
              <w:t>https://www.instagram.com/tv/CKmLPG5Bupb/?igshid=1kpzmmoyslot6</w:t>
            </w:r>
          </w:hyperlink>
        </w:p>
      </w:sdtContent>
    </w:sdt>
    <w:p w:rsidR="00665D0E" w:rsidRPr="00665D0E" w:rsidRDefault="0044048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440483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57322">
            <w:rPr>
              <w:rStyle w:val="11"/>
              <w:lang w:val="tt-RU"/>
            </w:rPr>
            <w:t>Мәктәп яңалыгы стендында даими яктырту</w:t>
          </w:r>
        </w:sdtContent>
      </w:sdt>
    </w:p>
    <w:p w:rsidR="00665D0E" w:rsidRPr="00665D0E" w:rsidRDefault="00440483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440483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5B4F1E">
            <w:rPr>
              <w:noProof/>
              <w:lang w:eastAsia="ru-RU"/>
            </w:rPr>
            <w:drawing>
              <wp:inline distT="0" distB="0" distL="0" distR="0" wp14:anchorId="6297733A" wp14:editId="672C544E">
                <wp:extent cx="2590800" cy="2590800"/>
                <wp:effectExtent l="0" t="0" r="0" b="0"/>
                <wp:docPr id="7" name="Рисунок 7" descr="C:\Users\Лилия\AppData\Local\Microsoft\Windows\INetCache\Content.Word\IMG-20210324-WA005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Лилия\AppData\Local\Microsoft\Windows\INetCache\Content.Word\IMG-20210324-WA005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90285" cy="2590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r w:rsidR="0096508C">
        <w:rPr>
          <w:noProof/>
          <w:lang w:eastAsia="ru-RU"/>
        </w:rPr>
        <w:drawing>
          <wp:inline distT="0" distB="0" distL="0" distR="0" wp14:anchorId="65D53B68" wp14:editId="4054E3B7">
            <wp:extent cx="2809875" cy="2448204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6" r="15781"/>
                    <a:stretch/>
                  </pic:blipFill>
                  <pic:spPr bwMode="auto">
                    <a:xfrm>
                      <a:off x="0" y="0"/>
                      <a:ext cx="2814616" cy="2452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05BB6"/>
    <w:rsid w:val="00013F44"/>
    <w:rsid w:val="0007271E"/>
    <w:rsid w:val="000D67A4"/>
    <w:rsid w:val="001154E2"/>
    <w:rsid w:val="001B235C"/>
    <w:rsid w:val="002925E7"/>
    <w:rsid w:val="0041170E"/>
    <w:rsid w:val="004150B9"/>
    <w:rsid w:val="00440483"/>
    <w:rsid w:val="00503B11"/>
    <w:rsid w:val="00510A61"/>
    <w:rsid w:val="00551E42"/>
    <w:rsid w:val="005B4F1E"/>
    <w:rsid w:val="005C446C"/>
    <w:rsid w:val="005D76CB"/>
    <w:rsid w:val="00607A30"/>
    <w:rsid w:val="00624652"/>
    <w:rsid w:val="006405E7"/>
    <w:rsid w:val="00665D0E"/>
    <w:rsid w:val="00676123"/>
    <w:rsid w:val="00701E5D"/>
    <w:rsid w:val="00757343"/>
    <w:rsid w:val="00796F7D"/>
    <w:rsid w:val="0088091A"/>
    <w:rsid w:val="0096508C"/>
    <w:rsid w:val="009F6E91"/>
    <w:rsid w:val="00AF3BBB"/>
    <w:rsid w:val="00BD0DDB"/>
    <w:rsid w:val="00BD545B"/>
    <w:rsid w:val="00BE1B46"/>
    <w:rsid w:val="00CE39CE"/>
    <w:rsid w:val="00CF6B33"/>
    <w:rsid w:val="00DB4660"/>
    <w:rsid w:val="00DB740D"/>
    <w:rsid w:val="00EB2478"/>
    <w:rsid w:val="00F57322"/>
    <w:rsid w:val="00F9399F"/>
    <w:rsid w:val="00FC6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9E0A47-00E8-4EE0-B66B-F307B924D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C69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tv/CKmLPG5Bupb/?igshid=1kpzmmoyslot6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instagram.com/tv/CKmLPG5Bupb/?igshid=1kpzmmoyslot6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85D0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85D0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85D0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85D0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85D0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85D0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85D0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17252D"/>
    <w:rsid w:val="002B75D6"/>
    <w:rsid w:val="002D6683"/>
    <w:rsid w:val="0075064B"/>
    <w:rsid w:val="00885D03"/>
    <w:rsid w:val="00890328"/>
    <w:rsid w:val="008F2C29"/>
    <w:rsid w:val="00AA2A6D"/>
    <w:rsid w:val="00AD3114"/>
    <w:rsid w:val="00C242E3"/>
    <w:rsid w:val="00C8149D"/>
    <w:rsid w:val="00CC06A9"/>
    <w:rsid w:val="00DE321E"/>
    <w:rsid w:val="00F526FB"/>
    <w:rsid w:val="00FA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И</cp:lastModifiedBy>
  <cp:revision>2</cp:revision>
  <dcterms:created xsi:type="dcterms:W3CDTF">2021-03-25T07:39:00Z</dcterms:created>
  <dcterms:modified xsi:type="dcterms:W3CDTF">2021-03-25T07:39:00Z</dcterms:modified>
</cp:coreProperties>
</file>