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3278C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3278C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BD0223" w:rsidRDefault="004C0B46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</w:rPr>
            <w:t>«</w:t>
          </w:r>
          <w:r>
            <w:rPr>
              <w:rStyle w:val="11"/>
              <w:lang w:val="tt-RU"/>
            </w:rPr>
            <w:t>Без Тукайны укыйбыз</w:t>
          </w:r>
          <w:r w:rsidR="00FD70AB">
            <w:rPr>
              <w:rStyle w:val="11"/>
            </w:rPr>
            <w:t>»</w:t>
          </w:r>
        </w:p>
      </w:sdtContent>
    </w:sdt>
    <w:p w:rsidR="00757343" w:rsidRPr="00665D0E" w:rsidRDefault="003278C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  <w:r w:rsidR="004C0B46">
            <w:rPr>
              <w:rStyle w:val="11"/>
              <w:sz w:val="24"/>
              <w:szCs w:val="24"/>
              <w:lang w:val="tt-RU"/>
            </w:rPr>
            <w:t>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4C0B46">
            <w:rPr>
              <w:rStyle w:val="11"/>
              <w:rFonts w:cs="Times New Roman"/>
              <w:sz w:val="24"/>
              <w:szCs w:val="24"/>
              <w:lang w:val="tt-RU"/>
            </w:rPr>
            <w:t>2</w:t>
          </w:r>
          <w:r w:rsidR="00180893">
            <w:rPr>
              <w:rStyle w:val="11"/>
              <w:rFonts w:cs="Times New Roman"/>
              <w:sz w:val="24"/>
              <w:szCs w:val="24"/>
              <w:lang w:val="tt-RU"/>
            </w:rPr>
            <w:t>2</w:t>
          </w:r>
          <w:r w:rsidR="00D61CF4">
            <w:rPr>
              <w:rStyle w:val="11"/>
              <w:rFonts w:cs="Times New Roman"/>
              <w:sz w:val="24"/>
              <w:szCs w:val="24"/>
              <w:lang w:val="tt-RU"/>
            </w:rPr>
            <w:t>.04.21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3278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C0B46">
            <w:rPr>
              <w:rStyle w:val="11"/>
              <w:lang w:val="tt-RU"/>
            </w:rPr>
            <w:t>33</w:t>
          </w:r>
        </w:sdtContent>
      </w:sdt>
    </w:p>
    <w:p w:rsidR="00665D0E" w:rsidRPr="00665D0E" w:rsidRDefault="003278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/>
          <w:lang w:val="tt-RU"/>
        </w:rPr>
      </w:sdtEndPr>
      <w:sdtContent>
        <w:p w:rsidR="0093441B" w:rsidRPr="00724256" w:rsidRDefault="00724256" w:rsidP="004C0B46">
          <w:pPr>
            <w:spacing w:after="0"/>
            <w:jc w:val="both"/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</w:pPr>
          <w:r>
            <w:rPr>
              <w:rStyle w:val="11"/>
              <w:sz w:val="24"/>
              <w:lang w:val="tt-RU"/>
            </w:rPr>
            <w:t xml:space="preserve">      </w:t>
          </w:r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>26 апрельдә татар халкы үзенең бөек шагыйре Габдулла Тукайның туган көнен билгеләп үтә. </w:t>
          </w:r>
          <w:r w:rsidR="00C56AE3" w:rsidRPr="00C56AE3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Тукай туган көн хәзер </w:t>
          </w:r>
          <w:r w:rsidR="00C56AE3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>р</w:t>
          </w:r>
          <w:r w:rsidRPr="00C56AE3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еспубликабызда Туган тел көне дип игълан ителде. Инде бик күп еллардан бирле </w:t>
          </w:r>
          <w:r w:rsidR="00A37762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халкыбызда матур традиция яши </w:t>
          </w:r>
          <w:r w:rsidRPr="00C56AE3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>шагыйрьнең туган көнендә татарлар яшәгән төбәкләрдә шигырь бәйрәмнәре үткәрелә. </w:t>
          </w:r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>Апре</w:t>
          </w:r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ль </w:t>
          </w:r>
          <w:proofErr w:type="spellStart"/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аенда</w:t>
          </w:r>
          <w:proofErr w:type="spellEnd"/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 </w:t>
          </w:r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“Без </w:t>
          </w:r>
          <w:proofErr w:type="spellStart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Тукайны</w:t>
          </w:r>
          <w:proofErr w:type="spellEnd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 </w:t>
          </w:r>
          <w:proofErr w:type="spellStart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укыйбыз</w:t>
          </w:r>
          <w:proofErr w:type="spellEnd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” </w:t>
          </w:r>
          <w:proofErr w:type="spellStart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исемле</w:t>
          </w:r>
          <w:proofErr w:type="spellEnd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 </w:t>
          </w:r>
          <w:proofErr w:type="spellStart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шигырь</w:t>
          </w:r>
          <w:proofErr w:type="spellEnd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 марафоны старт </w:t>
          </w:r>
          <w:proofErr w:type="spellStart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алган</w:t>
          </w:r>
          <w:proofErr w:type="spellEnd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 xml:space="preserve"> </w:t>
          </w:r>
          <w:proofErr w:type="spellStart"/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иде</w:t>
          </w:r>
          <w:proofErr w:type="spellEnd"/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</w:rPr>
            <w:t>.</w:t>
          </w:r>
          <w:r w:rsidR="00302380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 </w:t>
          </w:r>
          <w:r w:rsidRPr="00302380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>Безне</w:t>
          </w:r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ң мәктәп укучылары да әлеге </w:t>
          </w:r>
          <w:r w:rsidRPr="00302380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>чарадан читтә калмады.</w:t>
          </w:r>
          <w:r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 Һәр укучы һәм укытучы</w:t>
          </w:r>
          <w:r w:rsidRPr="00724256">
            <w:rPr>
              <w:rFonts w:ascii="Times New Roman" w:hAnsi="Times New Roman" w:cs="Times New Roman"/>
              <w:color w:val="333846"/>
              <w:spacing w:val="5"/>
              <w:sz w:val="28"/>
              <w:szCs w:val="28"/>
              <w:lang w:val="tt-RU"/>
            </w:rPr>
            <w:t xml:space="preserve"> Тукай шигырьләрен укыдылар, яттан сөйләделәр.</w:t>
          </w:r>
        </w:p>
        <w:p w:rsidR="00757343" w:rsidRPr="0093441B" w:rsidRDefault="003278C9" w:rsidP="0093441B">
          <w:pPr>
            <w:spacing w:after="0"/>
            <w:rPr>
              <w:rStyle w:val="11"/>
              <w:rFonts w:cs="Times New Roman"/>
              <w:color w:val="222222"/>
              <w:szCs w:val="28"/>
              <w:shd w:val="clear" w:color="auto" w:fill="FEFEFE"/>
              <w:lang w:val="tt-RU"/>
            </w:rPr>
          </w:pPr>
        </w:p>
      </w:sdtContent>
    </w:sdt>
    <w:p w:rsidR="00665D0E" w:rsidRPr="00665D0E" w:rsidRDefault="003278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80893" w:rsidRDefault="00010FAB" w:rsidP="00180893">
          <w:pPr>
            <w:tabs>
              <w:tab w:val="left" w:pos="4147"/>
            </w:tabs>
          </w:pPr>
          <w:r w:rsidRPr="00010FAB">
            <w:rPr>
              <w:rStyle w:val="11"/>
            </w:rPr>
            <w:t>Ssiz.Ars@tatar.ru</w:t>
          </w:r>
        </w:p>
        <w:p w:rsidR="00757343" w:rsidRPr="00B72BF7" w:rsidRDefault="003278C9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</w:p>
      </w:sdtContent>
    </w:sdt>
    <w:p w:rsidR="00665D0E" w:rsidRPr="00665D0E" w:rsidRDefault="003278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278C9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3278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1C0967" w:rsidRDefault="003278C9" w:rsidP="00757343">
      <w:pPr>
        <w:jc w:val="center"/>
      </w:pPr>
      <w:sdt>
        <w:sdtPr>
          <w:id w:val="-676348060"/>
          <w:picture/>
        </w:sdtPr>
        <w:sdtEndPr/>
        <w:sdtContent/>
      </w:sdt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757343" w:rsidRDefault="00757343" w:rsidP="00C56AE3">
      <w:pPr>
        <w:rPr>
          <w:lang w:val="tt-RU"/>
        </w:rPr>
      </w:pPr>
      <w:r w:rsidRPr="00757343">
        <w:rPr>
          <w:lang w:val="tt-RU"/>
        </w:rPr>
        <w:lastRenderedPageBreak/>
        <w:t xml:space="preserve"> </w:t>
      </w:r>
      <w:r w:rsidR="00180893">
        <w:rPr>
          <w:noProof/>
          <w:lang w:eastAsia="ru-RU"/>
        </w:rPr>
        <w:drawing>
          <wp:inline distT="0" distB="0" distL="0" distR="0" wp14:anchorId="5B2964A6" wp14:editId="5E0711F7">
            <wp:extent cx="2423602" cy="1601887"/>
            <wp:effectExtent l="0" t="419100" r="0" b="3987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AppData\Local\Microsoft\Windows\Temporary Internet Files\Content.Word\IMG-20210412-WA00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25898" cy="1603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sdt>
        <w:sdtPr>
          <w:rPr>
            <w:rFonts w:ascii="Times New Roman" w:hAnsi="Times New Roman" w:cs="Times New Roman"/>
            <w:noProof/>
            <w:sz w:val="28"/>
            <w:szCs w:val="28"/>
            <w:lang w:eastAsia="ru-RU"/>
          </w:rPr>
          <w:id w:val="1887908505"/>
          <w:picture/>
        </w:sdtPr>
        <w:sdtEndPr/>
        <w:sdtContent/>
      </w:sdt>
      <w:r w:rsidR="00C56AE3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</w:t>
      </w:r>
      <w:r w:rsidR="00C56AE3" w:rsidRPr="00C56A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5434" cy="2067560"/>
            <wp:effectExtent l="1905" t="0" r="6985" b="6985"/>
            <wp:docPr id="2" name="Рисунок 2" descr="C:\Users\Гелюса\Desktop\Новая папка (2)\20210423_115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елюса\Desktop\Новая папка (2)\20210423_1155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90" r="7009"/>
                    <a:stretch/>
                  </pic:blipFill>
                  <pic:spPr bwMode="auto">
                    <a:xfrm rot="5400000">
                      <a:off x="0" y="0"/>
                      <a:ext cx="2795434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C56AE3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0FAB"/>
    <w:rsid w:val="00013F44"/>
    <w:rsid w:val="0004491C"/>
    <w:rsid w:val="00056313"/>
    <w:rsid w:val="0007271E"/>
    <w:rsid w:val="000B570D"/>
    <w:rsid w:val="000C4338"/>
    <w:rsid w:val="000D67A4"/>
    <w:rsid w:val="00180893"/>
    <w:rsid w:val="001C0967"/>
    <w:rsid w:val="00205D60"/>
    <w:rsid w:val="00302380"/>
    <w:rsid w:val="003278C9"/>
    <w:rsid w:val="004150B9"/>
    <w:rsid w:val="004C0B46"/>
    <w:rsid w:val="00624652"/>
    <w:rsid w:val="00665D0E"/>
    <w:rsid w:val="00676123"/>
    <w:rsid w:val="00701E5D"/>
    <w:rsid w:val="00724256"/>
    <w:rsid w:val="00757343"/>
    <w:rsid w:val="00796F7D"/>
    <w:rsid w:val="0081384B"/>
    <w:rsid w:val="008B566D"/>
    <w:rsid w:val="0093441B"/>
    <w:rsid w:val="00997CFB"/>
    <w:rsid w:val="009D556B"/>
    <w:rsid w:val="009F6E91"/>
    <w:rsid w:val="00A37762"/>
    <w:rsid w:val="00A4054D"/>
    <w:rsid w:val="00B72BF7"/>
    <w:rsid w:val="00BD0223"/>
    <w:rsid w:val="00C56AE3"/>
    <w:rsid w:val="00CE39CE"/>
    <w:rsid w:val="00CF4FE3"/>
    <w:rsid w:val="00CF6B33"/>
    <w:rsid w:val="00D437C1"/>
    <w:rsid w:val="00D61CF4"/>
    <w:rsid w:val="00DB4660"/>
    <w:rsid w:val="00DB740D"/>
    <w:rsid w:val="00DE0492"/>
    <w:rsid w:val="00EB2478"/>
    <w:rsid w:val="00F57322"/>
    <w:rsid w:val="00F9399F"/>
    <w:rsid w:val="00FC6981"/>
    <w:rsid w:val="00FD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7D7925-3871-44E7-828D-CC70C017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934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180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0529C"/>
    <w:rsid w:val="00111DA4"/>
    <w:rsid w:val="001565B5"/>
    <w:rsid w:val="002803E9"/>
    <w:rsid w:val="002A456D"/>
    <w:rsid w:val="002E6881"/>
    <w:rsid w:val="005260E4"/>
    <w:rsid w:val="00687BF2"/>
    <w:rsid w:val="00725C9A"/>
    <w:rsid w:val="00763F36"/>
    <w:rsid w:val="007C5590"/>
    <w:rsid w:val="00885D03"/>
    <w:rsid w:val="00890328"/>
    <w:rsid w:val="008F2C29"/>
    <w:rsid w:val="00901935"/>
    <w:rsid w:val="00942E52"/>
    <w:rsid w:val="00A4311A"/>
    <w:rsid w:val="00AA2A6D"/>
    <w:rsid w:val="00AD3114"/>
    <w:rsid w:val="00AF4EBF"/>
    <w:rsid w:val="00B80479"/>
    <w:rsid w:val="00C242E3"/>
    <w:rsid w:val="00C64227"/>
    <w:rsid w:val="00D73A2B"/>
    <w:rsid w:val="00E45CE6"/>
    <w:rsid w:val="00E93DA3"/>
    <w:rsid w:val="00FC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C2E06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43FB983BBBE845CE93781566A25E6776">
    <w:name w:val="43FB983BBBE845CE93781566A25E6776"/>
    <w:rsid w:val="00FC2E06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BEF86-798C-4EFB-AB5E-8FAB3739B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2021-04-24T07:25:00Z</dcterms:created>
  <dcterms:modified xsi:type="dcterms:W3CDTF">2021-04-24T07:25:00Z</dcterms:modified>
</cp:coreProperties>
</file>