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A34D0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Татарстан Республикасы Арча муниципаль районының «Сеҗе төп гомуми белем мәктәбе» муниципаль бюджет  гомуми белем учреждениесе</w:t>
          </w:r>
        </w:p>
      </w:sdtContent>
    </w:sdt>
    <w:p w:rsidR="00757343" w:rsidRPr="00665D0E" w:rsidRDefault="00A34D0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4150B9" w:rsidRDefault="00056313" w:rsidP="00665D0E">
          <w:pPr>
            <w:rPr>
              <w:rStyle w:val="11"/>
              <w:sz w:val="24"/>
              <w:szCs w:val="24"/>
            </w:rPr>
          </w:pPr>
          <w:r>
            <w:rPr>
              <w:rStyle w:val="11"/>
              <w:sz w:val="24"/>
              <w:szCs w:val="24"/>
            </w:rPr>
            <w:t>«</w:t>
          </w:r>
          <w:r w:rsidR="00AA0517" w:rsidRPr="008663CF">
            <w:rPr>
              <w:rFonts w:ascii="Times New Roman" w:hAnsi="Times New Roman" w:cs="Times New Roman"/>
              <w:sz w:val="28"/>
              <w:szCs w:val="28"/>
            </w:rPr>
            <w:t>Бе</w:t>
          </w:r>
          <w:r w:rsidR="00AA0517"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знең йөрәкләрдә син, Тукай!</w:t>
          </w:r>
          <w:r w:rsidR="000C4338" w:rsidRPr="00056313">
            <w:rPr>
              <w:rStyle w:val="11"/>
              <w:sz w:val="24"/>
              <w:szCs w:val="24"/>
            </w:rPr>
            <w:t>»</w:t>
          </w:r>
          <w:r w:rsidR="009F6E91" w:rsidRPr="004150B9">
            <w:rPr>
              <w:rStyle w:val="11"/>
              <w:sz w:val="24"/>
              <w:szCs w:val="24"/>
              <w:lang w:val="tt-RU"/>
            </w:rPr>
            <w:t xml:space="preserve"> </w:t>
          </w:r>
        </w:p>
      </w:sdtContent>
    </w:sdt>
    <w:p w:rsidR="00757343" w:rsidRPr="00665D0E" w:rsidRDefault="00A34D0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0C4338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AA0517">
            <w:rPr>
              <w:rStyle w:val="11"/>
              <w:rFonts w:cs="Times New Roman"/>
              <w:sz w:val="24"/>
              <w:szCs w:val="24"/>
              <w:lang w:val="tt-RU"/>
            </w:rPr>
            <w:t>26</w:t>
          </w:r>
          <w:r w:rsidR="00D61CF4">
            <w:rPr>
              <w:rStyle w:val="11"/>
              <w:rFonts w:cs="Times New Roman"/>
              <w:sz w:val="24"/>
              <w:szCs w:val="24"/>
              <w:lang w:val="tt-RU"/>
            </w:rPr>
            <w:t>.04.21</w:t>
          </w:r>
        </w:sdtContent>
      </w:sdt>
      <w:r w:rsidRPr="000C4338">
        <w:rPr>
          <w:rStyle w:val="11"/>
          <w:sz w:val="24"/>
          <w:szCs w:val="24"/>
          <w:lang w:val="tt-RU"/>
        </w:rPr>
        <w:tab/>
      </w:r>
    </w:p>
    <w:p w:rsidR="00757343" w:rsidRPr="00665D0E" w:rsidRDefault="00A34D0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3441B">
            <w:rPr>
              <w:rStyle w:val="11"/>
              <w:lang w:val="tt-RU"/>
            </w:rPr>
            <w:t>43</w:t>
          </w:r>
        </w:sdtContent>
      </w:sdt>
    </w:p>
    <w:p w:rsidR="00665D0E" w:rsidRPr="00665D0E" w:rsidRDefault="00A34D0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/>
          <w:lang w:val="tt-RU"/>
        </w:rPr>
      </w:sdtEndPr>
      <w:sdtContent>
        <w:p w:rsidR="00AA0517" w:rsidRPr="008663CF" w:rsidRDefault="00AA0517" w:rsidP="00AA0517">
          <w:pPr>
            <w:pStyle w:val="a9"/>
            <w:spacing w:line="360" w:lineRule="auto"/>
            <w:jc w:val="both"/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AA0517">
            <w:rPr>
              <w:rStyle w:val="11"/>
              <w:sz w:val="24"/>
              <w:lang w:val="tt-RU"/>
            </w:rPr>
            <w:t xml:space="preserve">    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26 нчы апрель - бөек язучыбыз Г.Тукайның туган көне. Шул уңайдан Г.Тукайга багышланган айлык дәвам итә.Мәктәбебездә һәм районда бөек язучыбызга багышланган бәйрәмнәр,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шигырь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, 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рәсем конкурслары үтә. 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>Укучыл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арыбыз аларда актив катнашалар. 5-8 нче сыйныф укучылары көче белән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“Безнең йөрәкләрдә син, Тукай!” исемле класстан тыш чара узды. Укучылар Тукай шигырь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>ләрен сөйләделәр, ә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киятләреннән өзек куйдылар,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аның сүзләренә язылган җырлар яң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>гырады.Бу чара укучыларны Т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укайның иҗаты белән тагын да кызыксынуга тартты,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аның иҗаты,</w:t>
          </w: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  <w:r w:rsidRPr="008663CF">
            <w:rPr>
              <w:rFonts w:ascii="Times New Roman" w:hAnsi="Times New Roman" w:cs="Times New Roman"/>
              <w:sz w:val="28"/>
              <w:szCs w:val="28"/>
              <w:lang w:val="tt-RU"/>
            </w:rPr>
            <w:t>тормыш юлы буенча белгәннәрне тагын да ныгытты.</w:t>
          </w:r>
        </w:p>
        <w:p w:rsidR="0093441B" w:rsidRPr="00AA0517" w:rsidRDefault="0093441B" w:rsidP="00AA0517">
          <w:pPr>
            <w:pStyle w:val="a8"/>
            <w:shd w:val="clear" w:color="auto" w:fill="FFFFFF"/>
            <w:spacing w:before="0" w:beforeAutospacing="0" w:after="0" w:afterAutospacing="0" w:line="360" w:lineRule="auto"/>
            <w:jc w:val="both"/>
            <w:rPr>
              <w:color w:val="000000"/>
              <w:sz w:val="28"/>
              <w:szCs w:val="28"/>
              <w:lang w:val="tt-RU"/>
            </w:rPr>
          </w:pPr>
        </w:p>
        <w:p w:rsidR="00757343" w:rsidRPr="0093441B" w:rsidRDefault="00A34D07" w:rsidP="0093441B">
          <w:pPr>
            <w:spacing w:after="0"/>
            <w:rPr>
              <w:rStyle w:val="11"/>
              <w:rFonts w:cs="Times New Roman"/>
              <w:color w:val="222222"/>
              <w:szCs w:val="28"/>
              <w:shd w:val="clear" w:color="auto" w:fill="FEFEFE"/>
              <w:lang w:val="tt-RU"/>
            </w:rPr>
          </w:pPr>
        </w:p>
      </w:sdtContent>
    </w:sdt>
    <w:p w:rsidR="00665D0E" w:rsidRPr="00665D0E" w:rsidRDefault="00A34D0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A34D07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6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  <w:p w:rsidR="00757343" w:rsidRPr="00B72BF7" w:rsidRDefault="00A34D07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7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https://www.instagram.com/p/CKmKrWxhdAF/?igshid=jpj8yffkuvr9</w:t>
            </w:r>
          </w:hyperlink>
        </w:p>
      </w:sdtContent>
    </w:sdt>
    <w:p w:rsidR="00665D0E" w:rsidRPr="00665D0E" w:rsidRDefault="00A34D0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A34D0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A34D0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1C0967" w:rsidRDefault="00A34D07" w:rsidP="00757343">
      <w:pPr>
        <w:jc w:val="center"/>
      </w:pPr>
      <w:sdt>
        <w:sdtPr>
          <w:id w:val="-676348060"/>
          <w:picture/>
        </w:sdtPr>
        <w:sdtEndPr/>
        <w:sdtContent/>
      </w:sdt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757343" w:rsidRDefault="00757343" w:rsidP="00757343">
      <w:pPr>
        <w:jc w:val="center"/>
        <w:rPr>
          <w:lang w:val="tt-RU"/>
        </w:rPr>
      </w:pPr>
      <w:r w:rsidRPr="00757343">
        <w:rPr>
          <w:lang w:val="tt-RU"/>
        </w:rPr>
        <w:t xml:space="preserve"> </w:t>
      </w:r>
      <w:sdt>
        <w:sdtPr>
          <w:rPr>
            <w:rFonts w:ascii="Times New Roman" w:hAnsi="Times New Roman" w:cs="Times New Roman"/>
            <w:noProof/>
            <w:sz w:val="28"/>
            <w:szCs w:val="28"/>
            <w:lang w:eastAsia="ru-RU"/>
          </w:rPr>
          <w:id w:val="1887908505"/>
          <w:picture/>
        </w:sdtPr>
        <w:sdtEndPr/>
        <w:sdtContent>
          <w:r w:rsidR="00AA0517"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  <w:drawing>
              <wp:inline distT="0" distB="0" distL="0" distR="0">
                <wp:extent cx="6385113" cy="4048125"/>
                <wp:effectExtent l="19050" t="0" r="0" b="0"/>
                <wp:docPr id="1" name="Рисунок 1" descr="C:\Users\Гулюса\Music\Desktop\тукай БӘЙРӘМЕ 2021\20210426_14233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Гулюса\Music\Desktop\тукай БӘЙРӘМЕ 2021\20210426_14233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5113" cy="404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4491C"/>
    <w:rsid w:val="00056313"/>
    <w:rsid w:val="0007271E"/>
    <w:rsid w:val="000C4338"/>
    <w:rsid w:val="000D67A4"/>
    <w:rsid w:val="001C0967"/>
    <w:rsid w:val="00205D60"/>
    <w:rsid w:val="004150B9"/>
    <w:rsid w:val="00624652"/>
    <w:rsid w:val="00665D0E"/>
    <w:rsid w:val="00676123"/>
    <w:rsid w:val="00701E5D"/>
    <w:rsid w:val="00714741"/>
    <w:rsid w:val="00757343"/>
    <w:rsid w:val="00796F7D"/>
    <w:rsid w:val="0093441B"/>
    <w:rsid w:val="00997CFB"/>
    <w:rsid w:val="009D556B"/>
    <w:rsid w:val="009F6E91"/>
    <w:rsid w:val="00A34D07"/>
    <w:rsid w:val="00A4054D"/>
    <w:rsid w:val="00AA0517"/>
    <w:rsid w:val="00B72BF7"/>
    <w:rsid w:val="00CE39CE"/>
    <w:rsid w:val="00CF4FE3"/>
    <w:rsid w:val="00CF6B33"/>
    <w:rsid w:val="00D437C1"/>
    <w:rsid w:val="00D61CF4"/>
    <w:rsid w:val="00DB4660"/>
    <w:rsid w:val="00DB740D"/>
    <w:rsid w:val="00DE0492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53DACF-2195-4F9C-946B-8725A6BED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F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934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AA05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s://www.instagram.com/p/CKmKrWxhdAF/?igshid=jpj8yffkuvr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tv/CKmLPG5Bupb/?igshid=1kpzmmoyslot6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111DA4"/>
    <w:rsid w:val="002803E9"/>
    <w:rsid w:val="002A456D"/>
    <w:rsid w:val="00687BF2"/>
    <w:rsid w:val="00725C9A"/>
    <w:rsid w:val="00763F36"/>
    <w:rsid w:val="007C5590"/>
    <w:rsid w:val="00885D03"/>
    <w:rsid w:val="00890328"/>
    <w:rsid w:val="008F2C29"/>
    <w:rsid w:val="00AA2A6D"/>
    <w:rsid w:val="00AD3114"/>
    <w:rsid w:val="00B80479"/>
    <w:rsid w:val="00C242E3"/>
    <w:rsid w:val="00C64227"/>
    <w:rsid w:val="00E16A22"/>
    <w:rsid w:val="00E93DA3"/>
    <w:rsid w:val="00EB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63F56F-DD5F-47A0-94E5-2E8BCAA4A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МетодистИКТ</dc:creator>
  <cp:lastModifiedBy>И</cp:lastModifiedBy>
  <cp:revision>2</cp:revision>
  <dcterms:created xsi:type="dcterms:W3CDTF">2021-04-28T12:23:00Z</dcterms:created>
  <dcterms:modified xsi:type="dcterms:W3CDTF">2021-04-28T12:23:00Z</dcterms:modified>
</cp:coreProperties>
</file>