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00D" w:rsidRDefault="0039500D" w:rsidP="00B72A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72A9B" w:rsidRPr="00B72A9B" w:rsidRDefault="00B72A9B" w:rsidP="00B72A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Договор об образовании</w:t>
      </w:r>
    </w:p>
    <w:p w:rsidR="00B72A9B" w:rsidRPr="00B72A9B" w:rsidRDefault="00B72A9B" w:rsidP="00B72A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по  образовательным  программам  дошкольного  образования  </w:t>
      </w:r>
    </w:p>
    <w:p w:rsidR="00B72A9B" w:rsidRPr="00B72A9B" w:rsidRDefault="00B72A9B" w:rsidP="00B72A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между </w:t>
      </w:r>
      <w:r w:rsidR="006A4EB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</w:t>
      </w:r>
      <w:r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униципальным   бюджетным  дошкольным образовательным  учреждением  </w:t>
      </w:r>
    </w:p>
    <w:p w:rsidR="00B72A9B" w:rsidRPr="00B72A9B" w:rsidRDefault="000C3337" w:rsidP="00B72A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«Д</w:t>
      </w:r>
      <w:r w:rsidR="00B72A9B"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етский сад </w:t>
      </w:r>
      <w:r w:rsidR="009F36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комбинированного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вида </w:t>
      </w:r>
      <w:r w:rsidR="00B72A9B"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№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9</w:t>
      </w:r>
      <w:r w:rsidR="00B72A9B"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 «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Золотая рыбка</w:t>
      </w:r>
      <w:r w:rsidR="00B72A9B"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»  ЕМР </w:t>
      </w:r>
    </w:p>
    <w:p w:rsidR="00B72A9B" w:rsidRPr="00B72A9B" w:rsidRDefault="00B72A9B" w:rsidP="00B72A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  <w:r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и родител</w:t>
      </w:r>
      <w:r w:rsidR="00720B4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ем</w:t>
      </w:r>
      <w:r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 (законным представител</w:t>
      </w:r>
      <w:r w:rsidR="00720B4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ем</w:t>
      </w:r>
      <w:r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) ребенка</w:t>
      </w:r>
      <w:r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  <w:t xml:space="preserve">      </w:t>
      </w:r>
    </w:p>
    <w:p w:rsidR="00B72A9B" w:rsidRPr="00B72A9B" w:rsidRDefault="00B72A9B" w:rsidP="00B72A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7E2405" w:rsidRDefault="00B72A9B" w:rsidP="00B72A9B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A9B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             </w:t>
      </w:r>
      <w:r w:rsidRPr="00B72A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город   Елабуга    </w:t>
      </w:r>
    </w:p>
    <w:p w:rsidR="00B72A9B" w:rsidRPr="00B72A9B" w:rsidRDefault="00B72A9B" w:rsidP="00B72A9B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A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</w:t>
      </w:r>
    </w:p>
    <w:p w:rsidR="00B72A9B" w:rsidRPr="00B72A9B" w:rsidRDefault="00B72A9B" w:rsidP="00B72A9B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A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Pr="00B72A9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№  </w:t>
      </w:r>
      <w:r w:rsidR="000C3337" w:rsidRPr="00D036C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</w:t>
      </w:r>
      <w:r w:rsidRPr="00B72A9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</w:t>
      </w:r>
      <w:r w:rsidR="001879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</w:t>
      </w:r>
      <w:r w:rsidRPr="00B72A9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</w:t>
      </w:r>
      <w:r w:rsidRPr="00B72A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</w:t>
      </w:r>
      <w:r w:rsidR="000C3337"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13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CD13AB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0C3337" w:rsidRPr="00CD13A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  <w:r w:rsidR="00D036CE" w:rsidRPr="00CD13AB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D03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03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72A9B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0C3337"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72A9B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B72A9B" w:rsidRPr="00B72A9B" w:rsidRDefault="00B72A9B" w:rsidP="00B72A9B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B72A9B" w:rsidRPr="00387139" w:rsidRDefault="00B72A9B" w:rsidP="00387139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72A9B">
        <w:rPr>
          <w:rFonts w:ascii="Times New Roman" w:hAnsi="Times New Roman" w:cs="Times New Roman"/>
          <w:szCs w:val="24"/>
        </w:rPr>
        <w:t xml:space="preserve">     </w:t>
      </w:r>
      <w:r w:rsidR="000C3337" w:rsidRPr="000C3337">
        <w:rPr>
          <w:rFonts w:ascii="Times New Roman" w:hAnsi="Times New Roman"/>
          <w:sz w:val="24"/>
          <w:szCs w:val="24"/>
          <w:u w:val="single"/>
        </w:rPr>
        <w:t>Муниципальное  бюджетное дошкольное образовательное учрежден</w:t>
      </w:r>
      <w:r w:rsidR="00F35D0F">
        <w:rPr>
          <w:rFonts w:ascii="Times New Roman" w:hAnsi="Times New Roman"/>
          <w:sz w:val="24"/>
          <w:szCs w:val="24"/>
          <w:u w:val="single"/>
        </w:rPr>
        <w:t>ие «Детский сад комбинированного</w:t>
      </w:r>
      <w:r w:rsidR="000C3337" w:rsidRPr="000C3337">
        <w:rPr>
          <w:rFonts w:ascii="Times New Roman" w:hAnsi="Times New Roman"/>
          <w:sz w:val="24"/>
          <w:szCs w:val="24"/>
          <w:u w:val="single"/>
        </w:rPr>
        <w:t xml:space="preserve"> вида №29 «Золотая рыбка» Елабужского   муниципального района</w:t>
      </w:r>
      <w:r w:rsidR="000C3337" w:rsidRPr="000C3337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38713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0C3337" w:rsidRPr="000C3337">
        <w:rPr>
          <w:rFonts w:ascii="Times New Roman" w:hAnsi="Times New Roman" w:cs="Times New Roman"/>
          <w:sz w:val="24"/>
          <w:szCs w:val="24"/>
        </w:rPr>
        <w:t>осуществляющ</w:t>
      </w:r>
      <w:r w:rsidR="00387139">
        <w:rPr>
          <w:rFonts w:ascii="Times New Roman" w:hAnsi="Times New Roman" w:cs="Times New Roman"/>
          <w:sz w:val="24"/>
          <w:szCs w:val="24"/>
        </w:rPr>
        <w:t>ее</w:t>
      </w:r>
      <w:r w:rsidR="000C3337" w:rsidRPr="000C3337">
        <w:rPr>
          <w:rFonts w:ascii="Times New Roman" w:hAnsi="Times New Roman" w:cs="Times New Roman"/>
          <w:sz w:val="24"/>
          <w:szCs w:val="24"/>
        </w:rPr>
        <w:t xml:space="preserve">   образовательную   деятельность  (далее - образовательная организация) на основании лицензии  от </w:t>
      </w:r>
      <w:r w:rsidR="000C3337" w:rsidRPr="000C3337">
        <w:rPr>
          <w:rFonts w:ascii="Times New Roman" w:hAnsi="Times New Roman" w:cs="Times New Roman"/>
          <w:sz w:val="24"/>
          <w:szCs w:val="24"/>
          <w:u w:val="single"/>
        </w:rPr>
        <w:t>«</w:t>
      </w:r>
      <w:r w:rsidR="00711FDF">
        <w:rPr>
          <w:rFonts w:ascii="Times New Roman" w:hAnsi="Times New Roman" w:cs="Times New Roman"/>
          <w:sz w:val="24"/>
          <w:szCs w:val="24"/>
          <w:u w:val="single"/>
        </w:rPr>
        <w:t>31</w:t>
      </w:r>
      <w:r w:rsidR="000C3337" w:rsidRPr="000C3337">
        <w:rPr>
          <w:rFonts w:ascii="Times New Roman" w:hAnsi="Times New Roman" w:cs="Times New Roman"/>
          <w:sz w:val="24"/>
          <w:szCs w:val="24"/>
          <w:u w:val="single"/>
        </w:rPr>
        <w:t xml:space="preserve">» </w:t>
      </w:r>
      <w:r w:rsidR="00711FDF">
        <w:rPr>
          <w:rFonts w:ascii="Times New Roman" w:hAnsi="Times New Roman" w:cs="Times New Roman"/>
          <w:sz w:val="24"/>
          <w:szCs w:val="24"/>
          <w:u w:val="single"/>
        </w:rPr>
        <w:t>марта_2021</w:t>
      </w:r>
      <w:r w:rsidR="000C3337" w:rsidRPr="000C3337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DE6BA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0C3337" w:rsidRPr="000C3337">
        <w:rPr>
          <w:rFonts w:ascii="Times New Roman" w:hAnsi="Times New Roman" w:cs="Times New Roman"/>
          <w:sz w:val="24"/>
          <w:szCs w:val="24"/>
          <w:u w:val="single"/>
        </w:rPr>
        <w:t xml:space="preserve">№ </w:t>
      </w:r>
      <w:r w:rsidR="00711FDF">
        <w:rPr>
          <w:rFonts w:ascii="Times New Roman" w:hAnsi="Times New Roman" w:cs="Times New Roman"/>
          <w:sz w:val="24"/>
          <w:szCs w:val="24"/>
          <w:u w:val="single"/>
        </w:rPr>
        <w:t>10620</w:t>
      </w:r>
      <w:r w:rsidR="000C3337" w:rsidRPr="000C3337">
        <w:rPr>
          <w:rFonts w:ascii="Times New Roman" w:hAnsi="Times New Roman" w:cs="Times New Roman"/>
          <w:sz w:val="24"/>
          <w:szCs w:val="24"/>
        </w:rPr>
        <w:t xml:space="preserve">, выданной </w:t>
      </w:r>
      <w:r w:rsidR="000C3337" w:rsidRPr="000C3337">
        <w:rPr>
          <w:rFonts w:ascii="Times New Roman" w:hAnsi="Times New Roman" w:cs="Times New Roman"/>
          <w:sz w:val="24"/>
          <w:szCs w:val="24"/>
          <w:u w:val="single"/>
        </w:rPr>
        <w:t>Министерством образования и науки Республики Татарстан</w:t>
      </w:r>
      <w:r w:rsidR="000C3337" w:rsidRPr="000C3337">
        <w:rPr>
          <w:rFonts w:ascii="Times New Roman" w:hAnsi="Times New Roman" w:cs="Times New Roman"/>
          <w:sz w:val="24"/>
          <w:szCs w:val="24"/>
        </w:rPr>
        <w:t>, именуем</w:t>
      </w:r>
      <w:r w:rsidR="00387139">
        <w:rPr>
          <w:rFonts w:ascii="Times New Roman" w:hAnsi="Times New Roman" w:cs="Times New Roman"/>
          <w:sz w:val="24"/>
          <w:szCs w:val="24"/>
        </w:rPr>
        <w:t>ое</w:t>
      </w:r>
      <w:r w:rsidR="000C3337" w:rsidRPr="000C3337">
        <w:rPr>
          <w:rFonts w:ascii="Times New Roman" w:hAnsi="Times New Roman" w:cs="Times New Roman"/>
          <w:sz w:val="24"/>
          <w:szCs w:val="24"/>
        </w:rPr>
        <w:t xml:space="preserve">  в дальнейшем "Исполнитель", в лице </w:t>
      </w:r>
      <w:r w:rsidR="00E627B7">
        <w:rPr>
          <w:rFonts w:ascii="Times New Roman" w:hAnsi="Times New Roman" w:cs="Times New Roman"/>
          <w:sz w:val="24"/>
          <w:szCs w:val="24"/>
        </w:rPr>
        <w:t>и.о</w:t>
      </w:r>
      <w:proofErr w:type="gramStart"/>
      <w:r w:rsidR="00E627B7">
        <w:rPr>
          <w:rFonts w:ascii="Times New Roman" w:hAnsi="Times New Roman" w:cs="Times New Roman"/>
          <w:sz w:val="24"/>
          <w:szCs w:val="24"/>
        </w:rPr>
        <w:t>.</w:t>
      </w:r>
      <w:r w:rsidR="000C3337" w:rsidRPr="000C3337">
        <w:rPr>
          <w:rFonts w:ascii="Times New Roman" w:hAnsi="Times New Roman" w:cs="Times New Roman"/>
          <w:sz w:val="24"/>
          <w:szCs w:val="24"/>
          <w:u w:val="single"/>
        </w:rPr>
        <w:t>з</w:t>
      </w:r>
      <w:proofErr w:type="gramEnd"/>
      <w:r w:rsidR="000C3337" w:rsidRPr="000C3337">
        <w:rPr>
          <w:rFonts w:ascii="Times New Roman" w:hAnsi="Times New Roman" w:cs="Times New Roman"/>
          <w:sz w:val="24"/>
          <w:szCs w:val="24"/>
          <w:u w:val="single"/>
        </w:rPr>
        <w:t xml:space="preserve">аведующего </w:t>
      </w:r>
      <w:proofErr w:type="spellStart"/>
      <w:r w:rsidR="00F211C2">
        <w:rPr>
          <w:rFonts w:ascii="Times New Roman" w:hAnsi="Times New Roman" w:cs="Times New Roman"/>
          <w:sz w:val="24"/>
          <w:szCs w:val="24"/>
          <w:u w:val="single"/>
        </w:rPr>
        <w:t>Абакаевой</w:t>
      </w:r>
      <w:proofErr w:type="spellEnd"/>
      <w:r w:rsidR="00F211C2">
        <w:rPr>
          <w:rFonts w:ascii="Times New Roman" w:hAnsi="Times New Roman" w:cs="Times New Roman"/>
          <w:sz w:val="24"/>
          <w:szCs w:val="24"/>
          <w:u w:val="single"/>
        </w:rPr>
        <w:t xml:space="preserve"> Светланы </w:t>
      </w:r>
      <w:proofErr w:type="spellStart"/>
      <w:r w:rsidR="00F211C2">
        <w:rPr>
          <w:rFonts w:ascii="Times New Roman" w:hAnsi="Times New Roman" w:cs="Times New Roman"/>
          <w:sz w:val="24"/>
          <w:szCs w:val="24"/>
          <w:u w:val="single"/>
        </w:rPr>
        <w:t>Тагировны</w:t>
      </w:r>
      <w:proofErr w:type="spellEnd"/>
      <w:r w:rsidR="000C3337" w:rsidRPr="000C3337">
        <w:rPr>
          <w:rFonts w:ascii="Times New Roman" w:hAnsi="Times New Roman" w:cs="Times New Roman"/>
          <w:sz w:val="24"/>
          <w:szCs w:val="24"/>
        </w:rPr>
        <w:t>, действующего на основании</w:t>
      </w:r>
      <w:r w:rsidR="000C3337" w:rsidRPr="000C3337">
        <w:rPr>
          <w:rFonts w:ascii="Times New Roman" w:hAnsi="Times New Roman" w:cs="Times New Roman"/>
          <w:sz w:val="28"/>
          <w:szCs w:val="28"/>
        </w:rPr>
        <w:t xml:space="preserve"> </w:t>
      </w:r>
      <w:r w:rsidR="000C3337" w:rsidRPr="00711FDF">
        <w:rPr>
          <w:rFonts w:ascii="Times New Roman" w:hAnsi="Times New Roman" w:cs="Times New Roman"/>
          <w:sz w:val="24"/>
          <w:szCs w:val="24"/>
        </w:rPr>
        <w:t>Устава М</w:t>
      </w:r>
      <w:r w:rsidR="00711FDF" w:rsidRPr="00711FDF">
        <w:rPr>
          <w:rFonts w:ascii="Times New Roman" w:hAnsi="Times New Roman" w:cs="Times New Roman"/>
          <w:sz w:val="24"/>
          <w:szCs w:val="24"/>
        </w:rPr>
        <w:t>униципального бюджетного дошкольного образовательного учреждения «Детский сад комбинированного вида №29 «Золотая рыбка» Елабужского муниципального района, утвержденного Постановлением Исполнительного комитета Елабужского муниципального района Республики Татарстан от 22.06.2020 г. № 519</w:t>
      </w:r>
      <w:r w:rsidRPr="00B72A9B">
        <w:rPr>
          <w:rFonts w:ascii="Times New Roman" w:hAnsi="Times New Roman" w:cs="Times New Roman"/>
          <w:szCs w:val="24"/>
        </w:rPr>
        <w:t xml:space="preserve"> </w:t>
      </w:r>
      <w:r w:rsidRPr="000C3337">
        <w:rPr>
          <w:rFonts w:ascii="Times New Roman" w:hAnsi="Times New Roman" w:cs="Times New Roman"/>
          <w:sz w:val="24"/>
          <w:szCs w:val="24"/>
        </w:rPr>
        <w:t xml:space="preserve">и «Заказчик» -  </w:t>
      </w:r>
      <w:r w:rsidR="00476E60">
        <w:rPr>
          <w:rFonts w:ascii="Times New Roman" w:hAnsi="Times New Roman" w:cs="Times New Roman"/>
          <w:sz w:val="24"/>
          <w:szCs w:val="24"/>
        </w:rPr>
        <w:t>родитель</w:t>
      </w:r>
      <w:r w:rsidR="00476E6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0C333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6E60">
        <w:rPr>
          <w:rFonts w:ascii="Times New Roman" w:hAnsi="Times New Roman" w:cs="Times New Roman"/>
          <w:sz w:val="24"/>
          <w:szCs w:val="24"/>
          <w:lang w:val="tt-RU"/>
        </w:rPr>
        <w:t>(</w:t>
      </w:r>
      <w:r w:rsidRPr="000C3337">
        <w:rPr>
          <w:rFonts w:ascii="Times New Roman" w:hAnsi="Times New Roman" w:cs="Times New Roman"/>
          <w:sz w:val="24"/>
          <w:szCs w:val="24"/>
        </w:rPr>
        <w:t>законный представитель),</w:t>
      </w:r>
      <w:r w:rsidRPr="00B72A9B">
        <w:rPr>
          <w:rFonts w:ascii="Times New Roman" w:hAnsi="Times New Roman" w:cs="Times New Roman"/>
          <w:szCs w:val="24"/>
        </w:rPr>
        <w:t xml:space="preserve"> </w:t>
      </w:r>
    </w:p>
    <w:p w:rsidR="00B72A9B" w:rsidRPr="00B72A9B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B72A9B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                                      </w:t>
      </w:r>
    </w:p>
    <w:p w:rsidR="00B72A9B" w:rsidRPr="00B72A9B" w:rsidRDefault="00E714ED" w:rsidP="00B72A9B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E714ED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w:pict>
          <v:line id="Прямая соединительная линия 6" o:spid="_x0000_s1026" style="position:absolute;left:0;text-align:left;z-index:251659264;visibility:visible" from="0,5.3pt" to="540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">
            <w10:wrap type="square" side="right"/>
          </v:line>
        </w:pict>
      </w:r>
      <w:r w:rsidR="00B72A9B" w:rsidRPr="00B72A9B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(Ф.И.О. </w:t>
      </w:r>
      <w:r w:rsidR="00476E60">
        <w:rPr>
          <w:rFonts w:ascii="Times New Roman" w:eastAsia="Times New Roman" w:hAnsi="Times New Roman" w:cs="Times New Roman"/>
          <w:sz w:val="18"/>
          <w:szCs w:val="24"/>
          <w:lang w:eastAsia="ru-RU"/>
        </w:rPr>
        <w:t>родителя  (</w:t>
      </w:r>
      <w:r w:rsidR="00B72A9B" w:rsidRPr="00B72A9B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законного представителя) полностью), </w:t>
      </w:r>
    </w:p>
    <w:p w:rsidR="00B72A9B" w:rsidRPr="000C3337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действующий</w:t>
      </w:r>
      <w:proofErr w:type="gramEnd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 основании  документа, удостоверяющего личность:</w:t>
      </w:r>
    </w:p>
    <w:p w:rsidR="00B72A9B" w:rsidRPr="000C3337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паспорт:  серия  _____</w:t>
      </w:r>
      <w:r w:rsidR="00FD71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  номер _________________, 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выдан</w:t>
      </w:r>
      <w:r w:rsid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FD71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  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________________________________________________________________________________________________________________________  дата  выдачи  ____________________________</w:t>
      </w:r>
    </w:p>
    <w:p w:rsidR="00B72A9B" w:rsidRPr="000C3337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A9B" w:rsidRPr="00B72A9B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в  интересах  несовершеннолетнего, именуемого в дальнейшем  «Воспитанник»  ____________</w:t>
      </w:r>
      <w:r w:rsidRPr="00B72A9B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</w:t>
      </w:r>
      <w:r w:rsidR="000C333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</w:t>
      </w:r>
      <w:r w:rsidR="00FD719E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</w:t>
      </w:r>
    </w:p>
    <w:p w:rsidR="00B72A9B" w:rsidRPr="00B72A9B" w:rsidRDefault="00FD719E" w:rsidP="00B72A9B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B72A9B" w:rsidRPr="00B72A9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</w:t>
      </w:r>
      <w:r w:rsidR="000C33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</w:t>
      </w:r>
      <w:r w:rsidR="00B72A9B" w:rsidRPr="00B72A9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B72A9B" w:rsidRPr="00B72A9B">
        <w:rPr>
          <w:rFonts w:ascii="Times New Roman" w:eastAsia="Times New Roman" w:hAnsi="Times New Roman" w:cs="Times New Roman"/>
          <w:sz w:val="18"/>
          <w:szCs w:val="18"/>
          <w:lang w:eastAsia="ru-RU"/>
        </w:rPr>
        <w:t>(Ф.И.О.   ребенка полностью,  дата  рождения)</w:t>
      </w:r>
    </w:p>
    <w:p w:rsidR="00B72A9B" w:rsidRPr="00B72A9B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B72A9B" w:rsidRPr="00B72A9B" w:rsidRDefault="00B72A9B" w:rsidP="00B72A9B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B72A9B" w:rsidRPr="00B72A9B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871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проживающего по адресу  (регистрация по месту жительства)</w:t>
      </w:r>
      <w:r w:rsidRPr="00B72A9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______________________________________________________</w:t>
      </w:r>
      <w:r w:rsidR="00FD719E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</w:t>
      </w:r>
    </w:p>
    <w:p w:rsidR="00B72A9B" w:rsidRPr="00B72A9B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ru-RU"/>
        </w:rPr>
      </w:pPr>
      <w:r w:rsidRPr="00B72A9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</w:t>
      </w:r>
      <w:r w:rsidR="00FD719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</w:t>
      </w:r>
      <w:r w:rsidRPr="00B72A9B">
        <w:rPr>
          <w:rFonts w:ascii="Times New Roman" w:eastAsia="Times New Roman" w:hAnsi="Times New Roman" w:cs="Times New Roman"/>
          <w:sz w:val="18"/>
          <w:szCs w:val="18"/>
          <w:lang w:eastAsia="ru-RU"/>
        </w:rPr>
        <w:t>(почтовый адрес места жительства ребенка  с указанием индекса)</w:t>
      </w:r>
    </w:p>
    <w:p w:rsidR="00B72A9B" w:rsidRPr="00B72A9B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B72A9B" w:rsidRPr="00B72A9B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72A9B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</w:t>
      </w:r>
      <w:r w:rsidR="00FD719E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</w:t>
      </w:r>
    </w:p>
    <w:p w:rsidR="007E2405" w:rsidRPr="000C3337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с другой стороны,  заключили  настоящий договор о нижеследующем: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Предмет  договора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Оказание  образовательных услуг в рамках реализации  основной образовательной  программы  дошкольного  образования  (далее – образовательная  программа)  в  соответствии  с федеральным  государственным образовательным  стандартом  дошкольного  образования (далее – ФГОС </w:t>
      </w:r>
      <w:proofErr w:type="gramStart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который</w:t>
      </w:r>
      <w:proofErr w:type="gramEnd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реализуется  на  бесплатной  основе), содержание  Воспитанника в Учреждении,   присмотр и уход за Воспитанником.</w:t>
      </w:r>
    </w:p>
    <w:p w:rsidR="00B72A9B" w:rsidRPr="000C3337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   Форма  обучения - очная    </w:t>
      </w:r>
    </w:p>
    <w:p w:rsidR="00B72A9B" w:rsidRPr="000C3337" w:rsidRDefault="00720B42" w:rsidP="000C333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</w:t>
      </w:r>
      <w:r w:rsidR="000C3337" w:rsidRPr="000C3337">
        <w:rPr>
          <w:rFonts w:ascii="Times New Roman" w:hAnsi="Times New Roman" w:cs="Times New Roman"/>
          <w:sz w:val="24"/>
          <w:szCs w:val="24"/>
        </w:rPr>
        <w:t xml:space="preserve">Наименование образовательной программы </w:t>
      </w:r>
      <w:r w:rsidR="000C3337" w:rsidRPr="000C3337">
        <w:rPr>
          <w:rFonts w:ascii="Times New Roman" w:hAnsi="Times New Roman" w:cs="Times New Roman"/>
          <w:sz w:val="24"/>
          <w:szCs w:val="24"/>
          <w:u w:val="single"/>
        </w:rPr>
        <w:t xml:space="preserve">Основная образовательная программа </w:t>
      </w:r>
      <w:r w:rsidR="000C3337" w:rsidRPr="000C3337">
        <w:rPr>
          <w:rFonts w:ascii="Times New Roman" w:hAnsi="Times New Roman"/>
          <w:sz w:val="24"/>
          <w:szCs w:val="24"/>
          <w:u w:val="single"/>
        </w:rPr>
        <w:t>Муниципального бюджетного дошкольного образовательного учрежден</w:t>
      </w:r>
      <w:r w:rsidR="00F35D0F">
        <w:rPr>
          <w:rFonts w:ascii="Times New Roman" w:hAnsi="Times New Roman"/>
          <w:sz w:val="24"/>
          <w:szCs w:val="24"/>
          <w:u w:val="single"/>
        </w:rPr>
        <w:t>ия «Детский сад комбинированного</w:t>
      </w:r>
      <w:r w:rsidR="000C3337" w:rsidRPr="000C3337">
        <w:rPr>
          <w:rFonts w:ascii="Times New Roman" w:hAnsi="Times New Roman"/>
          <w:sz w:val="24"/>
          <w:szCs w:val="24"/>
          <w:u w:val="single"/>
        </w:rPr>
        <w:t xml:space="preserve"> вида №29 «Золотая рыбка» Елабужского   муниципального района.</w:t>
      </w:r>
    </w:p>
    <w:p w:rsidR="00B72A9B" w:rsidRPr="000C3337" w:rsidRDefault="00B72A9B" w:rsidP="00D928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Срок освоения образовательной  программы  (продолжительность  обучения)  на  момент  подписания  настоящего Договора  </w:t>
      </w:r>
      <w:r w:rsidRPr="002F3C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составляет   </w:t>
      </w:r>
      <w:r w:rsidR="000C3337" w:rsidRPr="002F3CF5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2F3CF5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0C3337" w:rsidRPr="002F3C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Pr="002F3C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календарных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лет (года).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1.5. Режим пребывания Воспитанника в Учреждении:  пятидневная неделя  (выходной – суббота, воскресенье, праздничные дни),  с 6.</w:t>
      </w:r>
      <w:r w:rsid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30 до 18.30 часов  (12 часов).</w:t>
      </w:r>
    </w:p>
    <w:p w:rsidR="00B72A9B" w:rsidRPr="000C3337" w:rsidRDefault="00B72A9B" w:rsidP="00BB182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Воспитанник  зачисляется  в  группу  </w:t>
      </w:r>
      <w:r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  <w:r w:rsidR="000C3337"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общеразвивающей  направленности  для  детей   </w:t>
      </w:r>
      <w:r w:rsidRPr="000C333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EE47B1"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 w:rsidR="000C3337"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,  на основании направления АИС «Электронный детский  сад», протокола, утвержденного комиссией МКУ «Управление образования Исполнительного комитета Елабужского  муниципального  района»,  заключения медицинской комиссии,  свидетельства о рождении ребенка и заявления  родителей (законных представ</w:t>
      </w:r>
      <w:r w:rsid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ителей)  Воспитанника,    с   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="000C3337"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="00EE47B1"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E47B1"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>» _</w:t>
      </w:r>
      <w:r w:rsidR="000C3337"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  <w:r w:rsid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 </w:t>
      </w:r>
      <w:r w:rsidR="000C3337"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B72A9B" w:rsidRDefault="00B72A9B" w:rsidP="000C333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1.7. Настоящий договор определяет и регулирует взаимоотношения между Исполнителем  и  Заказчиком (законным представителем)   Воспитанника.</w:t>
      </w:r>
    </w:p>
    <w:p w:rsidR="007E2405" w:rsidRPr="000C3337" w:rsidRDefault="007E2405" w:rsidP="000C333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72A9B" w:rsidRPr="000C3337" w:rsidRDefault="000C3337" w:rsidP="000C33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</w:t>
      </w:r>
      <w:r w:rsidR="00B72A9B" w:rsidRPr="000C33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Взаимодействие  сторон</w:t>
      </w:r>
    </w:p>
    <w:p w:rsidR="00B72A9B" w:rsidRPr="000C3337" w:rsidRDefault="00B72A9B" w:rsidP="00B72A9B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Исполнитель вправе:</w:t>
      </w:r>
    </w:p>
    <w:p w:rsidR="00B72A9B" w:rsidRPr="000C3337" w:rsidRDefault="00B72A9B" w:rsidP="00B72A9B">
      <w:pPr>
        <w:numPr>
          <w:ilvl w:val="2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Самостоятельно осуществлять образовательную  деятельность.</w:t>
      </w:r>
    </w:p>
    <w:p w:rsidR="00B72A9B" w:rsidRPr="000C3337" w:rsidRDefault="00B72A9B" w:rsidP="00FD719E">
      <w:pPr>
        <w:numPr>
          <w:ilvl w:val="2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Предоставлять  Воспитаннику  дополнительные  образовательные  услуги  (за  рамками  образовательной  деятельности). </w:t>
      </w:r>
    </w:p>
    <w:p w:rsidR="00B72A9B" w:rsidRPr="000C3337" w:rsidRDefault="00B72A9B" w:rsidP="00FD719E">
      <w:pPr>
        <w:numPr>
          <w:ilvl w:val="2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Переводить  Воспитанника  в  другие  группы  в  летний  период  (при  уменьшении  количества  детей), объединять  группы,  в  случае  уменьшения  предельной  наполняемости  группы,  которую   посещает  Воспитанник.</w:t>
      </w:r>
    </w:p>
    <w:p w:rsidR="00B72A9B" w:rsidRPr="000C3337" w:rsidRDefault="00B72A9B" w:rsidP="00FD719E">
      <w:pPr>
        <w:numPr>
          <w:ilvl w:val="2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Переводить Воспитанника  в течение учебного года  (по желанию  Заказчика)  в другие группы,  с учетом их наполняемости, индивидуальных особенностей Воспитанника и темпов его развития.</w:t>
      </w:r>
    </w:p>
    <w:p w:rsidR="00B72A9B" w:rsidRPr="000C3337" w:rsidRDefault="000C3337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B72A9B"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1.5. Изменять плату </w:t>
      </w:r>
      <w:r w:rsidR="00B72A9B"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72A9B"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  содержание  Воспитанника </w:t>
      </w:r>
      <w:r w:rsidR="00B72A9B"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Постановлений  Исполнительного  комитета  Елабужского  муниципального  района Республики  Татарстан. 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2.1.6. Сохранять место за Воспитанником  в случае его болезни, санаторно-курортного лечения, карантина;  отпуска и  временного отсутствия  Заказчика  по уважительным причинам (болезнь, командировка, прочее);  в летний период,   сроком до 75 дней,  вне зависимости от продолжительности  отпуска Заказчика;  а также в иных случаях  (по показаниям врача) и при своевременном предоставлении личного (письменного)  заявления  Заказчика, на имя  заведующего  Учреждением,  на отпуск  или  иные  причины возможного отсутствия  Воспитанника  в  детском  саду.   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2.1.7. 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Запрашивать у Заказчика при  зачислении в Учреждение и в период действия настоящего </w:t>
      </w:r>
      <w:proofErr w:type="gramStart"/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Договора</w:t>
      </w:r>
      <w:proofErr w:type="gramEnd"/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следующие документы: документ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val="tt-RU" w:eastAsia="ru-RU"/>
        </w:rPr>
        <w:t xml:space="preserve">,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удостоверяющий личность родителя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val="tt-RU" w:eastAsia="ru-RU"/>
        </w:rPr>
        <w:t>(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законного представителя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val="tt-RU" w:eastAsia="ru-RU"/>
        </w:rPr>
        <w:t xml:space="preserve">) или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документ, удостоверяющий личность иностранного гражданина и лица без гражданства в РФ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val="tt-RU" w:eastAsia="ru-RU"/>
        </w:rPr>
        <w:t xml:space="preserve">;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документ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val="tt-RU" w:eastAsia="ru-RU"/>
        </w:rPr>
        <w:t xml:space="preserve">,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подтверждающий право заявителя на пребывание в РФ (для детей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val="tt-RU" w:eastAsia="ru-RU"/>
        </w:rPr>
        <w:t xml:space="preserve">,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являющихся иностранными гражданами или лицами без гражданства)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val="tt-RU" w:eastAsia="ru-RU"/>
        </w:rPr>
        <w:t xml:space="preserve">;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свидетельство о рождении</w:t>
      </w:r>
      <w:r w:rsidRPr="000C3337">
        <w:rPr>
          <w:rFonts w:ascii="Times New Roman" w:eastAsia="Times New Roman" w:hAnsi="Times New Roman" w:cs="Times New Roman"/>
          <w:bCs/>
          <w:spacing w:val="-12"/>
          <w:sz w:val="24"/>
          <w:szCs w:val="24"/>
          <w:lang w:eastAsia="ru-RU"/>
        </w:rPr>
        <w:t xml:space="preserve"> или документ, подтверждающий родство заявителя (или законность представления прав ребенка)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; </w:t>
      </w:r>
      <w:r w:rsidRPr="000C3337">
        <w:rPr>
          <w:rFonts w:ascii="Times New Roman" w:eastAsia="Times New Roman" w:hAnsi="Times New Roman" w:cs="Times New Roman"/>
          <w:bCs/>
          <w:spacing w:val="-12"/>
          <w:sz w:val="24"/>
          <w:szCs w:val="24"/>
          <w:lang w:eastAsia="ru-RU"/>
        </w:rPr>
        <w:t>свидетельство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B72A9B" w:rsidRPr="000C3337" w:rsidRDefault="00B72A9B" w:rsidP="00FD719E">
      <w:pPr>
        <w:numPr>
          <w:ilvl w:val="2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Взыскать  сумму  задолженности  по  родительской  плате  с  Заказчика в  соответствии  с  действующим  законодательством. </w:t>
      </w:r>
    </w:p>
    <w:p w:rsidR="00B72A9B" w:rsidRDefault="00B72A9B" w:rsidP="00FD719E">
      <w:pPr>
        <w:numPr>
          <w:ilvl w:val="2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Защищать право личности работника Учреждения в случае бестактного поведения или несправедливых претензий со стороны Заказчика.</w:t>
      </w:r>
    </w:p>
    <w:p w:rsidR="007E2405" w:rsidRPr="000C3337" w:rsidRDefault="007E2405" w:rsidP="007E24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A9B" w:rsidRPr="000C3337" w:rsidRDefault="00B72A9B" w:rsidP="00B72A9B">
      <w:pPr>
        <w:numPr>
          <w:ilvl w:val="1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Заказчик  вправе: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2.2.1. Участвовать в образовательной  деятельности  Учреждения, в том числе, в формировании  образовательной  программы.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2.2.2.  Получать от Исполнителя информацию: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    -  по вопросам организации и обеспечения надлежащего исполнения услуг, предусмотренных 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разделом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1 настоящего Договора;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     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2.2.3..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2.2.4.  Принимать участие в  деятельности  коллегиальных  органов  управления, предусмотренных  Уставом  Учреждения.</w:t>
      </w:r>
    </w:p>
    <w:p w:rsidR="00B72A9B" w:rsidRPr="000C3337" w:rsidRDefault="00B72A9B" w:rsidP="00FD719E">
      <w:pPr>
        <w:numPr>
          <w:ilvl w:val="2"/>
          <w:numId w:val="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Выбирать виды дополнительных  образовательных услуг  в  Учреждении  (при  их наличии), в том числе, оказываемых Исполнителем Воспитаннику за рамками образовательной деятельности на возмездной основе.</w:t>
      </w:r>
    </w:p>
    <w:p w:rsidR="00B72A9B" w:rsidRPr="000C3337" w:rsidRDefault="00B72A9B" w:rsidP="00FD719E">
      <w:pPr>
        <w:numPr>
          <w:ilvl w:val="2"/>
          <w:numId w:val="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Да</w:t>
      </w:r>
      <w:r w:rsidR="00476E60">
        <w:rPr>
          <w:rFonts w:ascii="Times New Roman" w:eastAsia="Times New Roman" w:hAnsi="Times New Roman" w:cs="Times New Roman"/>
          <w:sz w:val="24"/>
          <w:szCs w:val="24"/>
          <w:lang w:eastAsia="ru-RU"/>
        </w:rPr>
        <w:t>ва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ть согласие на обработку персональных данных Воспитанника  и  Заказчика, в целях эффективности функционирования  Учреждения,  для  проведения и разработки решений, мероприятий по выполнению  Устава.</w:t>
      </w:r>
    </w:p>
    <w:p w:rsidR="00B72A9B" w:rsidRPr="000C3337" w:rsidRDefault="00B72A9B" w:rsidP="00FD719E">
      <w:pPr>
        <w:numPr>
          <w:ilvl w:val="2"/>
          <w:numId w:val="3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Да</w:t>
      </w:r>
      <w:r w:rsidR="00476E60">
        <w:rPr>
          <w:rFonts w:ascii="Times New Roman" w:eastAsia="Times New Roman" w:hAnsi="Times New Roman" w:cs="Times New Roman"/>
          <w:sz w:val="24"/>
          <w:szCs w:val="24"/>
          <w:lang w:eastAsia="ru-RU"/>
        </w:rPr>
        <w:t>ва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ть согласие на психологическое сопровождение  Воспитанника, которое включает в себя психологическую  диагностику,  участие Воспи</w:t>
      </w:r>
      <w:r w:rsid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танника в развивающих занятиях, 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консультирование Заказчика по желанию и при необходимости посещения  Воспитанником  коррекционно-развивающих занятий. 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2.2.8. Получать информацию </w:t>
      </w:r>
      <w:proofErr w:type="gramStart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всех видах планируемых обследований (медицинское, психологическое, психолого-педагогическое сопровождение) Воспитанника, давать согласие на 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проведение таких обследований или участие в них, отказаться от проведения таких обследований  или участия в них, получать информацию о результатах проведенных обследований.</w:t>
      </w:r>
    </w:p>
    <w:p w:rsidR="00B72A9B" w:rsidRPr="000C3337" w:rsidRDefault="00B72A9B" w:rsidP="00FD719E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 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2.2.10.  Получать  консультативную  помощь  специалистов  и  педагогов  Учреждения в  случае  необходимости. </w:t>
      </w:r>
    </w:p>
    <w:p w:rsidR="00B72A9B" w:rsidRPr="000C3337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2.2.11. </w:t>
      </w:r>
      <w:proofErr w:type="gramStart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Получать компенсацию части родительской платы за присмотр и уход за  Воспитанником  в  Учреждении (20% - на первого ребенка, 50% - на второго ребенка, 70% - на третьего  и последующих детей  (</w:t>
      </w:r>
      <w:r w:rsidRPr="000C333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ст. 65 п.5  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Закона  от 29 декабря 2012 года № 273-ФЗ «Об образовании в Российской Федерации»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),  при  условии  оформления  документов  в  органах  социальной  защиты.</w:t>
      </w:r>
      <w:proofErr w:type="gramEnd"/>
    </w:p>
    <w:p w:rsidR="00B72A9B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2.2.12. Обращаться с письменной жалобой к Исполнителю, в случае нарушения прав  Воспитанника или нарушения  педагогическим  работником  норм профессиональной  этики.</w:t>
      </w:r>
    </w:p>
    <w:p w:rsidR="007E2405" w:rsidRPr="000C3337" w:rsidRDefault="007E2405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2.3. </w:t>
      </w:r>
      <w:r w:rsidRPr="000C33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Исполнитель обязан: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2.3.1.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  (также и  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сайте детского сада (</w:t>
      </w:r>
      <w:proofErr w:type="spellStart"/>
      <w:r w:rsidR="00476E60" w:rsidRPr="00476E6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edu</w:t>
      </w:r>
      <w:proofErr w:type="spellEnd"/>
      <w:r w:rsidR="00476E60" w:rsidRPr="00CD61D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476E60" w:rsidRPr="00476E6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tatar</w:t>
      </w:r>
      <w:proofErr w:type="spellEnd"/>
      <w:r w:rsidR="00476E60" w:rsidRPr="00CD61D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476E60" w:rsidRPr="00476E6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="00476E60" w:rsidRPr="00CD61D7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="00476E60" w:rsidRPr="00476E6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elabuga</w:t>
      </w:r>
      <w:proofErr w:type="spellEnd"/>
      <w:r w:rsidR="00476E60" w:rsidRPr="00CD61D7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="00476E60" w:rsidRPr="00476E6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dou</w:t>
      </w:r>
      <w:proofErr w:type="spellEnd"/>
      <w:r w:rsidR="00476E60" w:rsidRPr="00CD61D7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)).  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2.3.2.  Обеспечить надлежащее предоставление услуг, предусмотренных </w:t>
      </w:r>
      <w:hyperlink w:anchor="Par74" w:tooltip="Ссылка на текущий документ" w:history="1">
        <w:r w:rsidRPr="000C3337">
          <w:rPr>
            <w:rFonts w:ascii="Times New Roman" w:eastAsia="Times New Roman" w:hAnsi="Times New Roman" w:cs="Times New Roman"/>
            <w:spacing w:val="-12"/>
            <w:sz w:val="24"/>
            <w:szCs w:val="24"/>
            <w:lang w:eastAsia="ru-RU"/>
          </w:rPr>
          <w:t>разделом I</w:t>
        </w:r>
      </w:hyperlink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настоящего Договора, в полном объеме в соответствии с ФГОС дошкольного образования, образовательной программой </w:t>
      </w:r>
      <w:r w:rsidRPr="000C3337">
        <w:rPr>
          <w:rFonts w:ascii="Times New Roman" w:eastAsia="Times New Roman" w:hAnsi="Times New Roman" w:cs="Times New Roman"/>
          <w:i/>
          <w:spacing w:val="-12"/>
          <w:sz w:val="24"/>
          <w:szCs w:val="24"/>
          <w:lang w:eastAsia="ru-RU"/>
        </w:rPr>
        <w:t>(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частью образовательной программы) и условиями настоящего Договора.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2.3.3.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07.02.1992г. N2300-1 "О защите прав потребителей" и Федеральным законом от 29.12.2012г. N273-ФЗ "Об образовании в Российской Федерации".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2.3.5. 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2.3.6.. 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2.3.7.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2.3.8. Обучать Воспитанника по образовательной  программе, предусмотренной </w:t>
      </w:r>
      <w:hyperlink w:anchor="Par78" w:tooltip="Ссылка на текущий документ" w:history="1">
        <w:r w:rsidRPr="000C3337">
          <w:rPr>
            <w:rFonts w:ascii="Times New Roman" w:eastAsia="Times New Roman" w:hAnsi="Times New Roman" w:cs="Times New Roman"/>
            <w:spacing w:val="-12"/>
            <w:sz w:val="24"/>
            <w:szCs w:val="24"/>
            <w:lang w:eastAsia="ru-RU"/>
          </w:rPr>
          <w:t>пунктом 1.3</w:t>
        </w:r>
      </w:hyperlink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настоящего Договора.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2.3.10. Оказывать психолого-педагогическую, медицинскую и социальную  помощь Воспитаннику на основании  личного (письменного)  заявления  Заказчика.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2.3.11. Осуществлять бесплатное медицинское обслуживание Воспитанника: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лечебно-профилактические мероприятия:  составление комплексного плана  оздоровительных  мероприятий, направленных  на предупреждение и снижение заболеваемости,  оказание  первой  (доврачебной, врачебной) и  неотложной  помощи  детям, своевременное направление детей на госпитализацию, проведение вакцинопрофилактики в  соответствии с  национальным календарем профилактических  прививок, согласованным с медицинским  учреждением;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оздоровительные мероприятия:  витаминизация, закаливание, занятия  физической  культурой,  прогулки на свежем  воздухе</w:t>
      </w:r>
      <w:r w:rsidRPr="000C333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;</w:t>
      </w:r>
    </w:p>
    <w:p w:rsidR="00B72A9B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- 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санитарно-гигиенические мероприятия: ежедневный гигиенический осмотр детей на педикулез, чистоту кожных покровов,   контроль за санитарным состоянием всех помещений учреждения;</w:t>
      </w:r>
    </w:p>
    <w:p w:rsidR="00CD61D7" w:rsidRPr="000C3337" w:rsidRDefault="00CD61D7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</w:t>
      </w:r>
      <w:proofErr w:type="spellStart"/>
      <w:r w:rsidR="00E15238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физиолечение</w:t>
      </w:r>
      <w:proofErr w:type="spellEnd"/>
      <w:r w:rsidR="00E152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направлению врача;</w:t>
      </w:r>
    </w:p>
    <w:p w:rsidR="00B72A9B" w:rsidRPr="000C3337" w:rsidRDefault="00B72A9B" w:rsidP="00B72A9B">
      <w:pPr>
        <w:tabs>
          <w:tab w:val="left" w:pos="46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2.3.12. Обеспечивать Воспитанника сбалансированным  четырехразовым питанием, необходимым для его нормального роста и развития, согласно утвержденного 10-дневного меню, соблюдать режим питания и его качество.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2.3.13.   Переводить  Воспитанника  в следующую возрастную  группу  ежегодно с  01  сентября.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2.3.14.  </w:t>
      </w:r>
      <w:proofErr w:type="gramStart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Предоставлять </w:t>
      </w:r>
      <w:r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100% льготу по родительской  плате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Заказчику  (законному представителю) детей-инвалидов,  детей-сирот и детей, оставшихся без попечения родителей,  </w:t>
      </w:r>
      <w:r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50% льготу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родительской  оплате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Заказчику  (законному представителю),  имеющему трех и более детей  согласно  п. 3 ст. 65 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Федерального Закона  от 29 декабря 2012 года № 273-ФЗ «Об образовании в Российской Федерации», при условии предоставления Заказчиком необходимых документов. </w:t>
      </w:r>
      <w:proofErr w:type="gramEnd"/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2.3.15. Предоставлять  </w:t>
      </w:r>
      <w:r w:rsidRPr="000C33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100% льготу (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01.09.2015г.) </w:t>
      </w:r>
      <w:r w:rsidRPr="000C33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  родительской  плате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Заказчику (законному  представителю), являющемуся  инвалидом  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  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группы, воспитывающему одного  ребенка,  посещающего  дошкольную  образовательную  организацию, и  имеющему  среднедушевой  доход ниже  прожиточного минимума. Предоставлять  </w:t>
      </w:r>
      <w:r w:rsidRPr="000C33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100% льготу (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01.09.2015г.</w:t>
      </w:r>
      <w:r w:rsidRPr="000C33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) по  родительской  оплате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Заказчику (законному  представителю), являющемуся  инвалидом  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  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группы, воспитывающему двоих  детей,  посещающих  дошкольные  образовательные  организации. (Постановление Исполнительного  комитета ЕМР  от 14.05.2015г.,  № 516),  при условии предоставления Заказчиком необходимых документов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2.3.16. Производить  перерасчет  родительской  платы  </w:t>
      </w:r>
      <w:r w:rsidRPr="000C3337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(</w:t>
      </w:r>
      <w:r w:rsidRPr="000C33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0C3337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случае отсутствия Воспитанника по уважительным причинам, а  также в случае его  выбытия  из  МБДОУ)  только из  расчета  </w:t>
      </w:r>
      <w:r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стоимости  продуктов  питания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 </w:t>
      </w:r>
      <w:r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абонентская  плата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взимается  </w:t>
      </w:r>
      <w:r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 полном   объеме,  перерасчету  и  возврату   не подлежит.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2.3.17.  Обеспечить соблюдение требований  Федерального  закона от 27 июля 2006г., № 152-ФЗ «О  персональных  данных»  в  части   сбора, хранения и обработки  персональных  данных  Заказчика и Воспитанника.</w:t>
      </w:r>
    </w:p>
    <w:p w:rsidR="00B72A9B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2.3.18.  Соблюдать настоящий договор.</w:t>
      </w:r>
    </w:p>
    <w:p w:rsidR="007E2405" w:rsidRPr="000C3337" w:rsidRDefault="007E2405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A9B" w:rsidRPr="00B125E1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5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2.4.  Заказчик обязан: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2.4.1. Соблюдать Устав Учреждения, настоящий Договор, 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Исполнителя,  другим Воспитанникам, не посягать на их честь и достоинство.</w:t>
      </w:r>
    </w:p>
    <w:p w:rsidR="00B72A9B" w:rsidRPr="000C3337" w:rsidRDefault="00DE6BA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2.4.2. </w:t>
      </w:r>
      <w:r w:rsidR="00B72A9B"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Своевременно вносить плату </w:t>
      </w:r>
      <w:r w:rsidR="00B72A9B"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 присмотр и уход за  Воспитанником  в Учреждении</w:t>
      </w:r>
      <w:r w:rsidR="00B72A9B"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B72A9B" w:rsidRPr="000C3337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2.4.3.   Своевременно  </w:t>
      </w:r>
      <w:proofErr w:type="gramStart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предоставлять  Исполнителю все  необходимые   документы</w:t>
      </w:r>
      <w:proofErr w:type="gramEnd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(предусмотренные Уставом Учреждения</w:t>
      </w:r>
      <w:r w:rsidR="00DE6BAB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законодательством РФ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 при  поступлении Воспитанника в детский  сад и в период  действия  настоящего  Договора. </w:t>
      </w:r>
    </w:p>
    <w:p w:rsidR="00B72A9B" w:rsidRPr="00B125E1" w:rsidRDefault="00B72A9B" w:rsidP="00B125E1">
      <w:pPr>
        <w:numPr>
          <w:ilvl w:val="2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Незамедлительно  сообщать  Исполнителю  об  изменении  персональных данных Воспитанника и Заказчика (в т.ч. </w:t>
      </w:r>
      <w:r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контактного телефона,  места работы,   места  жительства)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2.4.5. Лично передавать и забирать Воспитанника, не передоверяя его лицам, не достигшим 18 – летнего возраста, в  исключительном  случае, делегировать эту обязанность  другим  лицам, только на   основании  личного  письменного  заявления с указанием в нем лиц, имеющих  право забирать  Воспитанника из  Учреждения. </w:t>
      </w:r>
    </w:p>
    <w:p w:rsidR="00B72A9B" w:rsidRPr="000C3337" w:rsidRDefault="00B72A9B" w:rsidP="00720B42">
      <w:pPr>
        <w:numPr>
          <w:ilvl w:val="2"/>
          <w:numId w:val="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Приводить Воспитанника в опрятном виде, чистой одежде, обуви.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2.4.7. 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Учреждения Воспитанником в период заболевания.</w:t>
      </w:r>
    </w:p>
    <w:p w:rsidR="00B72A9B" w:rsidRPr="00B125E1" w:rsidRDefault="00B72A9B" w:rsidP="00B125E1">
      <w:pPr>
        <w:numPr>
          <w:ilvl w:val="2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Предоставлять в МБДОУ медицинскую справку с указанием диагноза, длительности заболевания, сведений об </w:t>
      </w:r>
      <w:r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отсутствии контакта  с инфекционными  больными после перенесенного Воспитанником  заболевания, а также в случае  отсутствия Воспитанника в  Учреждении  более 5 (пяти)  календарных  дней (за исключением выходных и праздничных дней). </w:t>
      </w:r>
    </w:p>
    <w:p w:rsidR="00B72A9B" w:rsidRPr="00B125E1" w:rsidRDefault="00B72A9B" w:rsidP="00B72A9B">
      <w:pPr>
        <w:numPr>
          <w:ilvl w:val="2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Взаимодействовать с Исполнителем по всем направлениям воспитания и обучения  Воспитанника, укрепления его </w:t>
      </w:r>
      <w:r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здоровья, добросовестно и своевременно выполнять рекомендации  всех специалистов, работающих с Воспитанником.</w:t>
      </w:r>
    </w:p>
    <w:p w:rsidR="00B72A9B" w:rsidRPr="00B125E1" w:rsidRDefault="00B72A9B" w:rsidP="00B125E1">
      <w:pPr>
        <w:numPr>
          <w:ilvl w:val="2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Бережно относиться к имуществу  Исполнителя,   возмещать  ущерб, причиненный  Воспитанником имуществу  </w:t>
      </w:r>
      <w:r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Исполнителя, в  соответствии  с законодательством  Российской  Федерации.</w:t>
      </w:r>
    </w:p>
    <w:p w:rsidR="00B72A9B" w:rsidRDefault="00B72A9B" w:rsidP="00B125E1">
      <w:pPr>
        <w:numPr>
          <w:ilvl w:val="2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настоящий договор.</w:t>
      </w:r>
    </w:p>
    <w:p w:rsidR="007E2405" w:rsidRPr="00B125E1" w:rsidRDefault="007E2405" w:rsidP="007E240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A9B" w:rsidRPr="00B125E1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5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Размер, сроки и порядок оплаты за </w:t>
      </w:r>
      <w:r w:rsidR="00026D14" w:rsidRPr="00B125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присмотр,</w:t>
      </w:r>
      <w:r w:rsidRPr="00B125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уход за Воспитанником</w:t>
      </w:r>
    </w:p>
    <w:p w:rsidR="00B125E1" w:rsidRPr="00B125E1" w:rsidRDefault="00B72A9B" w:rsidP="00B125E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0C3337">
        <w:rPr>
          <w:rFonts w:ascii="Times New Roman" w:hAnsi="Times New Roman" w:cs="Times New Roman"/>
          <w:sz w:val="24"/>
          <w:szCs w:val="24"/>
        </w:rPr>
        <w:t xml:space="preserve">3.1. </w:t>
      </w:r>
      <w:r w:rsidR="00B125E1" w:rsidRPr="00B125E1">
        <w:rPr>
          <w:rFonts w:ascii="Times New Roman" w:hAnsi="Times New Roman" w:cs="Times New Roman"/>
          <w:sz w:val="24"/>
          <w:szCs w:val="24"/>
        </w:rPr>
        <w:t>Стоимость  услуг Исполнителя по присмотру и уходу за Воспитанником</w:t>
      </w:r>
    </w:p>
    <w:p w:rsidR="00B125E1" w:rsidRDefault="00B125E1" w:rsidP="00B12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(далее - родительская плата) составляет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125E1" w:rsidRDefault="00B125E1" w:rsidP="00B12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Courier New"/>
          <w:b/>
          <w:sz w:val="24"/>
          <w:szCs w:val="24"/>
          <w:lang w:eastAsia="ru-RU"/>
        </w:rPr>
      </w:pPr>
      <w:r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25E1">
        <w:rPr>
          <w:rFonts w:ascii="Times New Roman" w:eastAsia="Times New Roman" w:hAnsi="Times New Roman" w:cs="Courier New"/>
          <w:b/>
          <w:sz w:val="24"/>
          <w:szCs w:val="24"/>
          <w:u w:val="single"/>
          <w:lang w:eastAsia="ru-RU"/>
        </w:rPr>
        <w:t>возрастные группы до 3  лет</w:t>
      </w:r>
      <w:r w:rsidR="00026D14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 xml:space="preserve"> – 3</w:t>
      </w:r>
      <w:r w:rsidR="00030CD6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>265</w:t>
      </w:r>
      <w:r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 xml:space="preserve"> руб. (</w:t>
      </w:r>
      <w:r w:rsidRPr="00B125E1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 xml:space="preserve">в том числе стоимость: </w:t>
      </w:r>
      <w:r w:rsidR="00C5523E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 xml:space="preserve">продуктов питания – </w:t>
      </w:r>
      <w:r w:rsidR="00030CD6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 xml:space="preserve">2097 </w:t>
      </w:r>
      <w:r w:rsidRPr="00B125E1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>руб.</w:t>
      </w:r>
      <w:r w:rsidRPr="00B125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(перерасчёт  производится в случае отсутствия Воспитанника по прич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ине отпуска, либо заболевания)</w:t>
      </w:r>
      <w:r w:rsidR="00026D14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>, за содержание -</w:t>
      </w:r>
      <w:r w:rsidR="00334F11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>1</w:t>
      </w:r>
      <w:r w:rsidR="00030CD6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 xml:space="preserve">168 </w:t>
      </w:r>
      <w:r w:rsidRPr="00B125E1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>руб.</w:t>
      </w:r>
      <w:r w:rsidRPr="00B125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(сумма, не подлежащая  перерасчёту)</w:t>
      </w:r>
      <w:r w:rsidRPr="00B125E1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 xml:space="preserve">), </w:t>
      </w:r>
    </w:p>
    <w:p w:rsidR="00B125E1" w:rsidRPr="00B125E1" w:rsidRDefault="00B125E1" w:rsidP="00B12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5E1">
        <w:rPr>
          <w:rFonts w:ascii="Times New Roman" w:eastAsia="Times New Roman" w:hAnsi="Times New Roman" w:cs="Courier New"/>
          <w:b/>
          <w:sz w:val="24"/>
          <w:szCs w:val="24"/>
          <w:u w:val="single"/>
          <w:lang w:eastAsia="ru-RU"/>
        </w:rPr>
        <w:t>возрастные группы с 3-7 лет</w:t>
      </w:r>
      <w:r w:rsidRPr="00B125E1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 xml:space="preserve"> –</w:t>
      </w:r>
      <w:r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 xml:space="preserve"> </w:t>
      </w:r>
      <w:r w:rsidR="00026D14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>3</w:t>
      </w:r>
      <w:r w:rsidR="00030CD6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>517</w:t>
      </w:r>
      <w:r w:rsidRPr="00B125E1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 xml:space="preserve"> руб. (в том числе стоимость: про</w:t>
      </w:r>
      <w:r w:rsidR="00C5523E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 xml:space="preserve">дуктов питания – </w:t>
      </w:r>
      <w:r w:rsidR="00026D14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>2</w:t>
      </w:r>
      <w:r w:rsidR="00030CD6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>6</w:t>
      </w:r>
      <w:r w:rsidR="0012081D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>42</w:t>
      </w:r>
      <w:r w:rsidRPr="00B125E1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 xml:space="preserve"> руб.</w:t>
      </w:r>
      <w:r w:rsidRPr="00B125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(перерасчёт  производится в случае отсутствия Во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спитанника по причине отпуска, </w:t>
      </w:r>
      <w:r w:rsidRPr="00B125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либо заболевания)</w:t>
      </w:r>
      <w:r w:rsidR="00C5523E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 xml:space="preserve">, за содержание </w:t>
      </w:r>
      <w:bookmarkStart w:id="0" w:name="_GoBack"/>
      <w:bookmarkEnd w:id="0"/>
      <w:r w:rsidR="00026D14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>8</w:t>
      </w:r>
      <w:r w:rsidR="00030CD6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>75</w:t>
      </w:r>
      <w:r w:rsidRPr="00B125E1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 xml:space="preserve"> руб.</w:t>
      </w:r>
      <w:r w:rsidRPr="00B125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(сумма, не подлежащая  перерасчёту)</w:t>
      </w:r>
      <w:r w:rsidRPr="00B125E1"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Courier New"/>
          <w:b/>
          <w:sz w:val="24"/>
          <w:szCs w:val="24"/>
          <w:lang w:eastAsia="ru-RU"/>
        </w:rPr>
        <w:t>.</w:t>
      </w:r>
    </w:p>
    <w:p w:rsidR="00B72A9B" w:rsidRDefault="00B125E1" w:rsidP="00B12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125E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(стоимость в рублях)</w:t>
      </w:r>
    </w:p>
    <w:p w:rsidR="00B125E1" w:rsidRPr="00B125E1" w:rsidRDefault="00B125E1" w:rsidP="00B125E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Arial"/>
          <w:sz w:val="20"/>
          <w:szCs w:val="20"/>
          <w:lang w:eastAsia="ru-RU"/>
        </w:rPr>
      </w:pPr>
      <w:r w:rsidRPr="00B125E1">
        <w:rPr>
          <w:rFonts w:ascii="Times New Roman" w:eastAsia="Times New Roman" w:hAnsi="Times New Roman" w:cs="Arial"/>
          <w:sz w:val="24"/>
          <w:szCs w:val="24"/>
          <w:lang w:eastAsia="ru-RU"/>
        </w:rPr>
        <w:t>Плата за содержание воспитанников в дошкольном образовательном учре</w:t>
      </w:r>
      <w:r>
        <w:rPr>
          <w:rFonts w:ascii="Times New Roman" w:eastAsia="Times New Roman" w:hAnsi="Times New Roman" w:cs="Arial"/>
          <w:sz w:val="24"/>
          <w:szCs w:val="24"/>
          <w:lang w:eastAsia="ru-RU"/>
        </w:rPr>
        <w:t xml:space="preserve">ждении может изменяться на </w:t>
      </w:r>
      <w:r w:rsidRPr="00B125E1">
        <w:rPr>
          <w:rFonts w:ascii="Times New Roman" w:eastAsia="Times New Roman" w:hAnsi="Times New Roman" w:cs="Arial"/>
          <w:sz w:val="24"/>
          <w:szCs w:val="24"/>
          <w:lang w:eastAsia="ru-RU"/>
        </w:rPr>
        <w:t>основании постановлений Исполнительного комитета города Елабуги или федеральных законов.  При отсутствии ребенка (по болезни, отпуск родителей)  перерасчету  подлежит  сумма стоимости за питание.</w:t>
      </w:r>
      <w:r w:rsidRPr="00B125E1">
        <w:rPr>
          <w:rFonts w:ascii="Times New Roman" w:eastAsia="Times New Roman" w:hAnsi="Times New Roman" w:cs="Arial"/>
          <w:sz w:val="20"/>
          <w:szCs w:val="20"/>
          <w:lang w:eastAsia="ru-RU"/>
        </w:rPr>
        <w:t xml:space="preserve">  </w:t>
      </w:r>
    </w:p>
    <w:p w:rsidR="00B125E1" w:rsidRDefault="00B125E1" w:rsidP="00B125E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B125E1" w:rsidRPr="00B125E1" w:rsidRDefault="00B125E1" w:rsidP="00B12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B125E1" w:rsidRPr="00B125E1" w:rsidRDefault="00720B42" w:rsidP="00B12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3.3. Заказчик _</w:t>
      </w:r>
      <w:r w:rsidR="00B125E1"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="00B125E1" w:rsidRPr="00B125E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ежемесячно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720B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вносит  родительскую плату за присмотр и уход</w:t>
      </w:r>
      <w:r w:rsidRPr="00720B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Воспитанником,</w:t>
      </w:r>
    </w:p>
    <w:p w:rsidR="00B125E1" w:rsidRPr="00B125E1" w:rsidRDefault="00B125E1" w:rsidP="00B125E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125E1">
        <w:rPr>
          <w:rFonts w:ascii="Times New Roman" w:eastAsia="Times New Roman" w:hAnsi="Times New Roman" w:cs="Times New Roman"/>
          <w:sz w:val="18"/>
          <w:szCs w:val="18"/>
          <w:lang w:eastAsia="ru-RU"/>
        </w:rPr>
        <w:t>(период оплаты - единовременно, ежемесячно, ежеквартально, по четвертям, полугодиям или иной платежный период)</w:t>
      </w:r>
    </w:p>
    <w:p w:rsidR="00B125E1" w:rsidRPr="00B125E1" w:rsidRDefault="00B125E1" w:rsidP="00B12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указанную</w:t>
      </w:r>
      <w:proofErr w:type="gramEnd"/>
      <w:r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="00720B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w:anchor="Par144" w:tooltip="Ссылка на текущий документ" w:history="1">
        <w:r w:rsidR="00720B42" w:rsidRPr="00B125E1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пункте 3.1</w:t>
        </w:r>
      </w:hyperlink>
      <w:r w:rsidR="00720B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Договора, в сумме____________________(_____________________ </w:t>
      </w:r>
      <w:r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</w:t>
      </w:r>
      <w:r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 w:rsidR="00FD719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>) рублей.</w:t>
      </w:r>
    </w:p>
    <w:p w:rsidR="00B125E1" w:rsidRPr="00B125E1" w:rsidRDefault="00B125E1" w:rsidP="00B12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</w:t>
      </w:r>
      <w:r w:rsidRPr="00B125E1">
        <w:rPr>
          <w:rFonts w:ascii="Times New Roman" w:eastAsia="Times New Roman" w:hAnsi="Times New Roman" w:cs="Times New Roman"/>
          <w:sz w:val="18"/>
          <w:szCs w:val="18"/>
          <w:lang w:eastAsia="ru-RU"/>
        </w:rPr>
        <w:t>(сумма прописью)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Оплата производится в срок </w:t>
      </w:r>
      <w:r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 позднее 10 числа текущего месяца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через учреждения банковской системы или портал государственных и муниципальных услуг uslugi.tatarstan.ru, согласно сумме начисленной по квитанции.</w:t>
      </w:r>
    </w:p>
    <w:p w:rsidR="00B72A9B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соответствии с п.3 статьи 65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 родительская плата не взимается.</w:t>
      </w:r>
    </w:p>
    <w:p w:rsidR="007E2405" w:rsidRPr="000C3337" w:rsidRDefault="007E2405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A9B" w:rsidRPr="00B125E1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ru-RU"/>
        </w:rPr>
      </w:pPr>
      <w:r w:rsidRPr="00B125E1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ru-RU"/>
        </w:rPr>
        <w:t>4. Ответственность за неисполнение или ненадлежащее исполнение обязательств по договору,  порядок разрешения споров</w:t>
      </w:r>
    </w:p>
    <w:p w:rsidR="007E2405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4.1. .За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B72A9B" w:rsidRPr="00B125E1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ru-RU"/>
        </w:rPr>
      </w:pPr>
      <w:r w:rsidRPr="00B125E1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ru-RU"/>
        </w:rPr>
        <w:t>5.  Основания для изменения и расторжения договора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5.1.  Условия, на которых заключен настоящий Договор, могут быть изменены по соглашению сторон.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5.2. Все изменения и дополнения к настоящему Договору должны быть совершены в письменной форме (в виде дополнительного соглашения) и подписаны уполномоченными представителями Сторон.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5.3. Настоящий </w:t>
      </w:r>
      <w:proofErr w:type="gramStart"/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Договор</w:t>
      </w:r>
      <w:proofErr w:type="gramEnd"/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Договор</w:t>
      </w:r>
      <w:proofErr w:type="gramEnd"/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может быть расторгнут по следующим основаниям:</w:t>
      </w:r>
    </w:p>
    <w:p w:rsidR="00B72A9B" w:rsidRPr="000C3337" w:rsidRDefault="00B125E1" w:rsidP="00B125E1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-12"/>
          <w:sz w:val="24"/>
          <w:szCs w:val="24"/>
        </w:rPr>
      </w:pPr>
      <w:bookmarkStart w:id="1" w:name="dst100854"/>
      <w:bookmarkEnd w:id="1"/>
      <w:r>
        <w:rPr>
          <w:rFonts w:ascii="Times New Roman" w:eastAsia="Calibri" w:hAnsi="Times New Roman" w:cs="Times New Roman"/>
          <w:spacing w:val="-12"/>
          <w:sz w:val="24"/>
          <w:szCs w:val="24"/>
        </w:rPr>
        <w:t xml:space="preserve">- </w:t>
      </w:r>
      <w:r w:rsidR="00B72A9B" w:rsidRPr="000C3337">
        <w:rPr>
          <w:rFonts w:ascii="Times New Roman" w:eastAsia="Calibri" w:hAnsi="Times New Roman" w:cs="Times New Roman"/>
          <w:spacing w:val="-12"/>
          <w:sz w:val="24"/>
          <w:szCs w:val="24"/>
        </w:rPr>
        <w:t>в связи с получением образования (завершением обучения);</w:t>
      </w:r>
    </w:p>
    <w:p w:rsidR="00B72A9B" w:rsidRPr="000C3337" w:rsidRDefault="00B125E1" w:rsidP="00B125E1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-12"/>
          <w:sz w:val="24"/>
          <w:szCs w:val="24"/>
        </w:rPr>
      </w:pPr>
      <w:bookmarkStart w:id="2" w:name="dst100855"/>
      <w:bookmarkEnd w:id="2"/>
      <w:r>
        <w:rPr>
          <w:rFonts w:ascii="Times New Roman" w:eastAsia="Calibri" w:hAnsi="Times New Roman" w:cs="Times New Roman"/>
          <w:spacing w:val="-12"/>
          <w:sz w:val="24"/>
          <w:szCs w:val="24"/>
        </w:rPr>
        <w:t xml:space="preserve">- </w:t>
      </w:r>
      <w:r w:rsidR="00B72A9B" w:rsidRPr="000C3337">
        <w:rPr>
          <w:rFonts w:ascii="Times New Roman" w:eastAsia="Calibri" w:hAnsi="Times New Roman" w:cs="Times New Roman"/>
          <w:spacing w:val="-12"/>
          <w:sz w:val="24"/>
          <w:szCs w:val="24"/>
        </w:rPr>
        <w:t xml:space="preserve">досрочно по инициативе родителей </w:t>
      </w:r>
      <w:hyperlink r:id="rId6" w:anchor="dst100004" w:history="1">
        <w:r w:rsidR="00B72A9B" w:rsidRPr="000C3337">
          <w:rPr>
            <w:rFonts w:ascii="Times New Roman" w:eastAsia="Calibri" w:hAnsi="Times New Roman" w:cs="Times New Roman"/>
            <w:spacing w:val="-12"/>
            <w:sz w:val="24"/>
            <w:szCs w:val="24"/>
          </w:rPr>
          <w:t>(законных представителей)</w:t>
        </w:r>
      </w:hyperlink>
      <w:r w:rsidR="00B72A9B" w:rsidRPr="000C3337">
        <w:rPr>
          <w:rFonts w:ascii="Times New Roman" w:eastAsia="Calibri" w:hAnsi="Times New Roman" w:cs="Times New Roman"/>
          <w:spacing w:val="-12"/>
          <w:sz w:val="24"/>
          <w:szCs w:val="24"/>
        </w:rPr>
        <w:t xml:space="preserve">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:rsidR="007E2405" w:rsidRPr="000C3337" w:rsidRDefault="00B125E1" w:rsidP="00B125E1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-12"/>
          <w:sz w:val="24"/>
          <w:szCs w:val="24"/>
        </w:rPr>
      </w:pPr>
      <w:bookmarkStart w:id="3" w:name="dst100858"/>
      <w:bookmarkStart w:id="4" w:name="dst100859"/>
      <w:bookmarkEnd w:id="3"/>
      <w:bookmarkEnd w:id="4"/>
      <w:r>
        <w:rPr>
          <w:rFonts w:ascii="Times New Roman" w:eastAsia="Calibri" w:hAnsi="Times New Roman" w:cs="Times New Roman"/>
          <w:spacing w:val="-12"/>
          <w:sz w:val="24"/>
          <w:szCs w:val="24"/>
        </w:rPr>
        <w:t xml:space="preserve">- </w:t>
      </w:r>
      <w:r w:rsidR="00B72A9B" w:rsidRPr="000C3337">
        <w:rPr>
          <w:rFonts w:ascii="Times New Roman" w:eastAsia="Calibri" w:hAnsi="Times New Roman" w:cs="Times New Roman"/>
          <w:spacing w:val="-12"/>
          <w:sz w:val="24"/>
          <w:szCs w:val="24"/>
        </w:rPr>
        <w:t>по обстоятельствам, не зависящим от воли Воспитанника или Заказчика и Учреждения, в том числе в случае ликвидации Учреждения.</w:t>
      </w:r>
    </w:p>
    <w:p w:rsidR="00B72A9B" w:rsidRPr="00B125E1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ru-RU"/>
        </w:rPr>
      </w:pPr>
      <w:bookmarkStart w:id="5" w:name="Par219"/>
      <w:bookmarkEnd w:id="5"/>
      <w:r w:rsidRPr="00B125E1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ru-RU"/>
        </w:rPr>
        <w:t>6.  Заключительные положения</w:t>
      </w:r>
    </w:p>
    <w:p w:rsidR="00B72A9B" w:rsidRPr="000C3337" w:rsidRDefault="00B125E1" w:rsidP="00B125E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2"/>
          <w:sz w:val="24"/>
          <w:szCs w:val="24"/>
        </w:rPr>
        <w:t xml:space="preserve">6.1. </w:t>
      </w:r>
      <w:r w:rsidRPr="00B125E1">
        <w:rPr>
          <w:rFonts w:ascii="Times New Roman" w:hAnsi="Times New Roman" w:cs="Times New Roman"/>
          <w:sz w:val="24"/>
          <w:szCs w:val="24"/>
        </w:rPr>
        <w:t xml:space="preserve"> Настоящий договор вступает в силу со дня его подписания Сторонами и действует до </w:t>
      </w:r>
      <w:r w:rsidR="00BF402D">
        <w:rPr>
          <w:rFonts w:ascii="Times New Roman" w:hAnsi="Times New Roman" w:cs="Times New Roman"/>
          <w:sz w:val="24"/>
          <w:szCs w:val="24"/>
        </w:rPr>
        <w:t xml:space="preserve">прекращения образовательных отношений. 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6.2.  Настоящий Договор составлен в двух экземплярах, имеющих равную юридическую силу, по одному для каждой из Сторон.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6.3.  Стороны обязуются письменно извещать друг друга о смене реквизитов, адресов и иных существенных изменениях.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6.4. 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6.6.  Ни одна из Сторон не вправе передавать свои права и обязанности по настоящему Договору третьим лицам без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lastRenderedPageBreak/>
        <w:t>письменного согласия другой Стороны.</w:t>
      </w:r>
    </w:p>
    <w:p w:rsidR="00B72A9B" w:rsidRDefault="00B72A9B" w:rsidP="002A6D1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6.7.  При выполнении условий настоящего Договора Стороны руководствуются законодательством Российской Федерации.</w:t>
      </w:r>
    </w:p>
    <w:p w:rsidR="002A6D19" w:rsidRPr="002A6D19" w:rsidRDefault="002A6D19" w:rsidP="002A6D1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</w:p>
    <w:p w:rsidR="00B72A9B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A6D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</w:t>
      </w:r>
      <w:r w:rsidRPr="002A6D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A6D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Стороны, подписавшие настоящий договор:</w:t>
      </w:r>
    </w:p>
    <w:p w:rsidR="00720B42" w:rsidRPr="002A6D19" w:rsidRDefault="00720B42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2A9B" w:rsidRPr="00B72A9B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2A6D19" w:rsidRPr="002A6D19" w:rsidRDefault="002A6D19" w:rsidP="002A6D19">
      <w:pPr>
        <w:tabs>
          <w:tab w:val="left" w:pos="0"/>
          <w:tab w:val="left" w:pos="426"/>
        </w:tabs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A6D19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 xml:space="preserve">Исполнитель  </w:t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  <w:t>Заказчик</w:t>
      </w:r>
    </w:p>
    <w:p w:rsidR="002A6D19" w:rsidRPr="002A6D19" w:rsidRDefault="002A6D19" w:rsidP="002A6D19">
      <w:pPr>
        <w:tabs>
          <w:tab w:val="left" w:pos="0"/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МБДОУ  «Детский сад </w:t>
      </w:r>
      <w:r w:rsidR="00F35D0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комбинированного</w:t>
      </w:r>
      <w:r w:rsidR="00E1523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вида</w:t>
      </w:r>
      <w:r w:rsidR="00E1523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  <w:t xml:space="preserve">  </w:t>
      </w:r>
      <w:r w:rsidR="0014079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ФИО</w:t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</w:t>
      </w:r>
      <w:r w:rsidR="00AC5F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</w:t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_______________________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_______</w:t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________</w:t>
      </w:r>
      <w:r w:rsidR="00E1523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</w:t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</w:t>
      </w:r>
      <w:r w:rsidR="00E1523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</w:t>
      </w:r>
    </w:p>
    <w:p w:rsidR="002A6D19" w:rsidRPr="002A6D19" w:rsidRDefault="002A6D19" w:rsidP="002A6D19">
      <w:pPr>
        <w:tabs>
          <w:tab w:val="left" w:pos="0"/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</w:pP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№ 29 </w:t>
      </w:r>
      <w:r w:rsidR="00E1523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«Золотая рыбка»             </w:t>
      </w:r>
      <w:r w:rsidR="00E1523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="00E1523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  <w:t xml:space="preserve">                                __</w:t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_____________________________________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_______</w:t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</w:t>
      </w:r>
      <w:r w:rsidR="00E1523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</w:t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    </w:t>
      </w: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</w:t>
      </w:r>
    </w:p>
    <w:p w:rsidR="002A6D19" w:rsidRPr="002A6D19" w:rsidRDefault="002A6D19" w:rsidP="002A6D19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ИНН/КПП 1646011792/ 164601001</w:t>
      </w: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       </w:t>
      </w:r>
      <w:r w:rsidR="00E1523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E1523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паспортные данные:_______________________________</w:t>
      </w:r>
      <w:r w:rsidR="00E15238">
        <w:rPr>
          <w:rFonts w:ascii="Times New Roman" w:eastAsia="Times New Roman" w:hAnsi="Times New Roman" w:cs="Times New Roman"/>
          <w:sz w:val="20"/>
          <w:szCs w:val="20"/>
          <w:lang w:eastAsia="ru-RU"/>
        </w:rPr>
        <w:t>____</w:t>
      </w:r>
    </w:p>
    <w:p w:rsidR="00E15238" w:rsidRPr="002A6D19" w:rsidRDefault="00D42830" w:rsidP="002A6D19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ОГРН 1021606954544</w:t>
      </w:r>
      <w:r w:rsidR="002A6D19"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2A6D19"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</w:t>
      </w:r>
      <w:r w:rsid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="002A6D19"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</w:t>
      </w:r>
      <w:r w:rsid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</w:t>
      </w:r>
      <w:r w:rsidR="00E1523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</w:t>
      </w:r>
      <w:r w:rsidR="002A6D19"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адрес места жительства ______</w:t>
      </w:r>
      <w:r w:rsid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</w:t>
      </w:r>
      <w:r w:rsidR="00E15238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</w:p>
    <w:p w:rsidR="002A6D19" w:rsidRPr="002A6D19" w:rsidRDefault="002A6D19" w:rsidP="002A6D19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spellStart"/>
      <w:proofErr w:type="gramStart"/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р</w:t>
      </w:r>
      <w:proofErr w:type="spellEnd"/>
      <w:proofErr w:type="gramEnd"/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/с </w:t>
      </w:r>
      <w:r w:rsidR="00D42830">
        <w:rPr>
          <w:rFonts w:ascii="Times New Roman" w:eastAsia="Times New Roman" w:hAnsi="Times New Roman" w:cs="Times New Roman"/>
          <w:sz w:val="20"/>
          <w:szCs w:val="20"/>
          <w:lang w:eastAsia="ru-RU"/>
        </w:rPr>
        <w:t>03234643926260001100</w:t>
      </w:r>
      <w:r w:rsidRPr="002A6D19">
        <w:rPr>
          <w:rFonts w:ascii="Times New Roman" w:eastAsia="Times New Roman" w:hAnsi="Times New Roman" w:cs="Times New Roman"/>
          <w:lang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</w:t>
      </w:r>
      <w:r w:rsidRPr="002A6D19"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E15238">
        <w:rPr>
          <w:rFonts w:ascii="Times New Roman" w:eastAsia="Times New Roman" w:hAnsi="Times New Roman" w:cs="Times New Roman"/>
          <w:lang w:eastAsia="ru-RU"/>
        </w:rPr>
        <w:t xml:space="preserve">       </w:t>
      </w:r>
      <w:r w:rsidR="00C705F8">
        <w:rPr>
          <w:rFonts w:ascii="Times New Roman" w:eastAsia="Times New Roman" w:hAnsi="Times New Roman" w:cs="Times New Roman"/>
          <w:lang w:eastAsia="ru-RU"/>
        </w:rPr>
        <w:t xml:space="preserve">  </w:t>
      </w:r>
      <w:r w:rsidR="009148FE">
        <w:rPr>
          <w:rFonts w:ascii="Times New Roman" w:eastAsia="Times New Roman" w:hAnsi="Times New Roman" w:cs="Times New Roman"/>
          <w:lang w:eastAsia="ru-RU"/>
        </w:rPr>
        <w:t xml:space="preserve">  </w:t>
      </w:r>
      <w:r w:rsidR="000234B7">
        <w:rPr>
          <w:rFonts w:ascii="Times New Roman" w:eastAsia="Times New Roman" w:hAnsi="Times New Roman" w:cs="Times New Roman"/>
          <w:lang w:eastAsia="ru-RU"/>
        </w:rPr>
        <w:t>__</w:t>
      </w: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</w:t>
      </w:r>
      <w:r w:rsidR="00E15238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</w:t>
      </w:r>
    </w:p>
    <w:p w:rsidR="002A6D19" w:rsidRPr="002A6D19" w:rsidRDefault="002A6D19" w:rsidP="00E15238">
      <w:pPr>
        <w:tabs>
          <w:tab w:val="center" w:pos="5310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ГРКЦ НБ Республики Татарстан банк России </w:t>
      </w:r>
      <w:proofErr w:type="gramStart"/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г</w:t>
      </w:r>
      <w:proofErr w:type="gramEnd"/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Казань</w:t>
      </w:r>
      <w:r w:rsidR="00E15238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        телефон _____________________________________________</w:t>
      </w:r>
    </w:p>
    <w:p w:rsidR="002A6D19" w:rsidRPr="002A6D19" w:rsidRDefault="00D42830" w:rsidP="002A6D19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БИК: 019205400</w:t>
      </w:r>
    </w:p>
    <w:p w:rsidR="002A6D19" w:rsidRPr="002A6D19" w:rsidRDefault="002A6D19" w:rsidP="002A6D19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smartTag w:uri="urn:schemas-microsoft-com:office:smarttags" w:element="metricconverter">
        <w:smartTagPr>
          <w:attr w:name="ProductID" w:val="423600, г"/>
        </w:smartTagPr>
        <w:r w:rsidRPr="002A6D19">
          <w:rPr>
            <w:rFonts w:ascii="Times New Roman" w:eastAsia="Times New Roman" w:hAnsi="Times New Roman" w:cs="Times New Roman"/>
            <w:sz w:val="20"/>
            <w:szCs w:val="20"/>
            <w:lang w:eastAsia="ru-RU"/>
          </w:rPr>
          <w:t>423600, г</w:t>
        </w:r>
      </w:smartTag>
      <w:proofErr w:type="gramStart"/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.Е</w:t>
      </w:r>
      <w:proofErr w:type="gramEnd"/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лабуга, ул. Интернациональная д.№7                                                 </w:t>
      </w:r>
    </w:p>
    <w:p w:rsidR="002A6D19" w:rsidRPr="002A6D19" w:rsidRDefault="002A6D19" w:rsidP="002A6D19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Телефон / факс 3-71-13                             </w:t>
      </w:r>
    </w:p>
    <w:p w:rsidR="002A6D19" w:rsidRPr="002A6D19" w:rsidRDefault="00F211C2" w:rsidP="002A6D19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З</w:t>
      </w:r>
      <w:r w:rsidR="002A6D19"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аведующ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ий</w:t>
      </w:r>
      <w:r w:rsidR="00E1523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МБДОУ  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/</w:t>
      </w:r>
      <w:r w:rsidR="002A6D19"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С.Т.Абакаева</w:t>
      </w:r>
      <w:r w:rsidR="002A6D19"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/</w:t>
      </w:r>
      <w:r w:rsidR="00E627B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</w:t>
      </w:r>
      <w:r w:rsidR="00720B4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="002A6D19"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_______________/_________________</w:t>
      </w:r>
    </w:p>
    <w:p w:rsidR="002A6D19" w:rsidRPr="002A6D19" w:rsidRDefault="002A6D19" w:rsidP="002A6D19">
      <w:pPr>
        <w:spacing w:after="0"/>
        <w:rPr>
          <w:rFonts w:ascii="Calibri" w:eastAsia="Times New Roman" w:hAnsi="Calibri" w:cs="Times New Roman"/>
          <w:sz w:val="20"/>
          <w:szCs w:val="20"/>
          <w:lang w:eastAsia="ru-RU"/>
        </w:rPr>
      </w:pPr>
      <w:r w:rsidRPr="002A6D19">
        <w:rPr>
          <w:rFonts w:ascii="Calibri" w:eastAsia="Times New Roman" w:hAnsi="Calibri" w:cs="Times New Roman"/>
          <w:sz w:val="20"/>
          <w:szCs w:val="20"/>
          <w:lang w:eastAsia="ru-RU"/>
        </w:rPr>
        <w:t xml:space="preserve">М.П. </w:t>
      </w:r>
    </w:p>
    <w:p w:rsidR="002A6D19" w:rsidRPr="002A6D19" w:rsidRDefault="002A6D19" w:rsidP="002A6D19">
      <w:pPr>
        <w:spacing w:after="0"/>
        <w:rPr>
          <w:rFonts w:ascii="Calibri" w:eastAsia="Times New Roman" w:hAnsi="Calibri" w:cs="Times New Roman"/>
          <w:sz w:val="20"/>
          <w:szCs w:val="20"/>
          <w:lang w:eastAsia="ru-RU"/>
        </w:rPr>
      </w:pPr>
    </w:p>
    <w:p w:rsidR="002A6D19" w:rsidRPr="002A6D19" w:rsidRDefault="002A6D19" w:rsidP="002A6D19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Сайт учреждения </w:t>
      </w:r>
      <w:hyperlink r:id="rId7" w:history="1">
        <w:r w:rsidR="00E15238" w:rsidRPr="00E534C8">
          <w:rPr>
            <w:rStyle w:val="a3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WWW</w:t>
        </w:r>
        <w:r w:rsidR="00E15238" w:rsidRPr="00E534C8">
          <w:rPr>
            <w:rStyle w:val="a3"/>
            <w:rFonts w:ascii="Times New Roman" w:eastAsia="Times New Roman" w:hAnsi="Times New Roman" w:cs="Times New Roman"/>
            <w:sz w:val="20"/>
            <w:szCs w:val="20"/>
            <w:lang w:eastAsia="ru-RU"/>
          </w:rPr>
          <w:t>.</w:t>
        </w:r>
        <w:proofErr w:type="spellStart"/>
        <w:r w:rsidR="00E15238" w:rsidRPr="00E534C8">
          <w:rPr>
            <w:rStyle w:val="a3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edu</w:t>
        </w:r>
        <w:proofErr w:type="spellEnd"/>
        <w:r w:rsidR="00E15238" w:rsidRPr="00E15238">
          <w:rPr>
            <w:rStyle w:val="a3"/>
            <w:rFonts w:ascii="Times New Roman" w:eastAsia="Times New Roman" w:hAnsi="Times New Roman" w:cs="Times New Roman"/>
            <w:sz w:val="20"/>
            <w:szCs w:val="20"/>
            <w:lang w:eastAsia="ru-RU"/>
          </w:rPr>
          <w:t>.</w:t>
        </w:r>
        <w:proofErr w:type="spellStart"/>
        <w:r w:rsidR="00E15238" w:rsidRPr="00E534C8">
          <w:rPr>
            <w:rStyle w:val="a3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tatar</w:t>
        </w:r>
        <w:proofErr w:type="spellEnd"/>
        <w:r w:rsidR="00E15238" w:rsidRPr="00E15238">
          <w:rPr>
            <w:rStyle w:val="a3"/>
            <w:rFonts w:ascii="Times New Roman" w:eastAsia="Times New Roman" w:hAnsi="Times New Roman" w:cs="Times New Roman"/>
            <w:sz w:val="20"/>
            <w:szCs w:val="20"/>
            <w:lang w:eastAsia="ru-RU"/>
          </w:rPr>
          <w:t>.</w:t>
        </w:r>
        <w:proofErr w:type="spellStart"/>
        <w:r w:rsidR="00E15238" w:rsidRPr="00E534C8">
          <w:rPr>
            <w:rStyle w:val="a3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ru</w:t>
        </w:r>
        <w:proofErr w:type="spellEnd"/>
        <w:r w:rsidR="00E15238" w:rsidRPr="00E15238">
          <w:rPr>
            <w:rStyle w:val="a3"/>
            <w:rFonts w:ascii="Times New Roman" w:eastAsia="Times New Roman" w:hAnsi="Times New Roman" w:cs="Times New Roman"/>
            <w:sz w:val="20"/>
            <w:szCs w:val="20"/>
            <w:lang w:eastAsia="ru-RU"/>
          </w:rPr>
          <w:t>/</w:t>
        </w:r>
        <w:proofErr w:type="spellStart"/>
        <w:r w:rsidR="00E15238" w:rsidRPr="00E534C8">
          <w:rPr>
            <w:rStyle w:val="a3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elabuga</w:t>
        </w:r>
        <w:proofErr w:type="spellEnd"/>
        <w:r w:rsidR="00E15238" w:rsidRPr="00E15238">
          <w:rPr>
            <w:rStyle w:val="a3"/>
            <w:rFonts w:ascii="Times New Roman" w:eastAsia="Times New Roman" w:hAnsi="Times New Roman" w:cs="Times New Roman"/>
            <w:sz w:val="20"/>
            <w:szCs w:val="20"/>
            <w:lang w:eastAsia="ru-RU"/>
          </w:rPr>
          <w:t>/</w:t>
        </w:r>
        <w:proofErr w:type="spellStart"/>
        <w:r w:rsidR="00E15238" w:rsidRPr="00E534C8">
          <w:rPr>
            <w:rStyle w:val="a3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dou</w:t>
        </w:r>
        <w:proofErr w:type="spellEnd"/>
        <w:r w:rsidR="00E15238" w:rsidRPr="00E15238">
          <w:rPr>
            <w:rStyle w:val="a3"/>
            <w:rFonts w:ascii="Times New Roman" w:eastAsia="Times New Roman" w:hAnsi="Times New Roman" w:cs="Times New Roman"/>
            <w:sz w:val="20"/>
            <w:szCs w:val="20"/>
            <w:lang w:eastAsia="ru-RU"/>
          </w:rPr>
          <w:t>29</w:t>
        </w:r>
      </w:hyperlink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&gt; электронное  образование &gt; организации &gt; </w:t>
      </w:r>
      <w:proofErr w:type="spellStart"/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Елабужский</w:t>
      </w:r>
      <w:proofErr w:type="spellEnd"/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район &gt; дошкольное образование &gt; МБДОУ№29 «Золотая рыбка</w:t>
      </w:r>
    </w:p>
    <w:p w:rsidR="002A6D19" w:rsidRPr="002A6D19" w:rsidRDefault="002A6D19" w:rsidP="002A6D19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2A6D19">
        <w:rPr>
          <w:rFonts w:ascii="Times New Roman" w:eastAsia="Times New Roman" w:hAnsi="Times New Roman" w:cs="Times New Roman"/>
          <w:lang w:eastAsia="ru-RU"/>
        </w:rPr>
        <w:t>Экземпляр  2-го экземпляра на руки получи</w:t>
      </w:r>
      <w:proofErr w:type="gramStart"/>
      <w:r w:rsidRPr="002A6D19">
        <w:rPr>
          <w:rFonts w:ascii="Times New Roman" w:eastAsia="Times New Roman" w:hAnsi="Times New Roman" w:cs="Times New Roman"/>
          <w:lang w:eastAsia="ru-RU"/>
        </w:rPr>
        <w:t>л(</w:t>
      </w:r>
      <w:proofErr w:type="gramEnd"/>
      <w:r w:rsidRPr="002A6D19">
        <w:rPr>
          <w:rFonts w:ascii="Times New Roman" w:eastAsia="Times New Roman" w:hAnsi="Times New Roman" w:cs="Times New Roman"/>
          <w:lang w:eastAsia="ru-RU"/>
        </w:rPr>
        <w:t>а)</w:t>
      </w:r>
    </w:p>
    <w:p w:rsidR="002A6D19" w:rsidRPr="002A6D19" w:rsidRDefault="002A6D19" w:rsidP="002A6D19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2A6D19">
        <w:rPr>
          <w:rFonts w:ascii="Times New Roman" w:eastAsia="Times New Roman" w:hAnsi="Times New Roman" w:cs="Times New Roman"/>
          <w:lang w:eastAsia="ru-RU"/>
        </w:rPr>
        <w:t>Дата:________________________________</w:t>
      </w:r>
    </w:p>
    <w:p w:rsidR="002A6D19" w:rsidRPr="002A6D19" w:rsidRDefault="002A6D19" w:rsidP="002A6D19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2A6D19">
        <w:rPr>
          <w:rFonts w:ascii="Times New Roman" w:eastAsia="Times New Roman" w:hAnsi="Times New Roman" w:cs="Times New Roman"/>
          <w:lang w:eastAsia="ru-RU"/>
        </w:rPr>
        <w:t>Подпись:_____________________________</w:t>
      </w:r>
    </w:p>
    <w:p w:rsidR="00B72A9B" w:rsidRPr="00B72A9B" w:rsidRDefault="00B72A9B" w:rsidP="00B72A9B">
      <w:pPr>
        <w:tabs>
          <w:tab w:val="center" w:pos="5399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72A9B" w:rsidRPr="00B72A9B" w:rsidRDefault="00B72A9B" w:rsidP="00B72A9B">
      <w:pPr>
        <w:tabs>
          <w:tab w:val="center" w:pos="5399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72A9B" w:rsidRPr="00B72A9B" w:rsidRDefault="00B72A9B" w:rsidP="00B72A9B">
      <w:pPr>
        <w:tabs>
          <w:tab w:val="center" w:pos="5399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72A9B" w:rsidRPr="00B72A9B" w:rsidRDefault="00B72A9B" w:rsidP="00B72A9B">
      <w:pPr>
        <w:tabs>
          <w:tab w:val="center" w:pos="5399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72A9B" w:rsidRPr="00B72A9B" w:rsidRDefault="00B72A9B" w:rsidP="00B72A9B">
      <w:pPr>
        <w:tabs>
          <w:tab w:val="center" w:pos="5399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D25490" w:rsidRDefault="00D25490"/>
    <w:sectPr w:rsidR="00D25490" w:rsidSect="002A6D19">
      <w:pgSz w:w="11906" w:h="16838"/>
      <w:pgMar w:top="426" w:right="566" w:bottom="568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4B41C2"/>
    <w:multiLevelType w:val="multilevel"/>
    <w:tmpl w:val="4294738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9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36AF27FF"/>
    <w:multiLevelType w:val="multilevel"/>
    <w:tmpl w:val="3514B6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>
    <w:nsid w:val="3B3772E4"/>
    <w:multiLevelType w:val="multilevel"/>
    <w:tmpl w:val="C4B6147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i w:val="0"/>
        <w:u w:val="none"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3ECE2A14"/>
    <w:multiLevelType w:val="multilevel"/>
    <w:tmpl w:val="E60A995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">
    <w:nsid w:val="4B110A0E"/>
    <w:multiLevelType w:val="hybridMultilevel"/>
    <w:tmpl w:val="F2F68648"/>
    <w:lvl w:ilvl="0" w:tplc="C4D480D6">
      <w:start w:val="1"/>
      <w:numFmt w:val="bullet"/>
      <w:lvlText w:val="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4E17008A"/>
    <w:multiLevelType w:val="multilevel"/>
    <w:tmpl w:val="BD8C46C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>
    <w:nsid w:val="50CC6252"/>
    <w:multiLevelType w:val="multilevel"/>
    <w:tmpl w:val="EB2ECEC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7">
    <w:nsid w:val="63E21C1D"/>
    <w:multiLevelType w:val="multilevel"/>
    <w:tmpl w:val="656A32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8">
    <w:nsid w:val="67C95975"/>
    <w:multiLevelType w:val="multilevel"/>
    <w:tmpl w:val="59C202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2"/>
  </w:num>
  <w:num w:numId="5">
    <w:abstractNumId w:val="8"/>
  </w:num>
  <w:num w:numId="6">
    <w:abstractNumId w:val="3"/>
  </w:num>
  <w:num w:numId="7">
    <w:abstractNumId w:val="7"/>
  </w:num>
  <w:num w:numId="8">
    <w:abstractNumId w:val="4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20AF"/>
    <w:rsid w:val="000234B7"/>
    <w:rsid w:val="00026D14"/>
    <w:rsid w:val="00030CD6"/>
    <w:rsid w:val="000C3337"/>
    <w:rsid w:val="0012081D"/>
    <w:rsid w:val="0014079F"/>
    <w:rsid w:val="001879D5"/>
    <w:rsid w:val="00285320"/>
    <w:rsid w:val="002A6D19"/>
    <w:rsid w:val="002F3CF5"/>
    <w:rsid w:val="00334F11"/>
    <w:rsid w:val="00387139"/>
    <w:rsid w:val="0039500D"/>
    <w:rsid w:val="00476E60"/>
    <w:rsid w:val="004B733C"/>
    <w:rsid w:val="004B7378"/>
    <w:rsid w:val="00500843"/>
    <w:rsid w:val="00510B0D"/>
    <w:rsid w:val="006A4EBF"/>
    <w:rsid w:val="006A590D"/>
    <w:rsid w:val="00711FDF"/>
    <w:rsid w:val="00720B42"/>
    <w:rsid w:val="00766E8B"/>
    <w:rsid w:val="00793889"/>
    <w:rsid w:val="007E2405"/>
    <w:rsid w:val="009148FE"/>
    <w:rsid w:val="009360C2"/>
    <w:rsid w:val="00962DA7"/>
    <w:rsid w:val="009C2F7B"/>
    <w:rsid w:val="009F36F1"/>
    <w:rsid w:val="00AC5F18"/>
    <w:rsid w:val="00B125E1"/>
    <w:rsid w:val="00B162A6"/>
    <w:rsid w:val="00B72A9B"/>
    <w:rsid w:val="00BB1825"/>
    <w:rsid w:val="00BF402D"/>
    <w:rsid w:val="00C5523E"/>
    <w:rsid w:val="00C705F8"/>
    <w:rsid w:val="00CD13AB"/>
    <w:rsid w:val="00CD61D7"/>
    <w:rsid w:val="00CF20AF"/>
    <w:rsid w:val="00D036CE"/>
    <w:rsid w:val="00D25490"/>
    <w:rsid w:val="00D259F6"/>
    <w:rsid w:val="00D42830"/>
    <w:rsid w:val="00D9288F"/>
    <w:rsid w:val="00DE6BAB"/>
    <w:rsid w:val="00DE7CEC"/>
    <w:rsid w:val="00E15238"/>
    <w:rsid w:val="00E219B5"/>
    <w:rsid w:val="00E411A9"/>
    <w:rsid w:val="00E627B7"/>
    <w:rsid w:val="00E714ED"/>
    <w:rsid w:val="00EE47B1"/>
    <w:rsid w:val="00F211C2"/>
    <w:rsid w:val="00F35D0F"/>
    <w:rsid w:val="00FD71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F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72A9B"/>
    <w:rPr>
      <w:color w:val="0000FF"/>
      <w:u w:val="single"/>
    </w:rPr>
  </w:style>
  <w:style w:type="paragraph" w:customStyle="1" w:styleId="ConsPlusNonformat">
    <w:name w:val="ConsPlusNonformat"/>
    <w:rsid w:val="000C333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link w:val="ConsPlusNormal0"/>
    <w:rsid w:val="000C33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uiPriority w:val="99"/>
    <w:locked/>
    <w:rsid w:val="000C3337"/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F3C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3C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72A9B"/>
    <w:rPr>
      <w:color w:val="0000FF"/>
      <w:u w:val="single"/>
    </w:rPr>
  </w:style>
  <w:style w:type="paragraph" w:customStyle="1" w:styleId="ConsPlusNonformat">
    <w:name w:val="ConsPlusNonformat"/>
    <w:rsid w:val="000C333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link w:val="ConsPlusNormal0"/>
    <w:rsid w:val="000C33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uiPriority w:val="99"/>
    <w:locked/>
    <w:rsid w:val="000C3337"/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F3C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3C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edu.tatar.ru/elabuga/dou2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F1450F-B096-416D-99ED-8F3976E98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3491</Words>
  <Characters>19905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Мед кабинет</cp:lastModifiedBy>
  <cp:revision>4</cp:revision>
  <cp:lastPrinted>2022-09-19T06:50:00Z</cp:lastPrinted>
  <dcterms:created xsi:type="dcterms:W3CDTF">2022-09-05T10:54:00Z</dcterms:created>
  <dcterms:modified xsi:type="dcterms:W3CDTF">2022-09-19T06:54:00Z</dcterms:modified>
</cp:coreProperties>
</file>