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FFA" w:rsidRPr="00110479" w:rsidRDefault="00F178F0" w:rsidP="00CB58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>Приказы о зачислении детей в 202</w:t>
      </w:r>
      <w:r w:rsidR="003B3611">
        <w:rPr>
          <w:rFonts w:ascii="Times New Roman" w:hAnsi="Times New Roman" w:cs="Times New Roman"/>
          <w:b/>
          <w:sz w:val="24"/>
          <w:szCs w:val="24"/>
        </w:rPr>
        <w:t>3</w:t>
      </w:r>
      <w:r w:rsidRPr="00110479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F178F0" w:rsidRPr="007A0EDC" w:rsidRDefault="003B3611" w:rsidP="008E0F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78F0" w:rsidRPr="00110479" w:rsidTr="00110479">
        <w:tc>
          <w:tcPr>
            <w:tcW w:w="2392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D35E2"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  <w:proofErr w:type="gramEnd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78F0" w:rsidRPr="00110479" w:rsidTr="00A95777">
        <w:trPr>
          <w:trHeight w:val="347"/>
        </w:trPr>
        <w:tc>
          <w:tcPr>
            <w:tcW w:w="2392" w:type="dxa"/>
          </w:tcPr>
          <w:p w:rsidR="00F178F0" w:rsidRPr="00110479" w:rsidRDefault="001B20A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01.03.2023</w:t>
            </w:r>
          </w:p>
        </w:tc>
        <w:tc>
          <w:tcPr>
            <w:tcW w:w="1544" w:type="dxa"/>
          </w:tcPr>
          <w:p w:rsidR="00F178F0" w:rsidRPr="00110479" w:rsidRDefault="001B20A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F178F0" w:rsidRPr="00110479" w:rsidRDefault="00A95777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B20AF"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1B20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178F0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3611" w:rsidRPr="00110479" w:rsidTr="00A95777">
        <w:trPr>
          <w:trHeight w:val="347"/>
        </w:trPr>
        <w:tc>
          <w:tcPr>
            <w:tcW w:w="2392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1544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№4</w:t>
            </w:r>
          </w:p>
        </w:tc>
        <w:tc>
          <w:tcPr>
            <w:tcW w:w="2393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78F0" w:rsidRPr="007A0EDC" w:rsidRDefault="00A95777" w:rsidP="008E0FFF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E838D1" w:rsidRPr="00110479" w:rsidTr="00110479">
        <w:tc>
          <w:tcPr>
            <w:tcW w:w="2392" w:type="dxa"/>
            <w:vAlign w:val="center"/>
          </w:tcPr>
          <w:p w:rsidR="00E838D1" w:rsidRPr="00110479" w:rsidRDefault="00E838D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E838D1" w:rsidRPr="00110479" w:rsidRDefault="00E838D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E838D1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зачисляемых  детей</w:t>
            </w:r>
            <w:proofErr w:type="gramEnd"/>
          </w:p>
        </w:tc>
      </w:tr>
      <w:tr w:rsidR="00A95777" w:rsidRPr="00110479" w:rsidTr="00110479">
        <w:tc>
          <w:tcPr>
            <w:tcW w:w="2392" w:type="dxa"/>
          </w:tcPr>
          <w:p w:rsidR="00A95777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A95777">
              <w:rPr>
                <w:rFonts w:ascii="Times New Roman" w:hAnsi="Times New Roman" w:cs="Times New Roman"/>
                <w:sz w:val="24"/>
                <w:szCs w:val="24"/>
              </w:rPr>
              <w:t>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44" w:type="dxa"/>
          </w:tcPr>
          <w:p w:rsidR="00A95777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A95777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77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A95777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B3611" w:rsidRPr="00110479" w:rsidTr="00110479">
        <w:tc>
          <w:tcPr>
            <w:tcW w:w="2392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05.06.2023</w:t>
            </w:r>
          </w:p>
        </w:tc>
        <w:tc>
          <w:tcPr>
            <w:tcW w:w="1544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3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</w:t>
            </w:r>
          </w:p>
        </w:tc>
        <w:tc>
          <w:tcPr>
            <w:tcW w:w="2393" w:type="dxa"/>
          </w:tcPr>
          <w:p w:rsidR="003B3611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20AF4" w:rsidRPr="001622B5" w:rsidRDefault="00720AF4" w:rsidP="008E0FFF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720AF4" w:rsidRPr="00110479" w:rsidTr="007D4F7C">
        <w:tc>
          <w:tcPr>
            <w:tcW w:w="2392" w:type="dxa"/>
            <w:vAlign w:val="center"/>
          </w:tcPr>
          <w:p w:rsidR="00720AF4" w:rsidRPr="00110479" w:rsidRDefault="00720AF4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20AF4" w:rsidRPr="00110479" w:rsidRDefault="00720AF4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20AF4" w:rsidRPr="00110479" w:rsidRDefault="00720AF4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зачисляемых  детей</w:t>
            </w:r>
            <w:proofErr w:type="gramEnd"/>
          </w:p>
        </w:tc>
      </w:tr>
      <w:tr w:rsidR="00CB5829" w:rsidRPr="00110479" w:rsidTr="007D4F7C">
        <w:tc>
          <w:tcPr>
            <w:tcW w:w="2392" w:type="dxa"/>
          </w:tcPr>
          <w:p w:rsidR="00CB582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18.07.2023</w:t>
            </w:r>
          </w:p>
        </w:tc>
        <w:tc>
          <w:tcPr>
            <w:tcW w:w="1827" w:type="dxa"/>
          </w:tcPr>
          <w:p w:rsidR="00CB582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CB5829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B582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5829" w:rsidRPr="00110479" w:rsidTr="007D4F7C">
        <w:tc>
          <w:tcPr>
            <w:tcW w:w="2392" w:type="dxa"/>
          </w:tcPr>
          <w:p w:rsidR="00CB5829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B5829">
              <w:rPr>
                <w:rFonts w:ascii="Times New Roman" w:hAnsi="Times New Roman" w:cs="Times New Roman"/>
                <w:sz w:val="24"/>
                <w:szCs w:val="24"/>
              </w:rPr>
              <w:t>.07.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CB5829" w:rsidRPr="00110479" w:rsidRDefault="00CB5829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CB5829" w:rsidRPr="00110479" w:rsidRDefault="00CB5829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B5829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5829" w:rsidRPr="00110479" w:rsidTr="007D4F7C">
        <w:tc>
          <w:tcPr>
            <w:tcW w:w="2392" w:type="dxa"/>
          </w:tcPr>
          <w:p w:rsidR="00CB5829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B5829">
              <w:rPr>
                <w:rFonts w:ascii="Times New Roman" w:hAnsi="Times New Roman" w:cs="Times New Roman"/>
                <w:sz w:val="24"/>
                <w:szCs w:val="24"/>
              </w:rPr>
              <w:t>.07.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CB5829" w:rsidRPr="00110479" w:rsidRDefault="00CB5829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CB5829" w:rsidRPr="00110479" w:rsidRDefault="00CB5829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CB5829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7A0EDC" w:rsidRDefault="00F41810" w:rsidP="008E0FFF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зачисляемых  детей</w:t>
            </w:r>
            <w:proofErr w:type="gramEnd"/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F41810" w:rsidRPr="00110479" w:rsidRDefault="003B3611" w:rsidP="008E0FFF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</w:tcPr>
          <w:p w:rsidR="00F41810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41810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46C5F" w:rsidRPr="00110479" w:rsidTr="007D4F7C">
        <w:tc>
          <w:tcPr>
            <w:tcW w:w="2392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046C5F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46C5F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6C5F" w:rsidRPr="00110479" w:rsidTr="00F64BF8">
        <w:tc>
          <w:tcPr>
            <w:tcW w:w="2392" w:type="dxa"/>
          </w:tcPr>
          <w:p w:rsidR="00046C5F" w:rsidRPr="00110479" w:rsidRDefault="003B3611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46C5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6C5F" w:rsidRPr="00110479" w:rsidTr="009F14E3">
        <w:tc>
          <w:tcPr>
            <w:tcW w:w="2392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46C5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6C5F" w:rsidRPr="00110479" w:rsidTr="00061182">
        <w:tc>
          <w:tcPr>
            <w:tcW w:w="2392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46C5F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группа.№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E1C30" w:rsidRPr="001622B5" w:rsidRDefault="009E1C30" w:rsidP="008E0FFF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6C5F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685"/>
        <w:gridCol w:w="3402"/>
        <w:gridCol w:w="2393"/>
      </w:tblGrid>
      <w:tr w:rsidR="009E1C30" w:rsidRPr="00110479" w:rsidTr="00B227B6">
        <w:tc>
          <w:tcPr>
            <w:tcW w:w="2392" w:type="dxa"/>
            <w:vAlign w:val="center"/>
          </w:tcPr>
          <w:p w:rsidR="009E1C30" w:rsidRPr="00110479" w:rsidRDefault="009E1C3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685" w:type="dxa"/>
            <w:vAlign w:val="center"/>
          </w:tcPr>
          <w:p w:rsidR="009E1C30" w:rsidRPr="00110479" w:rsidRDefault="009E1C3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02" w:type="dxa"/>
            <w:vAlign w:val="center"/>
          </w:tcPr>
          <w:p w:rsidR="009E1C30" w:rsidRPr="00110479" w:rsidRDefault="009E1C30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зачисляемых  детей</w:t>
            </w:r>
            <w:proofErr w:type="gramEnd"/>
          </w:p>
        </w:tc>
      </w:tr>
      <w:tr w:rsidR="009E1C30" w:rsidRPr="00110479" w:rsidTr="00B227B6">
        <w:tc>
          <w:tcPr>
            <w:tcW w:w="2392" w:type="dxa"/>
          </w:tcPr>
          <w:p w:rsidR="009E1C30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046C5F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685" w:type="dxa"/>
          </w:tcPr>
          <w:p w:rsidR="009E1C30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02" w:type="dxa"/>
          </w:tcPr>
          <w:p w:rsidR="009E1C30" w:rsidRPr="00110479" w:rsidRDefault="007A0EDC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proofErr w:type="gramEnd"/>
            <w:r w:rsidR="00046C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9E1C30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227B6" w:rsidRPr="00110479" w:rsidTr="00B227B6">
        <w:tc>
          <w:tcPr>
            <w:tcW w:w="2392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06.09.2023</w:t>
            </w:r>
          </w:p>
        </w:tc>
        <w:tc>
          <w:tcPr>
            <w:tcW w:w="1685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02" w:type="dxa"/>
          </w:tcPr>
          <w:p w:rsidR="00B227B6" w:rsidRPr="00327A75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227B6" w:rsidRPr="00110479" w:rsidTr="00B227B6">
        <w:tc>
          <w:tcPr>
            <w:tcW w:w="2392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07.09.2023</w:t>
            </w:r>
          </w:p>
        </w:tc>
        <w:tc>
          <w:tcPr>
            <w:tcW w:w="1685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02" w:type="dxa"/>
          </w:tcPr>
          <w:p w:rsidR="00B227B6" w:rsidRPr="00327A75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№4</w:t>
            </w:r>
          </w:p>
        </w:tc>
        <w:tc>
          <w:tcPr>
            <w:tcW w:w="2393" w:type="dxa"/>
          </w:tcPr>
          <w:p w:rsidR="00B227B6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8E0FFF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bookmarkEnd w:id="0"/>
          <w:p w:rsidR="00DA1716" w:rsidRPr="00110479" w:rsidRDefault="00DA171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зачисляемых  детей</w:t>
            </w:r>
            <w:proofErr w:type="gramEnd"/>
          </w:p>
        </w:tc>
      </w:tr>
      <w:tr w:rsidR="00046C5F" w:rsidRPr="00110479" w:rsidTr="007D4F7C">
        <w:tc>
          <w:tcPr>
            <w:tcW w:w="2392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046C5F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 w:rsidR="003B361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827" w:type="dxa"/>
          </w:tcPr>
          <w:p w:rsidR="00046C5F" w:rsidRPr="00110479" w:rsidRDefault="00B227B6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</w:tcPr>
          <w:p w:rsidR="00046C5F" w:rsidRPr="00110479" w:rsidRDefault="00046C5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proofErr w:type="gramStart"/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proofErr w:type="gramEnd"/>
            <w:r w:rsidR="008E0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046C5F" w:rsidRPr="00110479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E0FFF" w:rsidRPr="00110479" w:rsidTr="007D4F7C">
        <w:tc>
          <w:tcPr>
            <w:tcW w:w="2392" w:type="dxa"/>
          </w:tcPr>
          <w:p w:rsidR="008E0FFF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20.10.2023</w:t>
            </w:r>
          </w:p>
        </w:tc>
        <w:tc>
          <w:tcPr>
            <w:tcW w:w="1827" w:type="dxa"/>
          </w:tcPr>
          <w:p w:rsidR="008E0FFF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8E0FFF" w:rsidRPr="00327A75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  <w:proofErr w:type="gramStart"/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8E0FFF" w:rsidRDefault="008E0FFF" w:rsidP="008E0F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Pr="00110479" w:rsidRDefault="00E838D1" w:rsidP="008E0FFF">
      <w:p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838D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8F0"/>
    <w:rsid w:val="000413A9"/>
    <w:rsid w:val="00046C5F"/>
    <w:rsid w:val="00057AE2"/>
    <w:rsid w:val="000A1226"/>
    <w:rsid w:val="000B1195"/>
    <w:rsid w:val="00110479"/>
    <w:rsid w:val="0014513D"/>
    <w:rsid w:val="001622B5"/>
    <w:rsid w:val="001641D6"/>
    <w:rsid w:val="00175820"/>
    <w:rsid w:val="001B20AF"/>
    <w:rsid w:val="00222B7E"/>
    <w:rsid w:val="003004CB"/>
    <w:rsid w:val="003B3611"/>
    <w:rsid w:val="003D4328"/>
    <w:rsid w:val="003F48BE"/>
    <w:rsid w:val="0041317E"/>
    <w:rsid w:val="004B454B"/>
    <w:rsid w:val="00505703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A0FFA"/>
    <w:rsid w:val="008D35E2"/>
    <w:rsid w:val="008D57B3"/>
    <w:rsid w:val="008E0FFF"/>
    <w:rsid w:val="009B4D21"/>
    <w:rsid w:val="009D5F36"/>
    <w:rsid w:val="009E1C30"/>
    <w:rsid w:val="00A37909"/>
    <w:rsid w:val="00A95777"/>
    <w:rsid w:val="00B227B6"/>
    <w:rsid w:val="00BB47BD"/>
    <w:rsid w:val="00C76501"/>
    <w:rsid w:val="00CB5829"/>
    <w:rsid w:val="00D0595A"/>
    <w:rsid w:val="00D77E22"/>
    <w:rsid w:val="00DA1716"/>
    <w:rsid w:val="00DA766D"/>
    <w:rsid w:val="00E838D1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E227E"/>
  <w15:docId w15:val="{5C84274E-2171-4E9A-AD48-0D55450AB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218DF-4B5D-4248-A36D-CDD2B17A0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2023-11-10T10:03:00Z</cp:lastPrinted>
  <dcterms:created xsi:type="dcterms:W3CDTF">2023-11-13T06:26:00Z</dcterms:created>
  <dcterms:modified xsi:type="dcterms:W3CDTF">2023-11-13T06:26:00Z</dcterms:modified>
</cp:coreProperties>
</file>