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0F1" w:rsidRDefault="00D127DB" w:rsidP="00D7045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457">
        <w:rPr>
          <w:rFonts w:ascii="Times New Roman" w:hAnsi="Times New Roman" w:cs="Times New Roman"/>
          <w:b/>
          <w:sz w:val="24"/>
          <w:szCs w:val="24"/>
        </w:rPr>
        <w:t>План мероприятий, приуроченных 7</w:t>
      </w:r>
      <w:r w:rsidR="009233F8">
        <w:rPr>
          <w:rFonts w:ascii="Times New Roman" w:hAnsi="Times New Roman" w:cs="Times New Roman"/>
          <w:b/>
          <w:sz w:val="24"/>
          <w:szCs w:val="24"/>
        </w:rPr>
        <w:t>6-</w:t>
      </w:r>
      <w:proofErr w:type="gramStart"/>
      <w:r w:rsidRPr="00D70457">
        <w:rPr>
          <w:rFonts w:ascii="Times New Roman" w:hAnsi="Times New Roman" w:cs="Times New Roman"/>
          <w:b/>
          <w:sz w:val="24"/>
          <w:szCs w:val="24"/>
        </w:rPr>
        <w:t>ой</w:t>
      </w:r>
      <w:r w:rsidR="00E730F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70457">
        <w:rPr>
          <w:rFonts w:ascii="Times New Roman" w:hAnsi="Times New Roman" w:cs="Times New Roman"/>
          <w:b/>
          <w:sz w:val="24"/>
          <w:szCs w:val="24"/>
        </w:rPr>
        <w:t>годовщине</w:t>
      </w:r>
      <w:proofErr w:type="gramEnd"/>
      <w:r w:rsidRPr="00D70457">
        <w:rPr>
          <w:rFonts w:ascii="Times New Roman" w:hAnsi="Times New Roman" w:cs="Times New Roman"/>
          <w:b/>
          <w:sz w:val="24"/>
          <w:szCs w:val="24"/>
        </w:rPr>
        <w:t xml:space="preserve"> Победы </w:t>
      </w:r>
    </w:p>
    <w:p w:rsidR="00CC662D" w:rsidRPr="00D70457" w:rsidRDefault="00E730F1" w:rsidP="00D7045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D127DB" w:rsidRPr="00D70457">
        <w:rPr>
          <w:rFonts w:ascii="Times New Roman" w:hAnsi="Times New Roman" w:cs="Times New Roman"/>
          <w:b/>
          <w:sz w:val="24"/>
          <w:szCs w:val="24"/>
        </w:rPr>
        <w:t>Великой Отечественной войне 1941-1945 годов</w:t>
      </w:r>
    </w:p>
    <w:p w:rsidR="00D127DB" w:rsidRPr="00D70457" w:rsidRDefault="00D127DB" w:rsidP="00D7045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457">
        <w:rPr>
          <w:rFonts w:ascii="Times New Roman" w:hAnsi="Times New Roman" w:cs="Times New Roman"/>
          <w:b/>
          <w:sz w:val="24"/>
          <w:szCs w:val="24"/>
        </w:rPr>
        <w:t>МБДОУ детский сад №35 «</w:t>
      </w:r>
      <w:proofErr w:type="spellStart"/>
      <w:r w:rsidRPr="00D70457"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 w:rsidRPr="00D70457">
        <w:rPr>
          <w:rFonts w:ascii="Times New Roman" w:hAnsi="Times New Roman" w:cs="Times New Roman"/>
          <w:b/>
          <w:sz w:val="24"/>
          <w:szCs w:val="24"/>
        </w:rPr>
        <w:t>» ЕМР</w:t>
      </w:r>
    </w:p>
    <w:p w:rsidR="00D127DB" w:rsidRPr="00D127DB" w:rsidRDefault="00D127DB" w:rsidP="00D7045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957"/>
        <w:gridCol w:w="3672"/>
        <w:gridCol w:w="2977"/>
      </w:tblGrid>
      <w:tr w:rsidR="0031430E" w:rsidRPr="00D127DB" w:rsidTr="0060208C">
        <w:tc>
          <w:tcPr>
            <w:tcW w:w="2957" w:type="dxa"/>
          </w:tcPr>
          <w:p w:rsidR="0031430E" w:rsidRPr="00D127DB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7DB">
              <w:rPr>
                <w:rFonts w:ascii="Times New Roman" w:hAnsi="Times New Roman" w:cs="Times New Roman"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3672" w:type="dxa"/>
          </w:tcPr>
          <w:p w:rsidR="0031430E" w:rsidRPr="00D127DB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7D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977" w:type="dxa"/>
          </w:tcPr>
          <w:p w:rsidR="0031430E" w:rsidRPr="00D127DB" w:rsidRDefault="0031430E" w:rsidP="00602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27DB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9233F8" w:rsidRDefault="0031430E" w:rsidP="0060208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143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</w:t>
            </w:r>
            <w:r w:rsidRPr="009233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творческих</w:t>
            </w:r>
            <w:proofErr w:type="gramEnd"/>
            <w:r w:rsidRPr="009233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 </w:t>
            </w:r>
            <w:r w:rsidRPr="009233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для дошкольников</w:t>
            </w:r>
          </w:p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3143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«9 мая! Помним! Гордимся!»</w:t>
            </w:r>
          </w:p>
        </w:tc>
        <w:tc>
          <w:tcPr>
            <w:tcW w:w="2977" w:type="dxa"/>
          </w:tcPr>
          <w:p w:rsidR="0031430E" w:rsidRPr="0031430E" w:rsidRDefault="0060208C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08C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№1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3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произведений о войне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</w:t>
            </w: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208C">
              <w:rPr>
                <w:rFonts w:ascii="Times New Roman" w:hAnsi="Times New Roman" w:cs="Times New Roman"/>
                <w:sz w:val="24"/>
                <w:szCs w:val="24"/>
              </w:rPr>
              <w:t>, 3, 6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 xml:space="preserve">Беседа: </w:t>
            </w: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«Каким трудом досталась нам Победа»</w:t>
            </w: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, «Мой прадедушка рассказывал», «Это День Победы»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Все возрастные группы ДОУ</w:t>
            </w:r>
          </w:p>
        </w:tc>
      </w:tr>
      <w:tr w:rsidR="0031430E" w:rsidRPr="00D127DB" w:rsidTr="0060208C">
        <w:tc>
          <w:tcPr>
            <w:tcW w:w="2957" w:type="dxa"/>
          </w:tcPr>
          <w:p w:rsidR="0006238F" w:rsidRPr="0006238F" w:rsidRDefault="0006238F" w:rsidP="0060208C">
            <w:pPr>
              <w:tabs>
                <w:tab w:val="left" w:pos="19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Познавательные за</w:t>
            </w:r>
            <w:r w:rsidR="0060208C">
              <w:rPr>
                <w:rFonts w:ascii="Times New Roman" w:hAnsi="Times New Roman" w:cs="Times New Roman"/>
                <w:sz w:val="24"/>
                <w:szCs w:val="24"/>
              </w:rPr>
              <w:t>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темам «Военная техника», «Герои в нашей семье»,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Георигиевская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лента—символ </w:t>
            </w:r>
            <w:r w:rsidR="0006238F">
              <w:rPr>
                <w:rFonts w:ascii="Times New Roman" w:hAnsi="Times New Roman" w:cs="Times New Roman"/>
                <w:sz w:val="24"/>
                <w:szCs w:val="24"/>
              </w:rPr>
              <w:t>Дня Победы»</w:t>
            </w:r>
          </w:p>
        </w:tc>
        <w:tc>
          <w:tcPr>
            <w:tcW w:w="2977" w:type="dxa"/>
          </w:tcPr>
          <w:p w:rsidR="0031430E" w:rsidRPr="0031430E" w:rsidRDefault="0006238F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38F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0623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«День Победы»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</w:t>
            </w:r>
          </w:p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4, 7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открытки Ветерану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</w:t>
            </w: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8 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«Салют», «Это праздник со слезами на </w:t>
            </w:r>
            <w:proofErr w:type="spellStart"/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глахах</w:t>
            </w:r>
            <w:proofErr w:type="spellEnd"/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», «Этот День Победы»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</w:t>
            </w:r>
          </w:p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2, 9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Аппликация «Георгиевская ленточка»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Воспитанники группы №5, 7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06238F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всех групп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Телевидение «ЕСН»</w:t>
            </w:r>
          </w:p>
        </w:tc>
        <w:tc>
          <w:tcPr>
            <w:tcW w:w="3672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стихотворений о Победе</w:t>
            </w:r>
          </w:p>
        </w:tc>
        <w:tc>
          <w:tcPr>
            <w:tcW w:w="2977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8 группы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 xml:space="preserve">Семейная библиотека №5 </w:t>
            </w:r>
            <w:proofErr w:type="spellStart"/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г.Елабуга</w:t>
            </w:r>
            <w:proofErr w:type="spellEnd"/>
            <w:r w:rsidRPr="0031430E">
              <w:rPr>
                <w:rFonts w:ascii="Times New Roman" w:hAnsi="Times New Roman" w:cs="Times New Roman"/>
                <w:sz w:val="24"/>
                <w:szCs w:val="24"/>
              </w:rPr>
              <w:t xml:space="preserve"> Окружное шоссе д.37</w:t>
            </w:r>
          </w:p>
        </w:tc>
        <w:tc>
          <w:tcPr>
            <w:tcW w:w="3672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Экскурсия в семейную библиотеку №5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№6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Pr="0031430E" w:rsidRDefault="0006238F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Консультации, папки-передвижки по теме </w:t>
            </w:r>
          </w:p>
        </w:tc>
        <w:tc>
          <w:tcPr>
            <w:tcW w:w="2977" w:type="dxa"/>
          </w:tcPr>
          <w:p w:rsidR="0031430E" w:rsidRP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30E"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 групп №</w:t>
            </w:r>
            <w:r w:rsidR="0006238F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 w:rsidR="0060208C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r w:rsidR="0006238F">
              <w:rPr>
                <w:rFonts w:ascii="Times New Roman" w:hAnsi="Times New Roman" w:cs="Times New Roman"/>
                <w:sz w:val="24"/>
                <w:szCs w:val="24"/>
              </w:rPr>
              <w:t xml:space="preserve">5, 6, 7, 8, 9, 11, 13 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D127DB" w:rsidRDefault="0006238F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«Они сражались за Родину», «Дети войны»</w:t>
            </w:r>
          </w:p>
        </w:tc>
        <w:tc>
          <w:tcPr>
            <w:tcW w:w="2977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группы №</w:t>
            </w:r>
          </w:p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9, 1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D127DB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3672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листовок-поздравлений</w:t>
            </w:r>
          </w:p>
        </w:tc>
        <w:tc>
          <w:tcPr>
            <w:tcW w:w="2977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группы №1,</w:t>
            </w:r>
            <w:r w:rsidR="0060208C">
              <w:rPr>
                <w:rFonts w:ascii="Times New Roman" w:hAnsi="Times New Roman" w:cs="Times New Roman"/>
                <w:sz w:val="24"/>
                <w:szCs w:val="24"/>
              </w:rPr>
              <w:t xml:space="preserve"> 3, </w:t>
            </w:r>
            <w:r w:rsidR="000623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0208C" w:rsidRPr="00D127DB" w:rsidTr="0060208C">
        <w:tc>
          <w:tcPr>
            <w:tcW w:w="2957" w:type="dxa"/>
          </w:tcPr>
          <w:p w:rsidR="0060208C" w:rsidRDefault="0060208C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</w:p>
        </w:tc>
        <w:tc>
          <w:tcPr>
            <w:tcW w:w="3672" w:type="dxa"/>
          </w:tcPr>
          <w:p w:rsidR="0060208C" w:rsidRDefault="0060208C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977" w:type="dxa"/>
          </w:tcPr>
          <w:p w:rsidR="0060208C" w:rsidRDefault="0060208C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средних, старших,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3672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«Георгиевская ленточка»</w:t>
            </w:r>
          </w:p>
        </w:tc>
        <w:tc>
          <w:tcPr>
            <w:tcW w:w="2977" w:type="dxa"/>
          </w:tcPr>
          <w:p w:rsidR="0031430E" w:rsidRDefault="0006238F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 группы №10</w:t>
            </w:r>
          </w:p>
        </w:tc>
      </w:tr>
      <w:tr w:rsidR="0031430E" w:rsidRPr="00D127DB" w:rsidTr="0060208C">
        <w:tc>
          <w:tcPr>
            <w:tcW w:w="2957" w:type="dxa"/>
          </w:tcPr>
          <w:p w:rsidR="0031430E" w:rsidRPr="00D127DB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Вечный огонь</w:t>
            </w:r>
          </w:p>
        </w:tc>
        <w:tc>
          <w:tcPr>
            <w:tcW w:w="3672" w:type="dxa"/>
          </w:tcPr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к Вечному огню</w:t>
            </w:r>
          </w:p>
        </w:tc>
        <w:tc>
          <w:tcPr>
            <w:tcW w:w="2977" w:type="dxa"/>
          </w:tcPr>
          <w:p w:rsidR="0006238F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15B">
              <w:rPr>
                <w:rFonts w:ascii="Times New Roman" w:hAnsi="Times New Roman" w:cs="Times New Roman"/>
                <w:sz w:val="24"/>
                <w:szCs w:val="24"/>
              </w:rPr>
              <w:t>Воспитанники групп №</w:t>
            </w:r>
          </w:p>
          <w:p w:rsidR="0031430E" w:rsidRDefault="0031430E" w:rsidP="00602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238F">
              <w:rPr>
                <w:rFonts w:ascii="Times New Roman" w:hAnsi="Times New Roman" w:cs="Times New Roman"/>
                <w:sz w:val="24"/>
                <w:szCs w:val="24"/>
              </w:rPr>
              <w:t>, 8</w:t>
            </w:r>
          </w:p>
        </w:tc>
      </w:tr>
    </w:tbl>
    <w:p w:rsidR="00D127DB" w:rsidRDefault="0060208C" w:rsidP="00D127D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D127DB" w:rsidRPr="00D127DB" w:rsidRDefault="00D127DB" w:rsidP="00D127D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127DB" w:rsidRPr="00D127DB" w:rsidSect="0031430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27DB"/>
    <w:rsid w:val="0006238F"/>
    <w:rsid w:val="00124A0E"/>
    <w:rsid w:val="00311EAF"/>
    <w:rsid w:val="0031430E"/>
    <w:rsid w:val="00332A6D"/>
    <w:rsid w:val="00340187"/>
    <w:rsid w:val="003E0A00"/>
    <w:rsid w:val="0060208C"/>
    <w:rsid w:val="007F23BD"/>
    <w:rsid w:val="009233F8"/>
    <w:rsid w:val="0097725E"/>
    <w:rsid w:val="009C2C79"/>
    <w:rsid w:val="00A5015B"/>
    <w:rsid w:val="00C46A32"/>
    <w:rsid w:val="00CC662D"/>
    <w:rsid w:val="00CC7AD6"/>
    <w:rsid w:val="00D00AFD"/>
    <w:rsid w:val="00D127DB"/>
    <w:rsid w:val="00D70457"/>
    <w:rsid w:val="00E73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C9050"/>
  <w15:docId w15:val="{5E913288-1C00-4992-8161-DE59C194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662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27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7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Компик</cp:lastModifiedBy>
  <cp:revision>12</cp:revision>
  <dcterms:created xsi:type="dcterms:W3CDTF">2019-04-11T12:03:00Z</dcterms:created>
  <dcterms:modified xsi:type="dcterms:W3CDTF">2021-04-26T18:27:00Z</dcterms:modified>
</cp:coreProperties>
</file>