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A11" w:rsidRDefault="00E47933"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Земфира\Pictures\2020-10-22 свидетельство  о постановке  на учет  в налоговм органе\свидетельство  о постановке  на учет  в налоговм орган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0-22 свидетельство  о постановке  на учет  в налоговм органе\свидетельство  о постановке  на учет  в налоговм органе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0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933"/>
    <w:rsid w:val="00B30A11"/>
    <w:rsid w:val="00E4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9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9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2020-10-22T07:50:00Z</dcterms:created>
  <dcterms:modified xsi:type="dcterms:W3CDTF">2020-10-22T07:51:00Z</dcterms:modified>
</cp:coreProperties>
</file>