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val="en-US"/>
        </w:rPr>
        <w:id w:val="953682574"/>
        <w:placeholder>
          <w:docPart w:val="400C789472DB41C5817349BCEFDBF42C"/>
        </w:placeholder>
      </w:sdtPr>
      <w:sdtEndPr/>
      <w:sdtContent>
        <w:p w:rsidR="00B35738" w:rsidRPr="00B35738" w:rsidRDefault="00B35738" w:rsidP="00B3573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</w:pPr>
          <w:r w:rsidRPr="00B35738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B35738" w:rsidRPr="00B35738" w:rsidRDefault="0033632B" w:rsidP="00B3573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6A761C058EA41E7860890E048BB63A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DF9912EB53604D548D4DF86757026A1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B35738" w:rsidRPr="005A3ABD" w:rsidRDefault="004137D6" w:rsidP="00B35738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Татар музыка уен кораллары</w:t>
          </w:r>
        </w:p>
      </w:sdtContent>
    </w:sdt>
    <w:p w:rsidR="00B35738" w:rsidRPr="00B35738" w:rsidRDefault="0033632B" w:rsidP="00B3573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ECDF94D57794E3285D42034CC4885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B0316ED3142D4937B3BE4B081CA82A8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B35738" w:rsidRPr="00B35738" w:rsidRDefault="00B35738" w:rsidP="00B3573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B35738" w:rsidRPr="00B35738" w:rsidRDefault="00B35738" w:rsidP="00B3573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D9BF1670500E47AEB68CF2F95CC0BEF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B35738" w:rsidRPr="00B35738" w:rsidRDefault="00B35738" w:rsidP="00B3573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304F784696D44842BC197F55564A61F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137D6">
            <w:rPr>
              <w:rFonts w:ascii="Times New Roman" w:hAnsi="Times New Roman"/>
              <w:sz w:val="28"/>
              <w:lang w:val="tt-RU"/>
            </w:rPr>
            <w:t>20</w:t>
          </w:r>
          <w:r w:rsidR="00E54E60">
            <w:rPr>
              <w:rFonts w:ascii="Times New Roman" w:hAnsi="Times New Roman"/>
              <w:sz w:val="28"/>
              <w:lang w:val="tt-RU"/>
            </w:rPr>
            <w:t>.</w:t>
          </w:r>
          <w:r w:rsidR="00BB2B5E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15D06">
            <w:rPr>
              <w:rFonts w:ascii="Times New Roman" w:hAnsi="Times New Roman"/>
              <w:sz w:val="28"/>
              <w:lang w:val="tt-RU"/>
            </w:rPr>
            <w:t>09</w:t>
          </w:r>
          <w:r w:rsidRPr="00B35738">
            <w:rPr>
              <w:rFonts w:ascii="Times New Roman" w:hAnsi="Times New Roman"/>
              <w:sz w:val="28"/>
              <w:lang w:val="tt-RU"/>
            </w:rPr>
            <w:t>.</w:t>
          </w:r>
          <w:r w:rsidR="00BB2B5E">
            <w:rPr>
              <w:rFonts w:ascii="Times New Roman" w:hAnsi="Times New Roman"/>
              <w:sz w:val="28"/>
              <w:lang w:val="tt-RU"/>
            </w:rPr>
            <w:t xml:space="preserve"> </w:t>
          </w:r>
          <w:r w:rsidRPr="00B35738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B35738" w:rsidRPr="00B35738" w:rsidRDefault="0033632B" w:rsidP="00B3573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0F01558BA9948E2818726EEC25044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B35738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B35738" w:rsidRPr="00B35738" w:rsidRDefault="00B35738" w:rsidP="00B3573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1D385C8D066A454FB246E7F4CC12481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14F51">
            <w:rPr>
              <w:rFonts w:ascii="Times New Roman" w:hAnsi="Times New Roman"/>
              <w:sz w:val="28"/>
              <w:lang w:val="tt-RU"/>
            </w:rPr>
            <w:t>11</w:t>
          </w:r>
        </w:sdtContent>
      </w:sdt>
    </w:p>
    <w:p w:rsidR="00B35738" w:rsidRPr="00B35738" w:rsidRDefault="0033632B" w:rsidP="00B3573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7C6076F9E5D34A2883665DAA2A4C30D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B35738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B35738" w:rsidRPr="00B35738" w:rsidRDefault="00B35738" w:rsidP="00B3573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268883966"/>
          <w:placeholder>
            <w:docPart w:val="91B018A342274F12BAF727A60265CEE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F7EA1">
            <w:rPr>
              <w:rFonts w:ascii="Times New Roman" w:hAnsi="Times New Roman"/>
              <w:sz w:val="28"/>
              <w:lang w:val="tt-RU"/>
            </w:rPr>
            <w:t xml:space="preserve">    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>20</w:t>
          </w:r>
          <w:r w:rsidR="00314F51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нче сентябрь көнне 9 нчы</w:t>
          </w:r>
          <w:r w:rsidR="005A3ABD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сыйныф укуч</w:t>
          </w:r>
          <w:r w:rsidR="00BB2B5E">
            <w:rPr>
              <w:rFonts w:ascii="Times New Roman" w:hAnsi="Times New Roman" w:cs="Times New Roman"/>
              <w:sz w:val="24"/>
              <w:szCs w:val="24"/>
              <w:lang w:val="tt-RU"/>
            </w:rPr>
            <w:t>ы</w:t>
          </w:r>
          <w:r w:rsidR="005A3ABD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лары 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>татар</w:t>
          </w:r>
          <w:r w:rsidR="002F7EA1">
            <w:rPr>
              <w:rFonts w:ascii="Times New Roman" w:hAnsi="Times New Roman" w:cs="Times New Roman"/>
              <w:sz w:val="24"/>
              <w:szCs w:val="24"/>
              <w:lang w:val="tt-RU"/>
            </w:rPr>
            <w:t>ларның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музыка уен кораллары </w:t>
          </w:r>
          <w:r w:rsidR="00314F51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белән таныштылар</w:t>
          </w:r>
          <w:r w:rsidR="00BB2B5E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. 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>Халыкыбыз борынгы заманнардан ук көй-моңга гашыйк.</w:t>
          </w:r>
          <w:r w:rsidR="002F7EA1">
            <w:rPr>
              <w:rFonts w:ascii="Times New Roman" w:hAnsi="Times New Roman" w:cs="Times New Roman"/>
              <w:sz w:val="24"/>
              <w:szCs w:val="24"/>
              <w:lang w:val="tt-RU"/>
            </w:rPr>
            <w:t>Ул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  <w:r w:rsidR="002F7EA1">
            <w:rPr>
              <w:rFonts w:ascii="Times New Roman" w:hAnsi="Times New Roman" w:cs="Times New Roman"/>
              <w:sz w:val="24"/>
              <w:szCs w:val="24"/>
              <w:lang w:val="tt-RU"/>
            </w:rPr>
            <w:t>к</w:t>
          </w:r>
          <w:r w:rsidR="004137D6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үңелендәге уй-хыялларын, борчу-сагышларын музыка ярдәмендә җиткерергә теләгән. Гади генә җайланмаларны уен коралы итеп файдаланган. Гасырлар үтү белән алар камилләшкән, буынны буыннарга бәйләгән. </w:t>
          </w:r>
          <w:r w:rsidR="005A3ABD">
            <w:rPr>
              <w:rFonts w:ascii="Times New Roman" w:hAnsi="Times New Roman" w:cs="Times New Roman"/>
              <w:sz w:val="24"/>
              <w:szCs w:val="24"/>
              <w:lang w:val="tt-RU"/>
            </w:rPr>
            <w:t>Әлеге чара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2021 ел – Туган тел</w:t>
          </w:r>
          <w:r w:rsidR="000029D2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ләр һәм халыклар бердәмлеге елы </w:t>
          </w:r>
          <w:r w:rsidR="00BB2B5E">
            <w:rPr>
              <w:rFonts w:ascii="Times New Roman" w:hAnsi="Times New Roman" w:cs="Times New Roman"/>
              <w:sz w:val="24"/>
              <w:szCs w:val="24"/>
              <w:lang w:val="tt-RU"/>
            </w:rPr>
            <w:t>уңаеннан башкарылды</w:t>
          </w:r>
          <w:r w:rsidR="00314F51">
            <w:rPr>
              <w:rFonts w:ascii="Times New Roman" w:hAnsi="Times New Roman" w:cs="Times New Roman"/>
              <w:sz w:val="24"/>
              <w:szCs w:val="24"/>
              <w:lang w:val="tt-RU"/>
            </w:rPr>
            <w:t>. Чарада 11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укучы катнашты. 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B35738" w:rsidRPr="00B35738" w:rsidRDefault="0033632B" w:rsidP="00B3573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616B3BDD23F41919D1D0E7443AF37B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B35738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B35738" w:rsidRPr="00B35738" w:rsidRDefault="0033632B" w:rsidP="00B3573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615584222"/>
          <w:placeholder>
            <w:docPart w:val="94B8B1BE4C704B0CB42E66BA75D127A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tgtFrame="_blank" w:history="1">
            <w:r w:rsidRPr="0033632B">
              <w:rPr>
                <w:rStyle w:val="a6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https://www.instagram.com/p/CUExfAstlUy/?utm_medium=share_sheet</w:t>
            </w:r>
          </w:hyperlink>
        </w:sdtContent>
      </w:sdt>
    </w:p>
    <w:p w:rsidR="00B35738" w:rsidRPr="00B35738" w:rsidRDefault="0033632B" w:rsidP="00B3573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05BB285D1A2E428194D17E0765069CB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B35738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B35738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314F51" w:rsidRPr="004137D6" w:rsidRDefault="0033632B" w:rsidP="004137D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90467D4F0284E23886137208BBDDDD5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35738" w:rsidRPr="00B3573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33632B" w:rsidRDefault="004137D6" w:rsidP="0033632B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521735F6" wp14:editId="5F7DF50F">
            <wp:extent cx="2415644" cy="2583711"/>
            <wp:effectExtent l="0" t="0" r="3810" b="7620"/>
            <wp:docPr id="1" name="Рисунок 1" descr="C:\Users\Гулия\AppData\Local\Temp\Temp1_отчет 25.zip\IMG_20210920_13085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AppData\Local\Temp\Temp1_отчет 25.zip\IMG_20210920_130857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90" r="7456"/>
                    <a:stretch/>
                  </pic:blipFill>
                  <pic:spPr bwMode="auto">
                    <a:xfrm>
                      <a:off x="0" y="0"/>
                      <a:ext cx="2427134" cy="25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        </w:t>
      </w:r>
      <w:r>
        <w:rPr>
          <w:noProof/>
          <w:lang w:eastAsia="ru-RU"/>
        </w:rPr>
        <w:drawing>
          <wp:inline distT="0" distB="0" distL="0" distR="0" wp14:anchorId="7E2F205B" wp14:editId="70F93014">
            <wp:extent cx="2307265" cy="2647379"/>
            <wp:effectExtent l="0" t="0" r="0" b="635"/>
            <wp:docPr id="3" name="Рисунок 3" descr="C:\Users\Гулия\AppData\Local\Temp\Temp1_отчет 25.zip\IMG_20210920_13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я\AppData\Local\Temp\Temp1_отчет 25.zip\IMG_20210920_1309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71" r="15365"/>
                    <a:stretch/>
                  </pic:blipFill>
                  <pic:spPr bwMode="auto">
                    <a:xfrm>
                      <a:off x="0" y="0"/>
                      <a:ext cx="2307265" cy="2647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E8F" w:rsidRPr="00212E8F" w:rsidRDefault="0033632B" w:rsidP="000E6301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370E107D1EB64EC985AC9CD624DBC81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134573658"/>
        <w:placeholder>
          <w:docPart w:val="9C6C5585CA5649859AD51909137C16DB"/>
        </w:placeholder>
      </w:sdtPr>
      <w:sdtEndPr/>
      <w:sdtContent>
        <w:p w:rsidR="00212E8F" w:rsidRPr="00212E8F" w:rsidRDefault="00212E8F" w:rsidP="00212E8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 w:rsidRPr="00212E8F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212E8F" w:rsidRPr="00212E8F" w:rsidRDefault="0033632B" w:rsidP="00212E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331224208"/>
          <w:lock w:val="contentLocked"/>
          <w:placeholder>
            <w:docPart w:val="F965ED977EE54243A8ECE94C1D893F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p w:rsidR="00212E8F" w:rsidRPr="00212E8F" w:rsidRDefault="0033632B" w:rsidP="00212E8F">
      <w:pPr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559464053"/>
          <w:placeholder>
            <w:docPart w:val="A4DA6F8AAEAD473BB80403E7124FF83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12E8F" w:rsidRPr="00212E8F">
            <w:rPr>
              <w:rFonts w:ascii="Times New Roman" w:hAnsi="Times New Roman"/>
              <w:b/>
              <w:sz w:val="28"/>
              <w:szCs w:val="28"/>
              <w:lang w:val="tt-RU"/>
            </w:rPr>
            <w:t>“Викторина “Минем туган ягым – Татарстан”</w:t>
          </w:r>
          <w:r w:rsidR="00212E8F" w:rsidRPr="00212E8F">
            <w:rPr>
              <w:rFonts w:ascii="Times New Roman" w:hAnsi="Times New Roman"/>
              <w:sz w:val="28"/>
            </w:rPr>
            <w:t xml:space="preserve"> </w:t>
          </w:r>
        </w:sdtContent>
      </w:sdt>
    </w:p>
    <w:p w:rsidR="00212E8F" w:rsidRPr="00212E8F" w:rsidRDefault="0033632B" w:rsidP="00212E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512725477"/>
          <w:lock w:val="contentLocked"/>
          <w:placeholder>
            <w:docPart w:val="F66F1EAB833040599BD7BECD4D67612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945464392"/>
        <w:placeholder>
          <w:docPart w:val="EC67C3CF76E44B4B82ECF1249A3972D4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12E8F" w:rsidRPr="00212E8F" w:rsidRDefault="00212E8F" w:rsidP="00212E8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12E8F">
            <w:rPr>
              <w:rFonts w:ascii="Times New Roman" w:hAnsi="Times New Roman"/>
              <w:sz w:val="28"/>
              <w:lang w:val="tt-RU"/>
            </w:rPr>
            <w:t xml:space="preserve"> мәктәпкүләм</w:t>
          </w:r>
        </w:p>
      </w:sdtContent>
    </w:sdt>
    <w:p w:rsidR="00212E8F" w:rsidRPr="00212E8F" w:rsidRDefault="00212E8F" w:rsidP="00212E8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2E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52262267"/>
          <w:lock w:val="contentLocked"/>
          <w:placeholder>
            <w:docPart w:val="EB4522430C064BCD831123722F9040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12E8F" w:rsidRPr="00212E8F" w:rsidRDefault="00212E8F" w:rsidP="00212E8F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212E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54764466"/>
          <w:placeholder>
            <w:docPart w:val="5D68FEBD1BC64C9C868E0B2C99B9DBF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212E8F">
            <w:rPr>
              <w:rFonts w:ascii="Times New Roman" w:hAnsi="Times New Roman"/>
              <w:sz w:val="28"/>
              <w:lang w:val="tt-RU"/>
            </w:rPr>
            <w:t>13.09.2021</w:t>
          </w:r>
        </w:sdtContent>
      </w:sdt>
      <w:r w:rsidRPr="00212E8F">
        <w:rPr>
          <w:rFonts w:ascii="Times New Roman" w:hAnsi="Times New Roman"/>
          <w:sz w:val="28"/>
          <w:lang w:val="tt-RU"/>
        </w:rPr>
        <w:tab/>
      </w:r>
    </w:p>
    <w:p w:rsidR="00212E8F" w:rsidRPr="00212E8F" w:rsidRDefault="0033632B" w:rsidP="00212E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892734602"/>
          <w:lock w:val="contentLocked"/>
          <w:placeholder>
            <w:docPart w:val="EB4C7D2BE7CB42EDBA5EDA96B412D8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212E8F" w:rsidRPr="00212E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212E8F" w:rsidRDefault="00212E8F" w:rsidP="00212E8F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212E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62728005"/>
          <w:placeholder>
            <w:docPart w:val="719FC8DCF33A4608B75EB28C6536F889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212E8F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212E8F" w:rsidRPr="00212E8F" w:rsidRDefault="0033632B" w:rsidP="00212E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308054842"/>
          <w:lock w:val="contentLocked"/>
          <w:placeholder>
            <w:docPart w:val="DEB0FF3148C347199887C427570F97D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212E8F" w:rsidRPr="00212E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212E8F" w:rsidRDefault="00212E8F" w:rsidP="00212E8F">
      <w:pPr>
        <w:tabs>
          <w:tab w:val="left" w:pos="4147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212E8F">
        <w:rPr>
          <w:rFonts w:ascii="Times New Roman" w:hAnsi="Times New Roman"/>
          <w:sz w:val="28"/>
          <w:lang w:val="tt-RU"/>
        </w:rPr>
        <w:t xml:space="preserve"> </w:t>
      </w:r>
      <w:r w:rsidRPr="00212E8F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 w:rsidRPr="00212E8F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212E8F">
        <w:rPr>
          <w:rFonts w:ascii="Times New Roman" w:hAnsi="Times New Roman"/>
          <w:sz w:val="28"/>
          <w:lang w:val="tt-RU"/>
        </w:rPr>
        <w:t xml:space="preserve"> </w:t>
      </w:r>
      <w:r w:rsidRPr="00212E8F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623317810"/>
          <w:placeholder>
            <w:docPart w:val="CDBE9FC00FA54359A7B46B442488F79F"/>
          </w:placeholder>
        </w:sdtPr>
        <w:sdtEndPr>
          <w:rPr>
            <w:rFonts w:asciiTheme="minorHAnsi" w:hAnsiTheme="minorHAnsi"/>
            <w:b/>
            <w:lang w:val="tt-RU"/>
          </w:rPr>
        </w:sdtEndPr>
        <w:sdtContent>
          <w:r w:rsidRPr="00212E8F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4 класс укучылары өчен</w:t>
          </w:r>
          <w:r w:rsidRPr="00212E8F">
            <w:rPr>
              <w:rFonts w:ascii="Times New Roman" w:hAnsi="Times New Roman" w:cs="Times New Roman"/>
              <w:b/>
              <w:sz w:val="24"/>
              <w:szCs w:val="24"/>
              <w:lang w:val="tt-RU"/>
            </w:rPr>
            <w:t xml:space="preserve">  “Минем туган ягым – Татарстан”</w:t>
          </w:r>
          <w:r w:rsidRPr="00212E8F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исемле викторина үткәрелде    Чараның максаты: укучыларны туган як мәдәнияте һәм гореф-гадәтләре белән таныштыру. Бурычлар: 1. Татарстанда яшәүче кешеләрнең мәдәнияте   һәм гореф-гадәтләренә карата мәхәббәт һәм хөрмәт тәрбияләү. 2. Күпмилләтле Татарстан Республикасының тарихын һәм мәдәниятен өйрәнүгә кызыксыну уяту. 3. Укучыларның коммуникатив сәләтләрен үстерү, коллективлык хисе тәрбияләү, командада эшли белү. </w:t>
          </w:r>
        </w:sdtContent>
      </w:sdt>
      <w:r w:rsidRPr="00212E8F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212E8F" w:rsidRPr="00212E8F" w:rsidRDefault="0033632B" w:rsidP="00212E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74456471"/>
          <w:lock w:val="contentLocked"/>
          <w:placeholder>
            <w:docPart w:val="CBB93CB59A9D44F6AD1562801A3557E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212E8F" w:rsidRPr="00212E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212E8F" w:rsidRDefault="0033632B" w:rsidP="00212E8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2353629"/>
          <w:placeholder>
            <w:docPart w:val="6B773A853DDE4289951773CA1C9FDACF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8" w:tgtFrame="_blank" w:history="1">
            <w:r w:rsidRPr="0033632B">
              <w:rPr>
                <w:rStyle w:val="a6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https://www.instagram.com/p/CT6Xp8JtX49/?utm_medium=share_sheet</w:t>
            </w:r>
          </w:hyperlink>
        </w:sdtContent>
      </w:sdt>
    </w:p>
    <w:p w:rsidR="00212E8F" w:rsidRPr="00212E8F" w:rsidRDefault="0033632B" w:rsidP="00212E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61114433"/>
          <w:lock w:val="contentLocked"/>
          <w:placeholder>
            <w:docPart w:val="751E086CC7354537AC2213E2009C097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212E8F" w:rsidRPr="00212E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212E8F" w:rsidRDefault="00212E8F" w:rsidP="00212E8F">
      <w:pPr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</w:pP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 xml:space="preserve">Туган ягым гүзәл дә, аның кешеләре дә минем күңелгә якын тоела, һәр кеше дә шулай уйлыйдыр. Туган як җырларга күчкән. Туган як турында язучылар зур күләмле әсәрләр язалар. 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Г.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Бәшировның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«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Туган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ягым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—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яшел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бишек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»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дигән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әсәренең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исеме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генә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ни тора! М.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Мәһдиевнең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«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Торналар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төшкән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җирдә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»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әсәре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туган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ягы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һәм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аның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кешеләренә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багышлап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язылган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.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Гадел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Кутуй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«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Сагыну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»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нәсерендә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чит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илдә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йөргән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солдатның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сагыну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хисләрен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сурәтли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. «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Аның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әреме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дә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бүген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миңа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шифа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булыр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иде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», —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ди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. 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 xml:space="preserve"> </w:t>
      </w:r>
    </w:p>
    <w:p w:rsidR="00212E8F" w:rsidRPr="00212E8F" w:rsidRDefault="00212E8F" w:rsidP="00212E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Туган ягыма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Офык читләреннән әкрен генә,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Матур булып синдә таң ата.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Урамнардан узган көтүләрең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Хезмәт көнен синдә уята.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Иртүк торып, әгәр кырга чыксаң,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Ишетәсең тургай моңнарын.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Ишетәсең бодай, арышларның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Иртәнге саф җилдә шаулавын.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Әнә кара! Барлык игеннәр дә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  <w:lang w:val="tt-RU"/>
        </w:rPr>
        <w:t>Елмаялар кояш ягына.</w:t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lang w:val="tt-RU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lastRenderedPageBreak/>
        <w:t xml:space="preserve">Кем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сокланмас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шушы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матурлыкка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</w:rPr>
        <w:br/>
      </w:r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Ия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булган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туган</w:t>
      </w:r>
      <w:proofErr w:type="spellEnd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212E8F">
        <w:rPr>
          <w:rFonts w:ascii="Times New Roman" w:hAnsi="Times New Roman" w:cs="Times New Roman"/>
          <w:color w:val="1A1A1A"/>
          <w:spacing w:val="3"/>
          <w:sz w:val="20"/>
          <w:szCs w:val="20"/>
          <w:shd w:val="clear" w:color="auto" w:fill="FFFFFF"/>
        </w:rPr>
        <w:t>ягыма</w:t>
      </w:r>
      <w:proofErr w:type="spellEnd"/>
      <w:r w:rsidRPr="00212E8F">
        <w:rPr>
          <w:rFonts w:ascii="Arial" w:hAnsi="Arial" w:cs="Arial"/>
          <w:color w:val="1A1A1A"/>
          <w:spacing w:val="3"/>
          <w:sz w:val="21"/>
          <w:szCs w:val="21"/>
          <w:shd w:val="clear" w:color="auto" w:fill="FFFFFF"/>
        </w:rPr>
        <w:t>!</w:t>
      </w:r>
    </w:p>
    <w:sdt>
      <w:sdtPr>
        <w:rPr>
          <w:rFonts w:ascii="Times New Roman" w:hAnsi="Times New Roman"/>
          <w:sz w:val="24"/>
        </w:rPr>
        <w:id w:val="-1932651221"/>
        <w:placeholder>
          <w:docPart w:val="A3246F84CF514A6CB36E897BDB3FB6DC"/>
        </w:placeholder>
        <w:showingPlcHdr/>
      </w:sdtPr>
      <w:sdtEndPr>
        <w:rPr>
          <w:rFonts w:asciiTheme="minorHAnsi" w:hAnsiTheme="minorHAnsi"/>
          <w:lang w:val="tt-RU"/>
        </w:rPr>
      </w:sdtEndPr>
      <w:sdtContent>
        <w:p w:rsidR="00212E8F" w:rsidRPr="0033632B" w:rsidRDefault="0033632B" w:rsidP="0033632B">
          <w:pPr>
            <w:spacing w:after="0" w:line="240" w:lineRule="auto"/>
            <w:textAlignment w:val="baseline"/>
            <w:rPr>
              <w:rFonts w:ascii="Arial" w:eastAsia="Times New Roman" w:hAnsi="Arial" w:cs="Arial"/>
              <w:color w:val="000000"/>
              <w:sz w:val="24"/>
              <w:szCs w:val="24"/>
              <w:lang w:eastAsia="ru-RU"/>
            </w:rPr>
          </w:pPr>
          <w:r w:rsidRPr="00707226">
            <w:rPr>
              <w:rStyle w:val="a5"/>
            </w:rPr>
            <w:t>Место для ввода текста.</w:t>
          </w:r>
        </w:p>
      </w:sdtContent>
    </w:sdt>
    <w:p w:rsidR="00212E8F" w:rsidRPr="00212E8F" w:rsidRDefault="0033632B" w:rsidP="00212E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2011108283"/>
          <w:lock w:val="contentLocked"/>
          <w:placeholder>
            <w:docPart w:val="1B49C36A582441869DA6C22DFEA9C0E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12E8F" w:rsidRPr="00212E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Фото</w:t>
          </w:r>
        </w:sdtContent>
      </w:sdt>
    </w:p>
    <w:p w:rsidR="00212E8F" w:rsidRPr="00212E8F" w:rsidRDefault="0033632B" w:rsidP="00212E8F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212E8F" w:rsidRPr="00212E8F">
            <w:rPr>
              <w:noProof/>
              <w:lang w:eastAsia="ru-RU"/>
            </w:rPr>
            <w:drawing>
              <wp:inline distT="0" distB="0" distL="0" distR="0" wp14:anchorId="13398DEC" wp14:editId="22065454">
                <wp:extent cx="1800225" cy="1800225"/>
                <wp:effectExtent l="0" t="0" r="9525" b="9525"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1185" cy="1801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212E8F" w:rsidRPr="00212E8F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212E8F" w:rsidRPr="00212E8F">
            <w:rPr>
              <w:noProof/>
              <w:lang w:eastAsia="ru-RU"/>
            </w:rPr>
            <w:drawing>
              <wp:inline distT="0" distB="0" distL="0" distR="0" wp14:anchorId="67DDD9D4" wp14:editId="44FA8683">
                <wp:extent cx="2152650" cy="1807985"/>
                <wp:effectExtent l="0" t="0" r="0" b="1905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3799" cy="1808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12E8F" w:rsidRPr="00212E8F" w:rsidRDefault="00212E8F" w:rsidP="00212E8F">
      <w:pPr>
        <w:ind w:firstLine="708"/>
        <w:rPr>
          <w:lang w:val="tt-RU"/>
        </w:rPr>
      </w:pPr>
    </w:p>
    <w:p w:rsidR="00212E8F" w:rsidRPr="00B35738" w:rsidRDefault="00514DC9" w:rsidP="000E6301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r>
        <w:rPr>
          <w:noProof/>
          <w:lang w:val="tt-RU" w:eastAsia="ru-RU"/>
        </w:rPr>
        <w:t xml:space="preserve">      </w:t>
      </w:r>
      <w:r w:rsidR="004137D6">
        <w:rPr>
          <w:noProof/>
          <w:lang w:val="tt-RU" w:eastAsia="ru-RU"/>
        </w:rPr>
        <w:t xml:space="preserve">  </w:t>
      </w:r>
      <w:sdt>
        <w:sdtPr>
          <w:rPr>
            <w:rFonts w:ascii="Times New Roman" w:hAnsi="Times New Roman" w:cs="Times New Roman"/>
            <w:b/>
            <w:i/>
            <w:color w:val="000000"/>
            <w:sz w:val="28"/>
            <w:szCs w:val="28"/>
            <w:u w:val="single"/>
            <w:lang w:val="en-US"/>
          </w:rPr>
          <w:id w:val="13734394"/>
          <w:placeholder>
            <w:docPart w:val="23F9C7DDA30E4A4DAC62B0030AA61FB6"/>
          </w:placeholder>
        </w:sdtPr>
        <w:sdtEndPr/>
        <w:sdtContent>
          <w:r w:rsidR="00212E8F" w:rsidRPr="00B35738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sdtContent>
      </w:sdt>
    </w:p>
    <w:p w:rsidR="00212E8F" w:rsidRPr="00B35738" w:rsidRDefault="0033632B" w:rsidP="000E6301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018457199"/>
          <w:lock w:val="contentLocked"/>
          <w:placeholder>
            <w:docPart w:val="DE7AAAC2F3FF47CEB4B14F8472FBBA9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474414571"/>
        <w:placeholder>
          <w:docPart w:val="F67FCF598E55492997F3676BEE8CF44E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12E8F" w:rsidRPr="005A3ABD" w:rsidRDefault="00212E8F" w:rsidP="000E6301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Туган як әдипләре</w:t>
          </w:r>
        </w:p>
      </w:sdtContent>
    </w:sdt>
    <w:p w:rsidR="00212E8F" w:rsidRPr="00B35738" w:rsidRDefault="0033632B" w:rsidP="000E6301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605570842"/>
          <w:lock w:val="contentLocked"/>
          <w:placeholder>
            <w:docPart w:val="29E4F2A6C2E64E5CB111AA35A39E8FE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562520104"/>
        <w:placeholder>
          <w:docPart w:val="1B2F75A2C0534F6DBB96C615CB60F096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12E8F" w:rsidRPr="00B35738" w:rsidRDefault="00212E8F" w:rsidP="000E6301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B3573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212E8F" w:rsidRPr="00B35738" w:rsidRDefault="00212E8F" w:rsidP="000E630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085600510"/>
          <w:lock w:val="contentLocked"/>
          <w:placeholder>
            <w:docPart w:val="FF1B3F8F934D40F4B7A7990EE25C85D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12E8F" w:rsidRPr="00B35738" w:rsidRDefault="00212E8F" w:rsidP="000E6301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38926688"/>
          <w:placeholder>
            <w:docPart w:val="F7E8F2F549E242C1B1D5C2C2A9B597B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15. 09</w:t>
          </w:r>
          <w:r w:rsidRPr="00B35738">
            <w:rPr>
              <w:rFonts w:ascii="Times New Roman" w:hAnsi="Times New Roman"/>
              <w:sz w:val="28"/>
              <w:lang w:val="tt-RU"/>
            </w:rPr>
            <w:t>.</w:t>
          </w:r>
          <w:r>
            <w:rPr>
              <w:rFonts w:ascii="Times New Roman" w:hAnsi="Times New Roman"/>
              <w:sz w:val="28"/>
              <w:lang w:val="tt-RU"/>
            </w:rPr>
            <w:t xml:space="preserve"> </w:t>
          </w:r>
          <w:r w:rsidRPr="00B35738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212E8F" w:rsidRPr="00B35738" w:rsidRDefault="0033632B" w:rsidP="000E630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04875620"/>
          <w:lock w:val="contentLocked"/>
          <w:placeholder>
            <w:docPart w:val="1A1002687CB64C549A46988A00B1BDD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212E8F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B35738" w:rsidRDefault="00212E8F" w:rsidP="000E6301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073093606"/>
          <w:placeholder>
            <w:docPart w:val="031EA14369B14F6CB214FD8470EE5A7F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11</w:t>
          </w:r>
        </w:sdtContent>
      </w:sdt>
    </w:p>
    <w:p w:rsidR="00212E8F" w:rsidRPr="00B35738" w:rsidRDefault="0033632B" w:rsidP="000E630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682807489"/>
          <w:lock w:val="contentLocked"/>
          <w:placeholder>
            <w:docPart w:val="98B9436FB6114DC6843ABE95B32A8A1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212E8F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B35738" w:rsidRDefault="00212E8F" w:rsidP="000E6301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B35738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34121042"/>
          <w:placeholder>
            <w:docPart w:val="82ACFB0421D341158320D87D7A63AEE1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>15 нче сентябрь көнне 9 нчы сыйныф укучылары туган төбәкләрендә туып-үскән, төрле һөнәр ияләре булып хезмәт куйган, әмма һәрвакыт иҗатны үз иткән, күңелләрендә йөрткән уй-хисләрен шигырь-поэмаларындаә, хикәяләрендә, повесть-романнарында, очерк-новелларында чагылдыручы иҗатчылар белән таныштылар. Әлеге чара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2021 ел – Туган тел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>ләр һәм халыклар бердәмлеге елы уңаеннан башкарылды. Чарада 11</w:t>
          </w:r>
          <w:r w:rsidRPr="00B35738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укучы катнашты. </w:t>
          </w:r>
        </w:sdtContent>
      </w:sdt>
      <w:r w:rsidRPr="00B35738">
        <w:rPr>
          <w:rFonts w:ascii="Times New Roman" w:hAnsi="Times New Roman"/>
          <w:sz w:val="28"/>
          <w:lang w:val="tt-RU"/>
        </w:rPr>
        <w:tab/>
      </w:r>
    </w:p>
    <w:p w:rsidR="00212E8F" w:rsidRPr="00B35738" w:rsidRDefault="0033632B" w:rsidP="000E630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745689584"/>
          <w:lock w:val="contentLocked"/>
          <w:placeholder>
            <w:docPart w:val="D5F215DA018949AEB0B7F4F14AF9FD4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212E8F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B35738" w:rsidRDefault="0033632B" w:rsidP="000E6301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323737415"/>
          <w:placeholder>
            <w:docPart w:val="2A17F0E36AFE4BA2B990F080351DA909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1" w:tgtFrame="_blank" w:history="1">
            <w:r w:rsidRPr="0033632B">
              <w:rPr>
                <w:rStyle w:val="a6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https://www.instagram.com/p/CT6YwPSNfpa/?utm_medium=share_sheet</w:t>
            </w:r>
          </w:hyperlink>
          <w:bookmarkStart w:id="0" w:name="_GoBack"/>
          <w:bookmarkEnd w:id="0"/>
        </w:sdtContent>
      </w:sdt>
    </w:p>
    <w:p w:rsidR="00212E8F" w:rsidRPr="00B35738" w:rsidRDefault="0033632B" w:rsidP="000E630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746857141"/>
          <w:lock w:val="contentLocked"/>
          <w:placeholder>
            <w:docPart w:val="3388306AAB0C41CCADA8B15F41B1D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12E8F" w:rsidRPr="00B3573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212E8F" w:rsidRPr="00B3573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12E8F" w:rsidRPr="00B35738" w:rsidRDefault="0033632B" w:rsidP="000E6301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17377588"/>
          <w:placeholder>
            <w:docPart w:val="FCA6D1EEDACF4CA38247EB2682A97F3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12E8F" w:rsidRPr="00B3573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212E8F" w:rsidRPr="00314F51" w:rsidRDefault="00212E8F" w:rsidP="000E630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3E73565C" wp14:editId="69C4D81E">
            <wp:extent cx="2838893" cy="2129170"/>
            <wp:effectExtent l="0" t="0" r="0" b="4445"/>
            <wp:docPr id="7" name="Рисунок 7" descr="C:\Users\Гулия\AppData\Local\Temp\Temp1_отчет 24.zip\IMG_20210915_074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я\AppData\Local\Temp\Temp1_отчет 24.zip\IMG_20210915_0742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439" cy="213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3FA3E8CA" wp14:editId="0E266AD2">
            <wp:extent cx="2863701" cy="2147777"/>
            <wp:effectExtent l="0" t="0" r="0" b="5080"/>
            <wp:docPr id="8" name="Рисунок 8" descr="C:\Users\Гулия\AppData\Local\Temp\Temp1_отчет 24.zip\IMG_20210915_074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ия\AppData\Local\Temp\Temp1_отчет 24.zip\IMG_20210915_07432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79" cy="214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E8F" w:rsidRDefault="00212E8F" w:rsidP="000E6301">
      <w:pPr>
        <w:rPr>
          <w:noProof/>
          <w:lang w:val="tt-RU" w:eastAsia="ru-RU"/>
        </w:rPr>
      </w:pPr>
      <w:r>
        <w:rPr>
          <w:noProof/>
          <w:lang w:val="tt-RU" w:eastAsia="ru-RU"/>
        </w:rPr>
        <w:t xml:space="preserve"> </w:t>
      </w:r>
    </w:p>
    <w:p w:rsidR="00212E8F" w:rsidRPr="005A3ABD" w:rsidRDefault="00212E8F" w:rsidP="000E6301">
      <w:pPr>
        <w:rPr>
          <w:noProof/>
          <w:lang w:val="tt-RU" w:eastAsia="ru-RU"/>
        </w:rPr>
      </w:pPr>
    </w:p>
    <w:p w:rsidR="004137D6" w:rsidRPr="005A3ABD" w:rsidRDefault="004137D6" w:rsidP="00E81886">
      <w:pPr>
        <w:rPr>
          <w:noProof/>
          <w:lang w:val="tt-RU" w:eastAsia="ru-RU"/>
        </w:rPr>
      </w:pPr>
    </w:p>
    <w:sectPr w:rsidR="004137D6" w:rsidRPr="005A3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738"/>
    <w:rsid w:val="000029D2"/>
    <w:rsid w:val="000A663F"/>
    <w:rsid w:val="001C2789"/>
    <w:rsid w:val="00212E8F"/>
    <w:rsid w:val="002F7EA1"/>
    <w:rsid w:val="00314F51"/>
    <w:rsid w:val="0033632B"/>
    <w:rsid w:val="004137D6"/>
    <w:rsid w:val="00514DC9"/>
    <w:rsid w:val="005A3ABD"/>
    <w:rsid w:val="005C2735"/>
    <w:rsid w:val="00662EA3"/>
    <w:rsid w:val="00915D06"/>
    <w:rsid w:val="009D026B"/>
    <w:rsid w:val="00A00363"/>
    <w:rsid w:val="00A4466E"/>
    <w:rsid w:val="00B35738"/>
    <w:rsid w:val="00B52F10"/>
    <w:rsid w:val="00BB2B5E"/>
    <w:rsid w:val="00C04515"/>
    <w:rsid w:val="00C74327"/>
    <w:rsid w:val="00E54E60"/>
    <w:rsid w:val="00E8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738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4466E"/>
    <w:rPr>
      <w:color w:val="808080"/>
    </w:rPr>
  </w:style>
  <w:style w:type="character" w:styleId="a6">
    <w:name w:val="Hyperlink"/>
    <w:basedOn w:val="a0"/>
    <w:uiPriority w:val="99"/>
    <w:semiHidden/>
    <w:unhideWhenUsed/>
    <w:rsid w:val="003363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738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4466E"/>
    <w:rPr>
      <w:color w:val="808080"/>
    </w:rPr>
  </w:style>
  <w:style w:type="character" w:styleId="a6">
    <w:name w:val="Hyperlink"/>
    <w:basedOn w:val="a0"/>
    <w:uiPriority w:val="99"/>
    <w:semiHidden/>
    <w:unhideWhenUsed/>
    <w:rsid w:val="003363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T6Xp8JtX49/?utm_medium=share_sheet" TargetMode="Externa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instagram.com/p/CT6YwPSNfpa/?utm_medium=share_sheet" TargetMode="External"/><Relationship Id="rId5" Type="http://schemas.openxmlformats.org/officeDocument/2006/relationships/hyperlink" Target="https://www.instagram.com/p/CUExfAstlUy/?utm_medium=share_sheet" TargetMode="External"/><Relationship Id="rId15" Type="http://schemas.openxmlformats.org/officeDocument/2006/relationships/glossaryDocument" Target="glossary/document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00C789472DB41C5817349BCEFDBF4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CD217D-D873-43CC-8DE9-FA628248A7CD}"/>
      </w:docPartPr>
      <w:docPartBody>
        <w:p w:rsidR="00883CF6" w:rsidRDefault="0055299A" w:rsidP="0055299A">
          <w:pPr>
            <w:pStyle w:val="400C789472DB41C5817349BCEFDBF4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6A761C058EA41E7860890E048BB63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4FE10E-B141-4C9A-A6FE-EED04BE22D96}"/>
      </w:docPartPr>
      <w:docPartBody>
        <w:p w:rsidR="00883CF6" w:rsidRDefault="0055299A" w:rsidP="0055299A">
          <w:pPr>
            <w:pStyle w:val="C6A761C058EA41E7860890E048BB63A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9912EB53604D548D4DF86757026A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81B822-1BEB-4804-811B-911B5F63F014}"/>
      </w:docPartPr>
      <w:docPartBody>
        <w:p w:rsidR="00883CF6" w:rsidRDefault="0055299A" w:rsidP="0055299A">
          <w:pPr>
            <w:pStyle w:val="DF9912EB53604D548D4DF86757026A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ECDF94D57794E3285D42034CC4885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0E5D3C-000E-41C0-805E-D0267DF8A7B2}"/>
      </w:docPartPr>
      <w:docPartBody>
        <w:p w:rsidR="00883CF6" w:rsidRDefault="0055299A" w:rsidP="0055299A">
          <w:pPr>
            <w:pStyle w:val="9ECDF94D57794E3285D42034CC4885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0316ED3142D4937B3BE4B081CA82A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BC7F96-885D-4FFC-81BD-FA0885DA37CF}"/>
      </w:docPartPr>
      <w:docPartBody>
        <w:p w:rsidR="00883CF6" w:rsidRDefault="0055299A" w:rsidP="0055299A">
          <w:pPr>
            <w:pStyle w:val="B0316ED3142D4937B3BE4B081CA82A8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9BF1670500E47AEB68CF2F95CC0BE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119FF3-106D-4F83-BA26-503EFCBE2278}"/>
      </w:docPartPr>
      <w:docPartBody>
        <w:p w:rsidR="00883CF6" w:rsidRDefault="0055299A" w:rsidP="0055299A">
          <w:pPr>
            <w:pStyle w:val="D9BF1670500E47AEB68CF2F95CC0BEF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04F784696D44842BC197F55564A61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7B0227-6BF0-4872-984C-442795D8D23E}"/>
      </w:docPartPr>
      <w:docPartBody>
        <w:p w:rsidR="00883CF6" w:rsidRDefault="0055299A" w:rsidP="0055299A">
          <w:pPr>
            <w:pStyle w:val="304F784696D44842BC197F55564A61F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0F01558BA9948E2818726EEC25044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FA0CD6-3637-4102-BB1E-5B1D7B25DDDF}"/>
      </w:docPartPr>
      <w:docPartBody>
        <w:p w:rsidR="00883CF6" w:rsidRDefault="0055299A" w:rsidP="0055299A">
          <w:pPr>
            <w:pStyle w:val="50F01558BA9948E2818726EEC25044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385C8D066A454FB246E7F4CC1248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620B9E-9399-49F7-83EB-A940015A8B8E}"/>
      </w:docPartPr>
      <w:docPartBody>
        <w:p w:rsidR="00883CF6" w:rsidRDefault="0055299A" w:rsidP="0055299A">
          <w:pPr>
            <w:pStyle w:val="1D385C8D066A454FB246E7F4CC1248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C6076F9E5D34A2883665DAA2A4C30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43B1A0-789C-404D-8DD6-0F3820D02A32}"/>
      </w:docPartPr>
      <w:docPartBody>
        <w:p w:rsidR="00883CF6" w:rsidRDefault="0055299A" w:rsidP="0055299A">
          <w:pPr>
            <w:pStyle w:val="7C6076F9E5D34A2883665DAA2A4C30D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B018A342274F12BAF727A60265CE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216114-EAE6-4839-8965-D33FE41DEB04}"/>
      </w:docPartPr>
      <w:docPartBody>
        <w:p w:rsidR="00883CF6" w:rsidRDefault="0055299A" w:rsidP="0055299A">
          <w:pPr>
            <w:pStyle w:val="91B018A342274F12BAF727A60265CEE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616B3BDD23F41919D1D0E7443AF37B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E225B83-79D8-4BC3-84E0-C67355324A2C}"/>
      </w:docPartPr>
      <w:docPartBody>
        <w:p w:rsidR="00883CF6" w:rsidRDefault="0055299A" w:rsidP="0055299A">
          <w:pPr>
            <w:pStyle w:val="6616B3BDD23F41919D1D0E7443AF37B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4B8B1BE4C704B0CB42E66BA75D127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825641-6D44-42AC-98D1-4F6E36BE9933}"/>
      </w:docPartPr>
      <w:docPartBody>
        <w:p w:rsidR="00883CF6" w:rsidRDefault="0055299A" w:rsidP="0055299A">
          <w:pPr>
            <w:pStyle w:val="94B8B1BE4C704B0CB42E66BA75D127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5BB285D1A2E428194D17E0765069C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7CA9BD-9B2F-46D6-9338-E15936938394}"/>
      </w:docPartPr>
      <w:docPartBody>
        <w:p w:rsidR="00883CF6" w:rsidRDefault="0055299A" w:rsidP="0055299A">
          <w:pPr>
            <w:pStyle w:val="05BB285D1A2E428194D17E0765069CB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90467D4F0284E23886137208BBDDD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EF2C95B-63D3-49E0-9E62-C4FAAB0B3C3B}"/>
      </w:docPartPr>
      <w:docPartBody>
        <w:p w:rsidR="00883CF6" w:rsidRDefault="0055299A" w:rsidP="0055299A">
          <w:pPr>
            <w:pStyle w:val="090467D4F0284E23886137208BBDDDD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0E107D1EB64EC985AC9CD624DBC8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574795-51CE-4716-B1A6-727A1E070E46}"/>
      </w:docPartPr>
      <w:docPartBody>
        <w:p w:rsidR="008559F5" w:rsidRDefault="00436A7C" w:rsidP="00436A7C">
          <w:pPr>
            <w:pStyle w:val="370E107D1EB64EC985AC9CD624DBC81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C6C5585CA5649859AD51909137C16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EA0AE0-39FF-41DF-8572-098A95A2B364}"/>
      </w:docPartPr>
      <w:docPartBody>
        <w:p w:rsidR="008559F5" w:rsidRDefault="00436A7C" w:rsidP="00436A7C">
          <w:pPr>
            <w:pStyle w:val="9C6C5585CA5649859AD51909137C16D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965ED977EE54243A8ECE94C1D893F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CCD588-3B7B-49C1-8D0E-D50C183B7C31}"/>
      </w:docPartPr>
      <w:docPartBody>
        <w:p w:rsidR="008559F5" w:rsidRDefault="00436A7C" w:rsidP="00436A7C">
          <w:pPr>
            <w:pStyle w:val="F965ED977EE54243A8ECE94C1D893F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4DA6F8AAEAD473BB80403E7124FF8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E5A958-96BB-41E0-85C0-452E143C5B32}"/>
      </w:docPartPr>
      <w:docPartBody>
        <w:p w:rsidR="008559F5" w:rsidRDefault="00436A7C" w:rsidP="00436A7C">
          <w:pPr>
            <w:pStyle w:val="A4DA6F8AAEAD473BB80403E7124FF83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66F1EAB833040599BD7BECD4D6761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7D0D9E-263A-4050-B285-53CDD79E83CC}"/>
      </w:docPartPr>
      <w:docPartBody>
        <w:p w:rsidR="008559F5" w:rsidRDefault="00436A7C" w:rsidP="00436A7C">
          <w:pPr>
            <w:pStyle w:val="F66F1EAB833040599BD7BECD4D6761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C67C3CF76E44B4B82ECF1249A3972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C95F11-491A-4EB6-B331-84BB32693C25}"/>
      </w:docPartPr>
      <w:docPartBody>
        <w:p w:rsidR="008559F5" w:rsidRDefault="00436A7C" w:rsidP="00436A7C">
          <w:pPr>
            <w:pStyle w:val="EC67C3CF76E44B4B82ECF1249A3972D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B4522430C064BCD831123722F9040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9B1CFC-C266-4B5B-8CFB-100333B717BF}"/>
      </w:docPartPr>
      <w:docPartBody>
        <w:p w:rsidR="008559F5" w:rsidRDefault="00436A7C" w:rsidP="00436A7C">
          <w:pPr>
            <w:pStyle w:val="EB4522430C064BCD831123722F9040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8FEBD1BC64C9C868E0B2C99B9D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E00A21-4F1E-4007-842F-25A11DF7E838}"/>
      </w:docPartPr>
      <w:docPartBody>
        <w:p w:rsidR="008559F5" w:rsidRDefault="00436A7C" w:rsidP="00436A7C">
          <w:pPr>
            <w:pStyle w:val="5D68FEBD1BC64C9C868E0B2C99B9D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B4C7D2BE7CB42EDBA5EDA96B412D8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1E72CB-66E9-4599-B9BD-42099FBFE748}"/>
      </w:docPartPr>
      <w:docPartBody>
        <w:p w:rsidR="008559F5" w:rsidRDefault="00436A7C" w:rsidP="00436A7C">
          <w:pPr>
            <w:pStyle w:val="EB4C7D2BE7CB42EDBA5EDA96B412D8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9FC8DCF33A4608B75EB28C6536F8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0C1368-53FD-42AC-A519-D8623EB1F57D}"/>
      </w:docPartPr>
      <w:docPartBody>
        <w:p w:rsidR="008559F5" w:rsidRDefault="00436A7C" w:rsidP="00436A7C">
          <w:pPr>
            <w:pStyle w:val="719FC8DCF33A4608B75EB28C6536F8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B0FF3148C347199887C427570F97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2E459B-8CEF-4F90-8991-64AE2D35546E}"/>
      </w:docPartPr>
      <w:docPartBody>
        <w:p w:rsidR="008559F5" w:rsidRDefault="00436A7C" w:rsidP="00436A7C">
          <w:pPr>
            <w:pStyle w:val="DEB0FF3148C347199887C427570F97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BE9FC00FA54359A7B46B442488F7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8266F5-BC10-49E0-B017-1AD895728875}"/>
      </w:docPartPr>
      <w:docPartBody>
        <w:p w:rsidR="008559F5" w:rsidRDefault="00436A7C" w:rsidP="00436A7C">
          <w:pPr>
            <w:pStyle w:val="CDBE9FC00FA54359A7B46B442488F7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BB93CB59A9D44F6AD1562801A3557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8C2D50-1BE2-4455-AA26-638885D924A7}"/>
      </w:docPartPr>
      <w:docPartBody>
        <w:p w:rsidR="008559F5" w:rsidRDefault="00436A7C" w:rsidP="00436A7C">
          <w:pPr>
            <w:pStyle w:val="CBB93CB59A9D44F6AD1562801A3557E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B773A853DDE4289951773CA1C9FDA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623E4B5-35A5-45F1-833A-46A991FA9546}"/>
      </w:docPartPr>
      <w:docPartBody>
        <w:p w:rsidR="008559F5" w:rsidRDefault="00436A7C" w:rsidP="00436A7C">
          <w:pPr>
            <w:pStyle w:val="6B773A853DDE4289951773CA1C9FDAC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51E086CC7354537AC2213E2009C09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F85666-AE67-467A-81D7-5BAA3FA28951}"/>
      </w:docPartPr>
      <w:docPartBody>
        <w:p w:rsidR="008559F5" w:rsidRDefault="00436A7C" w:rsidP="00436A7C">
          <w:pPr>
            <w:pStyle w:val="751E086CC7354537AC2213E2009C097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246F84CF514A6CB36E897BDB3FB6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96DD82-3EDE-4F8A-BF3E-4539FB76A094}"/>
      </w:docPartPr>
      <w:docPartBody>
        <w:p w:rsidR="008559F5" w:rsidRDefault="00436A7C" w:rsidP="00436A7C">
          <w:pPr>
            <w:pStyle w:val="A3246F84CF514A6CB36E897BDB3FB6D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49C36A582441869DA6C22DFEA9C0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137FF4-1574-4053-9B79-D64697ECAF31}"/>
      </w:docPartPr>
      <w:docPartBody>
        <w:p w:rsidR="008559F5" w:rsidRDefault="00436A7C" w:rsidP="00436A7C">
          <w:pPr>
            <w:pStyle w:val="1B49C36A582441869DA6C22DFEA9C0E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F9C7DDA30E4A4DAC62B0030AA61F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00C248-7E46-4CB1-B139-C68764EA062B}"/>
      </w:docPartPr>
      <w:docPartBody>
        <w:p w:rsidR="008559F5" w:rsidRDefault="00436A7C" w:rsidP="00436A7C">
          <w:pPr>
            <w:pStyle w:val="23F9C7DDA30E4A4DAC62B0030AA61FB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7AAAC2F3FF47CEB4B14F8472FBBA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E759F42-F65E-45D3-A54D-2DF37D612AB1}"/>
      </w:docPartPr>
      <w:docPartBody>
        <w:p w:rsidR="008559F5" w:rsidRDefault="00436A7C" w:rsidP="00436A7C">
          <w:pPr>
            <w:pStyle w:val="DE7AAAC2F3FF47CEB4B14F8472FBBA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67FCF598E55492997F3676BEE8CF4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FB6E1D-BE90-4F58-942B-57599FA8C449}"/>
      </w:docPartPr>
      <w:docPartBody>
        <w:p w:rsidR="008559F5" w:rsidRDefault="00436A7C" w:rsidP="00436A7C">
          <w:pPr>
            <w:pStyle w:val="F67FCF598E55492997F3676BEE8CF44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9E4F2A6C2E64E5CB111AA35A39E8F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B814F3-2C39-464A-A6DC-7979F4E834B1}"/>
      </w:docPartPr>
      <w:docPartBody>
        <w:p w:rsidR="008559F5" w:rsidRDefault="00436A7C" w:rsidP="00436A7C">
          <w:pPr>
            <w:pStyle w:val="29E4F2A6C2E64E5CB111AA35A39E8FE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2F75A2C0534F6DBB96C615CB60F0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A8FAD8-E592-41A6-AAD3-72308A17A3B1}"/>
      </w:docPartPr>
      <w:docPartBody>
        <w:p w:rsidR="008559F5" w:rsidRDefault="00436A7C" w:rsidP="00436A7C">
          <w:pPr>
            <w:pStyle w:val="1B2F75A2C0534F6DBB96C615CB60F0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F1B3F8F934D40F4B7A7990EE25C85D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2115CA-A8DB-4404-8D46-5516669EC4FD}"/>
      </w:docPartPr>
      <w:docPartBody>
        <w:p w:rsidR="008559F5" w:rsidRDefault="00436A7C" w:rsidP="00436A7C">
          <w:pPr>
            <w:pStyle w:val="FF1B3F8F934D40F4B7A7990EE25C85D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7E8F2F549E242C1B1D5C2C2A9B597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AC4EB6-3484-4AED-BE6F-33EDC3669135}"/>
      </w:docPartPr>
      <w:docPartBody>
        <w:p w:rsidR="008559F5" w:rsidRDefault="00436A7C" w:rsidP="00436A7C">
          <w:pPr>
            <w:pStyle w:val="F7E8F2F549E242C1B1D5C2C2A9B597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1002687CB64C549A46988A00B1BD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68A421-A637-488E-A606-AF2F7090C911}"/>
      </w:docPartPr>
      <w:docPartBody>
        <w:p w:rsidR="008559F5" w:rsidRDefault="00436A7C" w:rsidP="00436A7C">
          <w:pPr>
            <w:pStyle w:val="1A1002687CB64C549A46988A00B1BDD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1EA14369B14F6CB214FD8470EE5A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DF1039-56FD-49CA-9142-8488E954A26C}"/>
      </w:docPartPr>
      <w:docPartBody>
        <w:p w:rsidR="008559F5" w:rsidRDefault="00436A7C" w:rsidP="00436A7C">
          <w:pPr>
            <w:pStyle w:val="031EA14369B14F6CB214FD8470EE5A7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8B9436FB6114DC6843ABE95B32A8A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95CBEB-C3DD-41C5-A9F9-ECB29D8B5842}"/>
      </w:docPartPr>
      <w:docPartBody>
        <w:p w:rsidR="008559F5" w:rsidRDefault="00436A7C" w:rsidP="00436A7C">
          <w:pPr>
            <w:pStyle w:val="98B9436FB6114DC6843ABE95B32A8A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2ACFB0421D341158320D87D7A63AE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0EEE1E-49E6-441E-808F-8AC61639E042}"/>
      </w:docPartPr>
      <w:docPartBody>
        <w:p w:rsidR="008559F5" w:rsidRDefault="00436A7C" w:rsidP="00436A7C">
          <w:pPr>
            <w:pStyle w:val="82ACFB0421D341158320D87D7A63AEE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F215DA018949AEB0B7F4F14AF9FD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698187-E665-49D0-B977-158056A3B34D}"/>
      </w:docPartPr>
      <w:docPartBody>
        <w:p w:rsidR="008559F5" w:rsidRDefault="00436A7C" w:rsidP="00436A7C">
          <w:pPr>
            <w:pStyle w:val="D5F215DA018949AEB0B7F4F14AF9FD4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A17F0E36AFE4BA2B990F080351DA9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F406CA-2032-4DBC-AA85-E5EC34D1F48A}"/>
      </w:docPartPr>
      <w:docPartBody>
        <w:p w:rsidR="008559F5" w:rsidRDefault="00436A7C" w:rsidP="00436A7C">
          <w:pPr>
            <w:pStyle w:val="2A17F0E36AFE4BA2B990F080351DA90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388306AAB0C41CCADA8B15F41B1D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8BB364-22C1-4376-B031-080D4E22FC19}"/>
      </w:docPartPr>
      <w:docPartBody>
        <w:p w:rsidR="008559F5" w:rsidRDefault="00436A7C" w:rsidP="00436A7C">
          <w:pPr>
            <w:pStyle w:val="3388306AAB0C41CCADA8B15F41B1D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99A"/>
    <w:rsid w:val="00056DA2"/>
    <w:rsid w:val="003175FD"/>
    <w:rsid w:val="00436A7C"/>
    <w:rsid w:val="0055299A"/>
    <w:rsid w:val="005613DF"/>
    <w:rsid w:val="0079049D"/>
    <w:rsid w:val="008559F5"/>
    <w:rsid w:val="00883CF6"/>
    <w:rsid w:val="00951C74"/>
    <w:rsid w:val="00C31A20"/>
    <w:rsid w:val="00C92825"/>
    <w:rsid w:val="00D56CF4"/>
    <w:rsid w:val="00F37F80"/>
    <w:rsid w:val="00FB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36A7C"/>
    <w:rPr>
      <w:color w:val="808080"/>
    </w:rPr>
  </w:style>
  <w:style w:type="paragraph" w:customStyle="1" w:styleId="400C789472DB41C5817349BCEFDBF42C">
    <w:name w:val="400C789472DB41C5817349BCEFDBF42C"/>
    <w:rsid w:val="0055299A"/>
  </w:style>
  <w:style w:type="paragraph" w:customStyle="1" w:styleId="C6A761C058EA41E7860890E048BB63AE">
    <w:name w:val="C6A761C058EA41E7860890E048BB63AE"/>
    <w:rsid w:val="0055299A"/>
  </w:style>
  <w:style w:type="paragraph" w:customStyle="1" w:styleId="DF9912EB53604D548D4DF86757026A1B">
    <w:name w:val="DF9912EB53604D548D4DF86757026A1B"/>
    <w:rsid w:val="0055299A"/>
  </w:style>
  <w:style w:type="paragraph" w:customStyle="1" w:styleId="9ECDF94D57794E3285D42034CC4885E0">
    <w:name w:val="9ECDF94D57794E3285D42034CC4885E0"/>
    <w:rsid w:val="0055299A"/>
  </w:style>
  <w:style w:type="paragraph" w:customStyle="1" w:styleId="B0316ED3142D4937B3BE4B081CA82A8F">
    <w:name w:val="B0316ED3142D4937B3BE4B081CA82A8F"/>
    <w:rsid w:val="0055299A"/>
  </w:style>
  <w:style w:type="paragraph" w:customStyle="1" w:styleId="D9BF1670500E47AEB68CF2F95CC0BEFB">
    <w:name w:val="D9BF1670500E47AEB68CF2F95CC0BEFB"/>
    <w:rsid w:val="0055299A"/>
  </w:style>
  <w:style w:type="paragraph" w:customStyle="1" w:styleId="304F784696D44842BC197F55564A61FB">
    <w:name w:val="304F784696D44842BC197F55564A61FB"/>
    <w:rsid w:val="0055299A"/>
  </w:style>
  <w:style w:type="paragraph" w:customStyle="1" w:styleId="50F01558BA9948E2818726EEC25044FA">
    <w:name w:val="50F01558BA9948E2818726EEC25044FA"/>
    <w:rsid w:val="0055299A"/>
  </w:style>
  <w:style w:type="paragraph" w:customStyle="1" w:styleId="1D385C8D066A454FB246E7F4CC12481B">
    <w:name w:val="1D385C8D066A454FB246E7F4CC12481B"/>
    <w:rsid w:val="0055299A"/>
  </w:style>
  <w:style w:type="paragraph" w:customStyle="1" w:styleId="7C6076F9E5D34A2883665DAA2A4C30D4">
    <w:name w:val="7C6076F9E5D34A2883665DAA2A4C30D4"/>
    <w:rsid w:val="0055299A"/>
  </w:style>
  <w:style w:type="paragraph" w:customStyle="1" w:styleId="91B018A342274F12BAF727A60265CEEA">
    <w:name w:val="91B018A342274F12BAF727A60265CEEA"/>
    <w:rsid w:val="0055299A"/>
  </w:style>
  <w:style w:type="paragraph" w:customStyle="1" w:styleId="6616B3BDD23F41919D1D0E7443AF37BD">
    <w:name w:val="6616B3BDD23F41919D1D0E7443AF37BD"/>
    <w:rsid w:val="0055299A"/>
  </w:style>
  <w:style w:type="paragraph" w:customStyle="1" w:styleId="94B8B1BE4C704B0CB42E66BA75D127A0">
    <w:name w:val="94B8B1BE4C704B0CB42E66BA75D127A0"/>
    <w:rsid w:val="0055299A"/>
  </w:style>
  <w:style w:type="paragraph" w:customStyle="1" w:styleId="05BB285D1A2E428194D17E0765069CB6">
    <w:name w:val="05BB285D1A2E428194D17E0765069CB6"/>
    <w:rsid w:val="0055299A"/>
  </w:style>
  <w:style w:type="paragraph" w:customStyle="1" w:styleId="090467D4F0284E23886137208BBDDDD5">
    <w:name w:val="090467D4F0284E23886137208BBDDDD5"/>
    <w:rsid w:val="0055299A"/>
  </w:style>
  <w:style w:type="paragraph" w:customStyle="1" w:styleId="E1E3A8704CD44FA5BE4377EAEB48749D">
    <w:name w:val="E1E3A8704CD44FA5BE4377EAEB48749D"/>
    <w:rsid w:val="0055299A"/>
  </w:style>
  <w:style w:type="paragraph" w:customStyle="1" w:styleId="370E107D1EB64EC985AC9CD624DBC81F">
    <w:name w:val="370E107D1EB64EC985AC9CD624DBC81F"/>
    <w:rsid w:val="00436A7C"/>
    <w:pPr>
      <w:spacing w:after="160" w:line="259" w:lineRule="auto"/>
    </w:pPr>
  </w:style>
  <w:style w:type="paragraph" w:customStyle="1" w:styleId="9C6C5585CA5649859AD51909137C16DB">
    <w:name w:val="9C6C5585CA5649859AD51909137C16DB"/>
    <w:rsid w:val="00436A7C"/>
    <w:pPr>
      <w:spacing w:after="160" w:line="259" w:lineRule="auto"/>
    </w:pPr>
  </w:style>
  <w:style w:type="paragraph" w:customStyle="1" w:styleId="F965ED977EE54243A8ECE94C1D893F89">
    <w:name w:val="F965ED977EE54243A8ECE94C1D893F89"/>
    <w:rsid w:val="00436A7C"/>
    <w:pPr>
      <w:spacing w:after="160" w:line="259" w:lineRule="auto"/>
    </w:pPr>
  </w:style>
  <w:style w:type="paragraph" w:customStyle="1" w:styleId="A4DA6F8AAEAD473BB80403E7124FF83D">
    <w:name w:val="A4DA6F8AAEAD473BB80403E7124FF83D"/>
    <w:rsid w:val="00436A7C"/>
    <w:pPr>
      <w:spacing w:after="160" w:line="259" w:lineRule="auto"/>
    </w:pPr>
  </w:style>
  <w:style w:type="paragraph" w:customStyle="1" w:styleId="F66F1EAB833040599BD7BECD4D67612C">
    <w:name w:val="F66F1EAB833040599BD7BECD4D67612C"/>
    <w:rsid w:val="00436A7C"/>
    <w:pPr>
      <w:spacing w:after="160" w:line="259" w:lineRule="auto"/>
    </w:pPr>
  </w:style>
  <w:style w:type="paragraph" w:customStyle="1" w:styleId="EC67C3CF76E44B4B82ECF1249A3972D4">
    <w:name w:val="EC67C3CF76E44B4B82ECF1249A3972D4"/>
    <w:rsid w:val="00436A7C"/>
    <w:pPr>
      <w:spacing w:after="160" w:line="259" w:lineRule="auto"/>
    </w:pPr>
  </w:style>
  <w:style w:type="paragraph" w:customStyle="1" w:styleId="EB4522430C064BCD831123722F904022">
    <w:name w:val="EB4522430C064BCD831123722F904022"/>
    <w:rsid w:val="00436A7C"/>
    <w:pPr>
      <w:spacing w:after="160" w:line="259" w:lineRule="auto"/>
    </w:pPr>
  </w:style>
  <w:style w:type="paragraph" w:customStyle="1" w:styleId="5D68FEBD1BC64C9C868E0B2C99B9DBF3">
    <w:name w:val="5D68FEBD1BC64C9C868E0B2C99B9DBF3"/>
    <w:rsid w:val="00436A7C"/>
    <w:pPr>
      <w:spacing w:after="160" w:line="259" w:lineRule="auto"/>
    </w:pPr>
  </w:style>
  <w:style w:type="paragraph" w:customStyle="1" w:styleId="EB4C7D2BE7CB42EDBA5EDA96B412D8FA">
    <w:name w:val="EB4C7D2BE7CB42EDBA5EDA96B412D8FA"/>
    <w:rsid w:val="00436A7C"/>
    <w:pPr>
      <w:spacing w:after="160" w:line="259" w:lineRule="auto"/>
    </w:pPr>
  </w:style>
  <w:style w:type="paragraph" w:customStyle="1" w:styleId="719FC8DCF33A4608B75EB28C6536F889">
    <w:name w:val="719FC8DCF33A4608B75EB28C6536F889"/>
    <w:rsid w:val="00436A7C"/>
    <w:pPr>
      <w:spacing w:after="160" w:line="259" w:lineRule="auto"/>
    </w:pPr>
  </w:style>
  <w:style w:type="paragraph" w:customStyle="1" w:styleId="DEB0FF3148C347199887C427570F97D7">
    <w:name w:val="DEB0FF3148C347199887C427570F97D7"/>
    <w:rsid w:val="00436A7C"/>
    <w:pPr>
      <w:spacing w:after="160" w:line="259" w:lineRule="auto"/>
    </w:pPr>
  </w:style>
  <w:style w:type="paragraph" w:customStyle="1" w:styleId="CDBE9FC00FA54359A7B46B442488F79F">
    <w:name w:val="CDBE9FC00FA54359A7B46B442488F79F"/>
    <w:rsid w:val="00436A7C"/>
    <w:pPr>
      <w:spacing w:after="160" w:line="259" w:lineRule="auto"/>
    </w:pPr>
  </w:style>
  <w:style w:type="paragraph" w:customStyle="1" w:styleId="CBB93CB59A9D44F6AD1562801A3557E1">
    <w:name w:val="CBB93CB59A9D44F6AD1562801A3557E1"/>
    <w:rsid w:val="00436A7C"/>
    <w:pPr>
      <w:spacing w:after="160" w:line="259" w:lineRule="auto"/>
    </w:pPr>
  </w:style>
  <w:style w:type="paragraph" w:customStyle="1" w:styleId="6B773A853DDE4289951773CA1C9FDACF">
    <w:name w:val="6B773A853DDE4289951773CA1C9FDACF"/>
    <w:rsid w:val="00436A7C"/>
    <w:pPr>
      <w:spacing w:after="160" w:line="259" w:lineRule="auto"/>
    </w:pPr>
  </w:style>
  <w:style w:type="paragraph" w:customStyle="1" w:styleId="751E086CC7354537AC2213E2009C0977">
    <w:name w:val="751E086CC7354537AC2213E2009C0977"/>
    <w:rsid w:val="00436A7C"/>
    <w:pPr>
      <w:spacing w:after="160" w:line="259" w:lineRule="auto"/>
    </w:pPr>
  </w:style>
  <w:style w:type="paragraph" w:customStyle="1" w:styleId="A3246F84CF514A6CB36E897BDB3FB6DC">
    <w:name w:val="A3246F84CF514A6CB36E897BDB3FB6DC"/>
    <w:rsid w:val="00436A7C"/>
    <w:pPr>
      <w:spacing w:after="160" w:line="259" w:lineRule="auto"/>
    </w:pPr>
  </w:style>
  <w:style w:type="paragraph" w:customStyle="1" w:styleId="3C402BCF95C340A7834CBC64973D8DA4">
    <w:name w:val="3C402BCF95C340A7834CBC64973D8DA4"/>
    <w:rsid w:val="00436A7C"/>
    <w:pPr>
      <w:spacing w:after="160" w:line="259" w:lineRule="auto"/>
    </w:pPr>
  </w:style>
  <w:style w:type="paragraph" w:customStyle="1" w:styleId="1B49C36A582441869DA6C22DFEA9C0ED">
    <w:name w:val="1B49C36A582441869DA6C22DFEA9C0ED"/>
    <w:rsid w:val="00436A7C"/>
    <w:pPr>
      <w:spacing w:after="160" w:line="259" w:lineRule="auto"/>
    </w:pPr>
  </w:style>
  <w:style w:type="paragraph" w:customStyle="1" w:styleId="23F9C7DDA30E4A4DAC62B0030AA61FB6">
    <w:name w:val="23F9C7DDA30E4A4DAC62B0030AA61FB6"/>
    <w:rsid w:val="00436A7C"/>
    <w:pPr>
      <w:spacing w:after="160" w:line="259" w:lineRule="auto"/>
    </w:pPr>
  </w:style>
  <w:style w:type="paragraph" w:customStyle="1" w:styleId="DE7AAAC2F3FF47CEB4B14F8472FBBA96">
    <w:name w:val="DE7AAAC2F3FF47CEB4B14F8472FBBA96"/>
    <w:rsid w:val="00436A7C"/>
    <w:pPr>
      <w:spacing w:after="160" w:line="259" w:lineRule="auto"/>
    </w:pPr>
  </w:style>
  <w:style w:type="paragraph" w:customStyle="1" w:styleId="F67FCF598E55492997F3676BEE8CF44E">
    <w:name w:val="F67FCF598E55492997F3676BEE8CF44E"/>
    <w:rsid w:val="00436A7C"/>
    <w:pPr>
      <w:spacing w:after="160" w:line="259" w:lineRule="auto"/>
    </w:pPr>
  </w:style>
  <w:style w:type="paragraph" w:customStyle="1" w:styleId="29E4F2A6C2E64E5CB111AA35A39E8FE9">
    <w:name w:val="29E4F2A6C2E64E5CB111AA35A39E8FE9"/>
    <w:rsid w:val="00436A7C"/>
    <w:pPr>
      <w:spacing w:after="160" w:line="259" w:lineRule="auto"/>
    </w:pPr>
  </w:style>
  <w:style w:type="paragraph" w:customStyle="1" w:styleId="1B2F75A2C0534F6DBB96C615CB60F096">
    <w:name w:val="1B2F75A2C0534F6DBB96C615CB60F096"/>
    <w:rsid w:val="00436A7C"/>
    <w:pPr>
      <w:spacing w:after="160" w:line="259" w:lineRule="auto"/>
    </w:pPr>
  </w:style>
  <w:style w:type="paragraph" w:customStyle="1" w:styleId="FF1B3F8F934D40F4B7A7990EE25C85D6">
    <w:name w:val="FF1B3F8F934D40F4B7A7990EE25C85D6"/>
    <w:rsid w:val="00436A7C"/>
    <w:pPr>
      <w:spacing w:after="160" w:line="259" w:lineRule="auto"/>
    </w:pPr>
  </w:style>
  <w:style w:type="paragraph" w:customStyle="1" w:styleId="F7E8F2F549E242C1B1D5C2C2A9B597B7">
    <w:name w:val="F7E8F2F549E242C1B1D5C2C2A9B597B7"/>
    <w:rsid w:val="00436A7C"/>
    <w:pPr>
      <w:spacing w:after="160" w:line="259" w:lineRule="auto"/>
    </w:pPr>
  </w:style>
  <w:style w:type="paragraph" w:customStyle="1" w:styleId="1A1002687CB64C549A46988A00B1BDDA">
    <w:name w:val="1A1002687CB64C549A46988A00B1BDDA"/>
    <w:rsid w:val="00436A7C"/>
    <w:pPr>
      <w:spacing w:after="160" w:line="259" w:lineRule="auto"/>
    </w:pPr>
  </w:style>
  <w:style w:type="paragraph" w:customStyle="1" w:styleId="031EA14369B14F6CB214FD8470EE5A7F">
    <w:name w:val="031EA14369B14F6CB214FD8470EE5A7F"/>
    <w:rsid w:val="00436A7C"/>
    <w:pPr>
      <w:spacing w:after="160" w:line="259" w:lineRule="auto"/>
    </w:pPr>
  </w:style>
  <w:style w:type="paragraph" w:customStyle="1" w:styleId="98B9436FB6114DC6843ABE95B32A8A1B">
    <w:name w:val="98B9436FB6114DC6843ABE95B32A8A1B"/>
    <w:rsid w:val="00436A7C"/>
    <w:pPr>
      <w:spacing w:after="160" w:line="259" w:lineRule="auto"/>
    </w:pPr>
  </w:style>
  <w:style w:type="paragraph" w:customStyle="1" w:styleId="82ACFB0421D341158320D87D7A63AEE1">
    <w:name w:val="82ACFB0421D341158320D87D7A63AEE1"/>
    <w:rsid w:val="00436A7C"/>
    <w:pPr>
      <w:spacing w:after="160" w:line="259" w:lineRule="auto"/>
    </w:pPr>
  </w:style>
  <w:style w:type="paragraph" w:customStyle="1" w:styleId="D5F215DA018949AEB0B7F4F14AF9FD4C">
    <w:name w:val="D5F215DA018949AEB0B7F4F14AF9FD4C"/>
    <w:rsid w:val="00436A7C"/>
    <w:pPr>
      <w:spacing w:after="160" w:line="259" w:lineRule="auto"/>
    </w:pPr>
  </w:style>
  <w:style w:type="paragraph" w:customStyle="1" w:styleId="2A17F0E36AFE4BA2B990F080351DA909">
    <w:name w:val="2A17F0E36AFE4BA2B990F080351DA909"/>
    <w:rsid w:val="00436A7C"/>
    <w:pPr>
      <w:spacing w:after="160" w:line="259" w:lineRule="auto"/>
    </w:pPr>
  </w:style>
  <w:style w:type="paragraph" w:customStyle="1" w:styleId="3388306AAB0C41CCADA8B15F41B1DA9F">
    <w:name w:val="3388306AAB0C41CCADA8B15F41B1DA9F"/>
    <w:rsid w:val="00436A7C"/>
    <w:pPr>
      <w:spacing w:after="160" w:line="259" w:lineRule="auto"/>
    </w:pPr>
  </w:style>
  <w:style w:type="paragraph" w:customStyle="1" w:styleId="FCA6D1EEDACF4CA38247EB2682A97F33">
    <w:name w:val="FCA6D1EEDACF4CA38247EB2682A97F33"/>
    <w:rsid w:val="00436A7C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36A7C"/>
    <w:rPr>
      <w:color w:val="808080"/>
    </w:rPr>
  </w:style>
  <w:style w:type="paragraph" w:customStyle="1" w:styleId="400C789472DB41C5817349BCEFDBF42C">
    <w:name w:val="400C789472DB41C5817349BCEFDBF42C"/>
    <w:rsid w:val="0055299A"/>
  </w:style>
  <w:style w:type="paragraph" w:customStyle="1" w:styleId="C6A761C058EA41E7860890E048BB63AE">
    <w:name w:val="C6A761C058EA41E7860890E048BB63AE"/>
    <w:rsid w:val="0055299A"/>
  </w:style>
  <w:style w:type="paragraph" w:customStyle="1" w:styleId="DF9912EB53604D548D4DF86757026A1B">
    <w:name w:val="DF9912EB53604D548D4DF86757026A1B"/>
    <w:rsid w:val="0055299A"/>
  </w:style>
  <w:style w:type="paragraph" w:customStyle="1" w:styleId="9ECDF94D57794E3285D42034CC4885E0">
    <w:name w:val="9ECDF94D57794E3285D42034CC4885E0"/>
    <w:rsid w:val="0055299A"/>
  </w:style>
  <w:style w:type="paragraph" w:customStyle="1" w:styleId="B0316ED3142D4937B3BE4B081CA82A8F">
    <w:name w:val="B0316ED3142D4937B3BE4B081CA82A8F"/>
    <w:rsid w:val="0055299A"/>
  </w:style>
  <w:style w:type="paragraph" w:customStyle="1" w:styleId="D9BF1670500E47AEB68CF2F95CC0BEFB">
    <w:name w:val="D9BF1670500E47AEB68CF2F95CC0BEFB"/>
    <w:rsid w:val="0055299A"/>
  </w:style>
  <w:style w:type="paragraph" w:customStyle="1" w:styleId="304F784696D44842BC197F55564A61FB">
    <w:name w:val="304F784696D44842BC197F55564A61FB"/>
    <w:rsid w:val="0055299A"/>
  </w:style>
  <w:style w:type="paragraph" w:customStyle="1" w:styleId="50F01558BA9948E2818726EEC25044FA">
    <w:name w:val="50F01558BA9948E2818726EEC25044FA"/>
    <w:rsid w:val="0055299A"/>
  </w:style>
  <w:style w:type="paragraph" w:customStyle="1" w:styleId="1D385C8D066A454FB246E7F4CC12481B">
    <w:name w:val="1D385C8D066A454FB246E7F4CC12481B"/>
    <w:rsid w:val="0055299A"/>
  </w:style>
  <w:style w:type="paragraph" w:customStyle="1" w:styleId="7C6076F9E5D34A2883665DAA2A4C30D4">
    <w:name w:val="7C6076F9E5D34A2883665DAA2A4C30D4"/>
    <w:rsid w:val="0055299A"/>
  </w:style>
  <w:style w:type="paragraph" w:customStyle="1" w:styleId="91B018A342274F12BAF727A60265CEEA">
    <w:name w:val="91B018A342274F12BAF727A60265CEEA"/>
    <w:rsid w:val="0055299A"/>
  </w:style>
  <w:style w:type="paragraph" w:customStyle="1" w:styleId="6616B3BDD23F41919D1D0E7443AF37BD">
    <w:name w:val="6616B3BDD23F41919D1D0E7443AF37BD"/>
    <w:rsid w:val="0055299A"/>
  </w:style>
  <w:style w:type="paragraph" w:customStyle="1" w:styleId="94B8B1BE4C704B0CB42E66BA75D127A0">
    <w:name w:val="94B8B1BE4C704B0CB42E66BA75D127A0"/>
    <w:rsid w:val="0055299A"/>
  </w:style>
  <w:style w:type="paragraph" w:customStyle="1" w:styleId="05BB285D1A2E428194D17E0765069CB6">
    <w:name w:val="05BB285D1A2E428194D17E0765069CB6"/>
    <w:rsid w:val="0055299A"/>
  </w:style>
  <w:style w:type="paragraph" w:customStyle="1" w:styleId="090467D4F0284E23886137208BBDDDD5">
    <w:name w:val="090467D4F0284E23886137208BBDDDD5"/>
    <w:rsid w:val="0055299A"/>
  </w:style>
  <w:style w:type="paragraph" w:customStyle="1" w:styleId="E1E3A8704CD44FA5BE4377EAEB48749D">
    <w:name w:val="E1E3A8704CD44FA5BE4377EAEB48749D"/>
    <w:rsid w:val="0055299A"/>
  </w:style>
  <w:style w:type="paragraph" w:customStyle="1" w:styleId="370E107D1EB64EC985AC9CD624DBC81F">
    <w:name w:val="370E107D1EB64EC985AC9CD624DBC81F"/>
    <w:rsid w:val="00436A7C"/>
    <w:pPr>
      <w:spacing w:after="160" w:line="259" w:lineRule="auto"/>
    </w:pPr>
  </w:style>
  <w:style w:type="paragraph" w:customStyle="1" w:styleId="9C6C5585CA5649859AD51909137C16DB">
    <w:name w:val="9C6C5585CA5649859AD51909137C16DB"/>
    <w:rsid w:val="00436A7C"/>
    <w:pPr>
      <w:spacing w:after="160" w:line="259" w:lineRule="auto"/>
    </w:pPr>
  </w:style>
  <w:style w:type="paragraph" w:customStyle="1" w:styleId="F965ED977EE54243A8ECE94C1D893F89">
    <w:name w:val="F965ED977EE54243A8ECE94C1D893F89"/>
    <w:rsid w:val="00436A7C"/>
    <w:pPr>
      <w:spacing w:after="160" w:line="259" w:lineRule="auto"/>
    </w:pPr>
  </w:style>
  <w:style w:type="paragraph" w:customStyle="1" w:styleId="A4DA6F8AAEAD473BB80403E7124FF83D">
    <w:name w:val="A4DA6F8AAEAD473BB80403E7124FF83D"/>
    <w:rsid w:val="00436A7C"/>
    <w:pPr>
      <w:spacing w:after="160" w:line="259" w:lineRule="auto"/>
    </w:pPr>
  </w:style>
  <w:style w:type="paragraph" w:customStyle="1" w:styleId="F66F1EAB833040599BD7BECD4D67612C">
    <w:name w:val="F66F1EAB833040599BD7BECD4D67612C"/>
    <w:rsid w:val="00436A7C"/>
    <w:pPr>
      <w:spacing w:after="160" w:line="259" w:lineRule="auto"/>
    </w:pPr>
  </w:style>
  <w:style w:type="paragraph" w:customStyle="1" w:styleId="EC67C3CF76E44B4B82ECF1249A3972D4">
    <w:name w:val="EC67C3CF76E44B4B82ECF1249A3972D4"/>
    <w:rsid w:val="00436A7C"/>
    <w:pPr>
      <w:spacing w:after="160" w:line="259" w:lineRule="auto"/>
    </w:pPr>
  </w:style>
  <w:style w:type="paragraph" w:customStyle="1" w:styleId="EB4522430C064BCD831123722F904022">
    <w:name w:val="EB4522430C064BCD831123722F904022"/>
    <w:rsid w:val="00436A7C"/>
    <w:pPr>
      <w:spacing w:after="160" w:line="259" w:lineRule="auto"/>
    </w:pPr>
  </w:style>
  <w:style w:type="paragraph" w:customStyle="1" w:styleId="5D68FEBD1BC64C9C868E0B2C99B9DBF3">
    <w:name w:val="5D68FEBD1BC64C9C868E0B2C99B9DBF3"/>
    <w:rsid w:val="00436A7C"/>
    <w:pPr>
      <w:spacing w:after="160" w:line="259" w:lineRule="auto"/>
    </w:pPr>
  </w:style>
  <w:style w:type="paragraph" w:customStyle="1" w:styleId="EB4C7D2BE7CB42EDBA5EDA96B412D8FA">
    <w:name w:val="EB4C7D2BE7CB42EDBA5EDA96B412D8FA"/>
    <w:rsid w:val="00436A7C"/>
    <w:pPr>
      <w:spacing w:after="160" w:line="259" w:lineRule="auto"/>
    </w:pPr>
  </w:style>
  <w:style w:type="paragraph" w:customStyle="1" w:styleId="719FC8DCF33A4608B75EB28C6536F889">
    <w:name w:val="719FC8DCF33A4608B75EB28C6536F889"/>
    <w:rsid w:val="00436A7C"/>
    <w:pPr>
      <w:spacing w:after="160" w:line="259" w:lineRule="auto"/>
    </w:pPr>
  </w:style>
  <w:style w:type="paragraph" w:customStyle="1" w:styleId="DEB0FF3148C347199887C427570F97D7">
    <w:name w:val="DEB0FF3148C347199887C427570F97D7"/>
    <w:rsid w:val="00436A7C"/>
    <w:pPr>
      <w:spacing w:after="160" w:line="259" w:lineRule="auto"/>
    </w:pPr>
  </w:style>
  <w:style w:type="paragraph" w:customStyle="1" w:styleId="CDBE9FC00FA54359A7B46B442488F79F">
    <w:name w:val="CDBE9FC00FA54359A7B46B442488F79F"/>
    <w:rsid w:val="00436A7C"/>
    <w:pPr>
      <w:spacing w:after="160" w:line="259" w:lineRule="auto"/>
    </w:pPr>
  </w:style>
  <w:style w:type="paragraph" w:customStyle="1" w:styleId="CBB93CB59A9D44F6AD1562801A3557E1">
    <w:name w:val="CBB93CB59A9D44F6AD1562801A3557E1"/>
    <w:rsid w:val="00436A7C"/>
    <w:pPr>
      <w:spacing w:after="160" w:line="259" w:lineRule="auto"/>
    </w:pPr>
  </w:style>
  <w:style w:type="paragraph" w:customStyle="1" w:styleId="6B773A853DDE4289951773CA1C9FDACF">
    <w:name w:val="6B773A853DDE4289951773CA1C9FDACF"/>
    <w:rsid w:val="00436A7C"/>
    <w:pPr>
      <w:spacing w:after="160" w:line="259" w:lineRule="auto"/>
    </w:pPr>
  </w:style>
  <w:style w:type="paragraph" w:customStyle="1" w:styleId="751E086CC7354537AC2213E2009C0977">
    <w:name w:val="751E086CC7354537AC2213E2009C0977"/>
    <w:rsid w:val="00436A7C"/>
    <w:pPr>
      <w:spacing w:after="160" w:line="259" w:lineRule="auto"/>
    </w:pPr>
  </w:style>
  <w:style w:type="paragraph" w:customStyle="1" w:styleId="A3246F84CF514A6CB36E897BDB3FB6DC">
    <w:name w:val="A3246F84CF514A6CB36E897BDB3FB6DC"/>
    <w:rsid w:val="00436A7C"/>
    <w:pPr>
      <w:spacing w:after="160" w:line="259" w:lineRule="auto"/>
    </w:pPr>
  </w:style>
  <w:style w:type="paragraph" w:customStyle="1" w:styleId="3C402BCF95C340A7834CBC64973D8DA4">
    <w:name w:val="3C402BCF95C340A7834CBC64973D8DA4"/>
    <w:rsid w:val="00436A7C"/>
    <w:pPr>
      <w:spacing w:after="160" w:line="259" w:lineRule="auto"/>
    </w:pPr>
  </w:style>
  <w:style w:type="paragraph" w:customStyle="1" w:styleId="1B49C36A582441869DA6C22DFEA9C0ED">
    <w:name w:val="1B49C36A582441869DA6C22DFEA9C0ED"/>
    <w:rsid w:val="00436A7C"/>
    <w:pPr>
      <w:spacing w:after="160" w:line="259" w:lineRule="auto"/>
    </w:pPr>
  </w:style>
  <w:style w:type="paragraph" w:customStyle="1" w:styleId="23F9C7DDA30E4A4DAC62B0030AA61FB6">
    <w:name w:val="23F9C7DDA30E4A4DAC62B0030AA61FB6"/>
    <w:rsid w:val="00436A7C"/>
    <w:pPr>
      <w:spacing w:after="160" w:line="259" w:lineRule="auto"/>
    </w:pPr>
  </w:style>
  <w:style w:type="paragraph" w:customStyle="1" w:styleId="DE7AAAC2F3FF47CEB4B14F8472FBBA96">
    <w:name w:val="DE7AAAC2F3FF47CEB4B14F8472FBBA96"/>
    <w:rsid w:val="00436A7C"/>
    <w:pPr>
      <w:spacing w:after="160" w:line="259" w:lineRule="auto"/>
    </w:pPr>
  </w:style>
  <w:style w:type="paragraph" w:customStyle="1" w:styleId="F67FCF598E55492997F3676BEE8CF44E">
    <w:name w:val="F67FCF598E55492997F3676BEE8CF44E"/>
    <w:rsid w:val="00436A7C"/>
    <w:pPr>
      <w:spacing w:after="160" w:line="259" w:lineRule="auto"/>
    </w:pPr>
  </w:style>
  <w:style w:type="paragraph" w:customStyle="1" w:styleId="29E4F2A6C2E64E5CB111AA35A39E8FE9">
    <w:name w:val="29E4F2A6C2E64E5CB111AA35A39E8FE9"/>
    <w:rsid w:val="00436A7C"/>
    <w:pPr>
      <w:spacing w:after="160" w:line="259" w:lineRule="auto"/>
    </w:pPr>
  </w:style>
  <w:style w:type="paragraph" w:customStyle="1" w:styleId="1B2F75A2C0534F6DBB96C615CB60F096">
    <w:name w:val="1B2F75A2C0534F6DBB96C615CB60F096"/>
    <w:rsid w:val="00436A7C"/>
    <w:pPr>
      <w:spacing w:after="160" w:line="259" w:lineRule="auto"/>
    </w:pPr>
  </w:style>
  <w:style w:type="paragraph" w:customStyle="1" w:styleId="FF1B3F8F934D40F4B7A7990EE25C85D6">
    <w:name w:val="FF1B3F8F934D40F4B7A7990EE25C85D6"/>
    <w:rsid w:val="00436A7C"/>
    <w:pPr>
      <w:spacing w:after="160" w:line="259" w:lineRule="auto"/>
    </w:pPr>
  </w:style>
  <w:style w:type="paragraph" w:customStyle="1" w:styleId="F7E8F2F549E242C1B1D5C2C2A9B597B7">
    <w:name w:val="F7E8F2F549E242C1B1D5C2C2A9B597B7"/>
    <w:rsid w:val="00436A7C"/>
    <w:pPr>
      <w:spacing w:after="160" w:line="259" w:lineRule="auto"/>
    </w:pPr>
  </w:style>
  <w:style w:type="paragraph" w:customStyle="1" w:styleId="1A1002687CB64C549A46988A00B1BDDA">
    <w:name w:val="1A1002687CB64C549A46988A00B1BDDA"/>
    <w:rsid w:val="00436A7C"/>
    <w:pPr>
      <w:spacing w:after="160" w:line="259" w:lineRule="auto"/>
    </w:pPr>
  </w:style>
  <w:style w:type="paragraph" w:customStyle="1" w:styleId="031EA14369B14F6CB214FD8470EE5A7F">
    <w:name w:val="031EA14369B14F6CB214FD8470EE5A7F"/>
    <w:rsid w:val="00436A7C"/>
    <w:pPr>
      <w:spacing w:after="160" w:line="259" w:lineRule="auto"/>
    </w:pPr>
  </w:style>
  <w:style w:type="paragraph" w:customStyle="1" w:styleId="98B9436FB6114DC6843ABE95B32A8A1B">
    <w:name w:val="98B9436FB6114DC6843ABE95B32A8A1B"/>
    <w:rsid w:val="00436A7C"/>
    <w:pPr>
      <w:spacing w:after="160" w:line="259" w:lineRule="auto"/>
    </w:pPr>
  </w:style>
  <w:style w:type="paragraph" w:customStyle="1" w:styleId="82ACFB0421D341158320D87D7A63AEE1">
    <w:name w:val="82ACFB0421D341158320D87D7A63AEE1"/>
    <w:rsid w:val="00436A7C"/>
    <w:pPr>
      <w:spacing w:after="160" w:line="259" w:lineRule="auto"/>
    </w:pPr>
  </w:style>
  <w:style w:type="paragraph" w:customStyle="1" w:styleId="D5F215DA018949AEB0B7F4F14AF9FD4C">
    <w:name w:val="D5F215DA018949AEB0B7F4F14AF9FD4C"/>
    <w:rsid w:val="00436A7C"/>
    <w:pPr>
      <w:spacing w:after="160" w:line="259" w:lineRule="auto"/>
    </w:pPr>
  </w:style>
  <w:style w:type="paragraph" w:customStyle="1" w:styleId="2A17F0E36AFE4BA2B990F080351DA909">
    <w:name w:val="2A17F0E36AFE4BA2B990F080351DA909"/>
    <w:rsid w:val="00436A7C"/>
    <w:pPr>
      <w:spacing w:after="160" w:line="259" w:lineRule="auto"/>
    </w:pPr>
  </w:style>
  <w:style w:type="paragraph" w:customStyle="1" w:styleId="3388306AAB0C41CCADA8B15F41B1DA9F">
    <w:name w:val="3388306AAB0C41CCADA8B15F41B1DA9F"/>
    <w:rsid w:val="00436A7C"/>
    <w:pPr>
      <w:spacing w:after="160" w:line="259" w:lineRule="auto"/>
    </w:pPr>
  </w:style>
  <w:style w:type="paragraph" w:customStyle="1" w:styleId="FCA6D1EEDACF4CA38247EB2682A97F33">
    <w:name w:val="FCA6D1EEDACF4CA38247EB2682A97F33"/>
    <w:rsid w:val="00436A7C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Пользователь</cp:lastModifiedBy>
  <cp:revision>4</cp:revision>
  <dcterms:created xsi:type="dcterms:W3CDTF">2021-09-21T06:54:00Z</dcterms:created>
  <dcterms:modified xsi:type="dcterms:W3CDTF">2021-10-01T07:32:00Z</dcterms:modified>
</cp:coreProperties>
</file>