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34A" w:rsidRDefault="006D623E">
      <w:r>
        <w:rPr>
          <w:noProof/>
          <w:lang w:eastAsia="ru-RU"/>
        </w:rPr>
        <w:drawing>
          <wp:inline distT="0" distB="0" distL="0" distR="0">
            <wp:extent cx="6739894" cy="927735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 03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3560" cy="9282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623E" w:rsidRDefault="006D623E"/>
    <w:p w:rsidR="006D623E" w:rsidRDefault="006D623E">
      <w:r>
        <w:rPr>
          <w:noProof/>
          <w:lang w:eastAsia="ru-RU"/>
        </w:rPr>
        <w:lastRenderedPageBreak/>
        <w:drawing>
          <wp:inline distT="0" distB="0" distL="0" distR="0">
            <wp:extent cx="6645910" cy="914781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 03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623E" w:rsidRDefault="006D623E"/>
    <w:p w:rsidR="006D623E" w:rsidRDefault="006D623E">
      <w:r>
        <w:rPr>
          <w:noProof/>
          <w:lang w:eastAsia="ru-RU"/>
        </w:rPr>
        <w:lastRenderedPageBreak/>
        <w:drawing>
          <wp:inline distT="0" distB="0" distL="0" distR="0">
            <wp:extent cx="6645910" cy="914781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 04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623E" w:rsidRDefault="006D623E"/>
    <w:p w:rsidR="006D623E" w:rsidRDefault="006D623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45910" cy="9147810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 04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D623E" w:rsidSect="006D62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23E"/>
    <w:rsid w:val="003B034A"/>
    <w:rsid w:val="006D6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6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62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6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62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2017-11-04T14:20:00Z</dcterms:created>
  <dcterms:modified xsi:type="dcterms:W3CDTF">2017-11-04T14:22:00Z</dcterms:modified>
</cp:coreProperties>
</file>