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F3A" w:rsidRPr="004C3979" w:rsidRDefault="00AF4F3A" w:rsidP="00AF4F3A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4C3979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Организация жизнедеятельности детей</w:t>
      </w:r>
    </w:p>
    <w:p w:rsidR="00AF4F3A" w:rsidRPr="004C3979" w:rsidRDefault="00AF4F3A" w:rsidP="00AF4F3A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МБДОУ «Яковлевский</w:t>
      </w:r>
      <w:r w:rsidRPr="004C3979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 xml:space="preserve"> детский сад» ЕМР РТ</w:t>
      </w:r>
    </w:p>
    <w:p w:rsidR="00AF4F3A" w:rsidRPr="004C3979" w:rsidRDefault="00AF4F3A" w:rsidP="00AF4F3A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C397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 течение дня</w:t>
      </w:r>
      <w:r w:rsidRPr="004C3979">
        <w:rPr>
          <w:rFonts w:ascii="Times New Roman" w:hAnsi="Times New Roman" w:cs="Times New Roman"/>
          <w:b/>
          <w:bCs/>
          <w:sz w:val="24"/>
          <w:szCs w:val="24"/>
        </w:rPr>
        <w:t xml:space="preserve"> (холодный период).</w:t>
      </w:r>
    </w:p>
    <w:tbl>
      <w:tblPr>
        <w:tblW w:w="10632" w:type="dxa"/>
        <w:tblInd w:w="14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2552"/>
        <w:gridCol w:w="1559"/>
        <w:gridCol w:w="1701"/>
        <w:gridCol w:w="1701"/>
        <w:gridCol w:w="1418"/>
        <w:gridCol w:w="1701"/>
      </w:tblGrid>
      <w:tr w:rsidR="00AF4F3A" w:rsidRPr="004C3979" w:rsidTr="0053171F">
        <w:trPr>
          <w:trHeight w:val="1"/>
        </w:trPr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80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Время проведения ОД</w:t>
            </w:r>
          </w:p>
        </w:tc>
      </w:tr>
      <w:tr w:rsidR="00AF4F3A" w:rsidRPr="004C3979" w:rsidTr="0053171F">
        <w:trPr>
          <w:trHeight w:val="1"/>
        </w:trPr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F4F3A" w:rsidRPr="0086343D" w:rsidRDefault="00AF4F3A" w:rsidP="0053171F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 млад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шая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AF4F3A" w:rsidRDefault="00AF4F3A" w:rsidP="0053171F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F4F3A" w:rsidRPr="0086343D" w:rsidRDefault="00AF4F3A" w:rsidP="0053171F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Млад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шая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AF4F3A" w:rsidRPr="0086343D" w:rsidRDefault="00AF4F3A" w:rsidP="0053171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F4F3A" w:rsidRPr="0086343D" w:rsidRDefault="00AF4F3A" w:rsidP="0053171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редняя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AF4F3A" w:rsidRPr="0086343D" w:rsidRDefault="00AF4F3A" w:rsidP="0053171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F4F3A" w:rsidRPr="0086343D" w:rsidRDefault="00AF4F3A" w:rsidP="0053171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Старшая подгруппа</w:t>
            </w:r>
          </w:p>
          <w:p w:rsidR="00AF4F3A" w:rsidRPr="0086343D" w:rsidRDefault="00AF4F3A" w:rsidP="0053171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F4F3A" w:rsidRPr="0086343D" w:rsidRDefault="00AF4F3A" w:rsidP="0053171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Подготовительная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</w:tc>
      </w:tr>
      <w:tr w:rsidR="00AF4F3A" w:rsidRPr="004C3979" w:rsidTr="0053171F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Прием. Осмотр детей. Игры. Прогулка.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8.15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8.15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8.15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8.15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8.15</w:t>
            </w:r>
          </w:p>
        </w:tc>
      </w:tr>
      <w:tr w:rsidR="00AF4F3A" w:rsidRPr="004C3979" w:rsidTr="0053171F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Утренняя гимнастика.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8.15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8.20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8.15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8.20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8.15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8.25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8.15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8.15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8.30</w:t>
            </w:r>
          </w:p>
        </w:tc>
      </w:tr>
      <w:tr w:rsidR="00AF4F3A" w:rsidRPr="004C3979" w:rsidTr="0053171F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завтраку, завтрак.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8.45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8.45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8.25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8.45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8.30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8.45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8.30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8.45</w:t>
            </w:r>
          </w:p>
        </w:tc>
      </w:tr>
      <w:tr w:rsidR="00AF4F3A" w:rsidRPr="004C3979" w:rsidTr="0053171F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Игры. Подготовка к образовательной деятельности.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8.45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8.45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8.45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8.45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8.45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</w:tr>
      <w:tr w:rsidR="00AF4F3A" w:rsidRPr="004C3979" w:rsidTr="0053171F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Образовательная деятельность.</w:t>
            </w:r>
          </w:p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(10/20/10)</w:t>
            </w:r>
          </w:p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(15/15/15)</w:t>
            </w:r>
          </w:p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(20/10/20)</w:t>
            </w:r>
          </w:p>
          <w:p w:rsidR="00AF4F3A" w:rsidRPr="004C3979" w:rsidRDefault="00AF4F3A" w:rsidP="005317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(25/15/25)</w:t>
            </w:r>
          </w:p>
          <w:p w:rsidR="00AF4F3A" w:rsidRPr="004C3979" w:rsidRDefault="00AF4F3A" w:rsidP="005317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(30/10/30)</w:t>
            </w:r>
          </w:p>
          <w:p w:rsidR="00AF4F3A" w:rsidRPr="004C3979" w:rsidRDefault="00AF4F3A" w:rsidP="005317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F4F3A" w:rsidRPr="004C3979" w:rsidTr="0053171F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Второй завтрак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10.10 - 10.20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10.10 - 10.20</w:t>
            </w:r>
          </w:p>
        </w:tc>
      </w:tr>
      <w:tr w:rsidR="00AF4F3A" w:rsidRPr="004C3979" w:rsidTr="0053171F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Подготовка к прогулке.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AF4F3A" w:rsidRPr="004C3979" w:rsidTr="0053171F">
        <w:trPr>
          <w:trHeight w:val="1489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Прогулка.</w:t>
            </w:r>
          </w:p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Физическая культура на свежем воздухе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F4F3A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12.00</w:t>
            </w:r>
          </w:p>
          <w:p w:rsidR="00AF4F3A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10.40 – 10.50 (понедельник)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F4F3A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12.00</w:t>
            </w:r>
          </w:p>
          <w:p w:rsidR="00AF4F3A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10.40 – 10.55 (понедельник)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F4F3A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12.00</w:t>
            </w:r>
          </w:p>
          <w:p w:rsidR="00AF4F3A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10.40 – 11.00 (понедельник)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F4F3A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12.00</w:t>
            </w:r>
          </w:p>
          <w:p w:rsidR="00AF4F3A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10.40 – 11.05 (среда)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F4F3A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12.00</w:t>
            </w:r>
          </w:p>
          <w:p w:rsidR="00AF4F3A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10.40 – 11.10 (среда)</w:t>
            </w:r>
          </w:p>
        </w:tc>
      </w:tr>
      <w:tr w:rsidR="00AF4F3A" w:rsidRPr="004C3979" w:rsidTr="0053171F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Возвращение с прогулки.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обеду.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12.00 - 12.10</w:t>
            </w:r>
          </w:p>
        </w:tc>
      </w:tr>
      <w:tr w:rsidR="00AF4F3A" w:rsidRPr="004C3979" w:rsidTr="0053171F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Обед.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12.05-12.2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12.05-12.2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12.05-12.2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F4F3A" w:rsidRPr="004C3979" w:rsidTr="0053171F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ко сну. Сон.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-15.00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-15.00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-15.00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-15.00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-15.00</w:t>
            </w:r>
          </w:p>
        </w:tc>
      </w:tr>
      <w:tr w:rsidR="00AF4F3A" w:rsidRPr="004C3979" w:rsidTr="0053171F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Постепенный подъем.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15.00-15.10</w:t>
            </w:r>
          </w:p>
        </w:tc>
      </w:tr>
      <w:tr w:rsidR="00AF4F3A" w:rsidRPr="004C3979" w:rsidTr="0053171F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к полднику. Полдник.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15.10-15.30</w:t>
            </w:r>
          </w:p>
        </w:tc>
      </w:tr>
      <w:tr w:rsidR="00AF4F3A" w:rsidRPr="004C3979" w:rsidTr="0053171F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Подготовка к образовательной деятельности. Организованная образовательная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деятельность. / Самостоятельная  деятельность детей, игры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15.30-16.10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15.30-16.10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15.30-16.10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15.30-16.10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15.30-16.10</w:t>
            </w:r>
          </w:p>
        </w:tc>
      </w:tr>
      <w:tr w:rsidR="00AF4F3A" w:rsidRPr="004C3979" w:rsidTr="0053171F">
        <w:trPr>
          <w:trHeight w:val="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Подготовка к прогулке, прогулка, уход домой.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16.20-16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16.20-16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16.20-16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16.20-16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16.20-16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.30</w:t>
            </w:r>
          </w:p>
        </w:tc>
      </w:tr>
    </w:tbl>
    <w:p w:rsidR="00AF4F3A" w:rsidRDefault="00AF4F3A" w:rsidP="00AF4F3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bidi="en-US"/>
        </w:rPr>
      </w:pPr>
    </w:p>
    <w:p w:rsidR="00AF4F3A" w:rsidRPr="002272D3" w:rsidRDefault="00AF4F3A" w:rsidP="00AF4F3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bidi="en-US"/>
        </w:rPr>
      </w:pPr>
      <w:r w:rsidRPr="002272D3">
        <w:rPr>
          <w:rFonts w:ascii="Times New Roman" w:hAnsi="Times New Roman"/>
          <w:b/>
          <w:sz w:val="24"/>
          <w:szCs w:val="24"/>
          <w:lang w:bidi="en-US"/>
        </w:rPr>
        <w:t>Организация жизнедеятельности детей</w:t>
      </w:r>
    </w:p>
    <w:p w:rsidR="00AF4F3A" w:rsidRPr="002272D3" w:rsidRDefault="00AF4F3A" w:rsidP="00AF4F3A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bidi="en-US"/>
        </w:rPr>
      </w:pPr>
      <w:r w:rsidRPr="002272D3">
        <w:rPr>
          <w:rFonts w:ascii="Times New Roman" w:hAnsi="Times New Roman"/>
          <w:b/>
          <w:sz w:val="24"/>
          <w:szCs w:val="24"/>
          <w:lang w:bidi="en-US"/>
        </w:rPr>
        <w:t>МБДОУ «</w:t>
      </w:r>
      <w:r>
        <w:rPr>
          <w:rFonts w:ascii="Times New Roman" w:hAnsi="Times New Roman"/>
          <w:b/>
          <w:sz w:val="24"/>
          <w:szCs w:val="24"/>
          <w:lang w:bidi="en-US"/>
        </w:rPr>
        <w:t>Яковлевский д</w:t>
      </w:r>
      <w:r w:rsidRPr="002272D3">
        <w:rPr>
          <w:rFonts w:ascii="Times New Roman" w:hAnsi="Times New Roman"/>
          <w:b/>
          <w:sz w:val="24"/>
          <w:szCs w:val="24"/>
          <w:lang w:bidi="en-US"/>
        </w:rPr>
        <w:t>етский сад» ЕМР РТ</w:t>
      </w:r>
    </w:p>
    <w:p w:rsidR="00AF4F3A" w:rsidRPr="002272D3" w:rsidRDefault="00AF4F3A" w:rsidP="00AF4F3A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bidi="en-US"/>
        </w:rPr>
      </w:pPr>
      <w:r w:rsidRPr="002272D3">
        <w:rPr>
          <w:rFonts w:ascii="Times New Roman" w:hAnsi="Times New Roman"/>
          <w:b/>
          <w:sz w:val="24"/>
          <w:szCs w:val="24"/>
          <w:lang w:bidi="en-US"/>
        </w:rPr>
        <w:t>в течение дня (тёплый период).</w:t>
      </w:r>
    </w:p>
    <w:tbl>
      <w:tblPr>
        <w:tblW w:w="104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35"/>
        <w:gridCol w:w="1398"/>
        <w:gridCol w:w="1398"/>
        <w:gridCol w:w="1440"/>
        <w:gridCol w:w="1440"/>
        <w:gridCol w:w="1359"/>
      </w:tblGrid>
      <w:tr w:rsidR="00AF4F3A" w:rsidTr="0053171F">
        <w:tc>
          <w:tcPr>
            <w:tcW w:w="34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F4F3A" w:rsidRPr="00025626" w:rsidRDefault="00AF4F3A" w:rsidP="0053171F">
            <w:pP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025626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Мероприятия</w:t>
            </w:r>
          </w:p>
          <w:p w:rsidR="00AF4F3A" w:rsidRPr="00025626" w:rsidRDefault="00AF4F3A" w:rsidP="0053171F">
            <w:pP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в</w:t>
            </w:r>
            <w:r w:rsidRPr="00025626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 xml:space="preserve"> дошкольном учреждении</w:t>
            </w:r>
          </w:p>
        </w:tc>
        <w:tc>
          <w:tcPr>
            <w:tcW w:w="703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4F3A" w:rsidRPr="00025626" w:rsidRDefault="00AF4F3A" w:rsidP="0053171F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  <w:lang w:bidi="en-US"/>
              </w:rPr>
            </w:pPr>
            <w:r w:rsidRPr="00025626">
              <w:rPr>
                <w:rFonts w:ascii="Times New Roman" w:hAnsi="Times New Roman" w:cs="Times New Roman"/>
                <w:b/>
                <w:iCs/>
                <w:sz w:val="24"/>
                <w:szCs w:val="24"/>
                <w:lang w:bidi="en-US"/>
              </w:rPr>
              <w:t>Время проведения</w:t>
            </w:r>
          </w:p>
        </w:tc>
      </w:tr>
      <w:tr w:rsidR="00AF4F3A" w:rsidTr="0053171F">
        <w:trPr>
          <w:trHeight w:val="1352"/>
        </w:trPr>
        <w:tc>
          <w:tcPr>
            <w:tcW w:w="34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4F3A" w:rsidRPr="00025626" w:rsidRDefault="00AF4F3A" w:rsidP="0053171F">
            <w:pP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</w:p>
        </w:tc>
        <w:tc>
          <w:tcPr>
            <w:tcW w:w="13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86343D" w:rsidRDefault="00AF4F3A" w:rsidP="0053171F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 млад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шая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AF4F3A" w:rsidRDefault="00AF4F3A" w:rsidP="0053171F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F3A" w:rsidRPr="0086343D" w:rsidRDefault="00AF4F3A" w:rsidP="0053171F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Млад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шая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AF4F3A" w:rsidRPr="0086343D" w:rsidRDefault="00AF4F3A" w:rsidP="0053171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F3A" w:rsidRPr="0086343D" w:rsidRDefault="00AF4F3A" w:rsidP="0053171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редняя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AF4F3A" w:rsidRPr="0086343D" w:rsidRDefault="00AF4F3A" w:rsidP="0053171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86343D" w:rsidRDefault="00AF4F3A" w:rsidP="0053171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Старшая подгруппа</w:t>
            </w:r>
          </w:p>
          <w:p w:rsidR="00AF4F3A" w:rsidRPr="0086343D" w:rsidRDefault="00AF4F3A" w:rsidP="0053171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86343D" w:rsidRDefault="00AF4F3A" w:rsidP="0053171F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Подготовительная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</w:tc>
      </w:tr>
      <w:tr w:rsidR="00AF4F3A" w:rsidRPr="002272D3" w:rsidTr="0053171F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4F3A" w:rsidRPr="002272D3" w:rsidRDefault="00AF4F3A" w:rsidP="0053171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на улице. Осмотр детей. Игры. Прогулка.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7.3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0-8.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7.3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0-8.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7.30-8.15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7.3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0-8.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2272D3" w:rsidRDefault="00AF4F3A" w:rsidP="0053171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7.30-8.15</w:t>
            </w:r>
          </w:p>
        </w:tc>
      </w:tr>
      <w:tr w:rsidR="00AF4F3A" w:rsidRPr="002272D3" w:rsidTr="0053171F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4F3A" w:rsidRPr="002272D3" w:rsidRDefault="00AF4F3A" w:rsidP="0053171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гимнастика.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8.15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8.20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8.15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8.20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8.15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8.25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8.15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8.15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8.30</w:t>
            </w:r>
          </w:p>
        </w:tc>
      </w:tr>
      <w:tr w:rsidR="00AF4F3A" w:rsidRPr="002272D3" w:rsidTr="0053171F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4F3A" w:rsidRPr="002272D3" w:rsidRDefault="00AF4F3A" w:rsidP="0053171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завтраку, завтрак.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8.45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8.25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8.45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8.30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8.45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4F3A" w:rsidRPr="004C3979" w:rsidRDefault="00AF4F3A" w:rsidP="0053171F">
            <w:pPr>
              <w:autoSpaceDE w:val="0"/>
              <w:autoSpaceDN w:val="0"/>
              <w:adjustRightInd w:val="0"/>
              <w:spacing w:before="100" w:after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8.30 </w:t>
            </w:r>
            <w:r w:rsidRPr="004C39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8.45</w:t>
            </w:r>
          </w:p>
        </w:tc>
      </w:tr>
      <w:tr w:rsidR="00AF4F3A" w:rsidRPr="002272D3" w:rsidTr="0053171F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4F3A" w:rsidRPr="002272D3" w:rsidRDefault="00AF4F3A" w:rsidP="0053171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Игры, самостоятельная деятельность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45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-9.00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45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-9.00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8.45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-9.00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45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-9.00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8.45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-9.00</w:t>
            </w:r>
          </w:p>
        </w:tc>
      </w:tr>
      <w:tr w:rsidR="00AF4F3A" w:rsidRPr="002272D3" w:rsidTr="0053171F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4F3A" w:rsidRPr="002272D3" w:rsidRDefault="00AF4F3A" w:rsidP="0053171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прогулке. Прогулка.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9.00-12.00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9.00-12.00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9.00-12.00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9.00-12.00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9.00-12.00</w:t>
            </w:r>
          </w:p>
        </w:tc>
      </w:tr>
      <w:tr w:rsidR="00AF4F3A" w:rsidRPr="002272D3" w:rsidTr="0053171F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4F3A" w:rsidRPr="002272D3" w:rsidRDefault="00AF4F3A" w:rsidP="0053171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Возвращение с прогулки, водные процедуры.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12.00-12.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12.00-12.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12.00-12.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12.00-12.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12.00-12.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</w:tr>
      <w:tr w:rsidR="00AF4F3A" w:rsidRPr="002272D3" w:rsidTr="0053171F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4F3A" w:rsidRPr="002272D3" w:rsidRDefault="00AF4F3A" w:rsidP="0053171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обеду. Обед.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0-12.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</w:tr>
      <w:tr w:rsidR="00AF4F3A" w:rsidRPr="002272D3" w:rsidTr="0053171F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4F3A" w:rsidRPr="002272D3" w:rsidRDefault="00AF4F3A" w:rsidP="0053171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ко сну. Сон.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12.40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-15.00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12.40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-15.00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-15.00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12.40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-15.00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40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-15.00</w:t>
            </w:r>
          </w:p>
        </w:tc>
      </w:tr>
      <w:tr w:rsidR="00AF4F3A" w:rsidRPr="002272D3" w:rsidTr="0053171F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4F3A" w:rsidRPr="002272D3" w:rsidRDefault="00AF4F3A" w:rsidP="0053171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Постепенный подъем.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15.00-15.10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15.00-15.10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15.00-15.1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15.00-15.10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15.00-15.1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</w:p>
        </w:tc>
      </w:tr>
      <w:tr w:rsidR="00AF4F3A" w:rsidRPr="002272D3" w:rsidTr="0053171F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4F3A" w:rsidRPr="002272D3" w:rsidRDefault="00AF4F3A" w:rsidP="0053171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полднику. Полдник.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15.10-15.30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15.10-15.30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15.1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-15.30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15.10-15.30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15.1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0</w:t>
            </w: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-15.30</w:t>
            </w:r>
          </w:p>
        </w:tc>
      </w:tr>
      <w:tr w:rsidR="00AF4F3A" w:rsidRPr="002272D3" w:rsidTr="0053171F"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4F3A" w:rsidRPr="002272D3" w:rsidRDefault="00AF4F3A" w:rsidP="0053171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72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Прогулка, игры,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уход домой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15.30-16.30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15.30-16.30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15.30-16.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30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15.30-16.30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F3A" w:rsidRPr="002272D3" w:rsidRDefault="00AF4F3A" w:rsidP="005317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272D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15.30-16.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30</w:t>
            </w:r>
          </w:p>
        </w:tc>
      </w:tr>
    </w:tbl>
    <w:p w:rsidR="00AF4F3A" w:rsidRPr="002272D3" w:rsidRDefault="00AF4F3A" w:rsidP="00AF4F3A">
      <w:pPr>
        <w:spacing w:after="0"/>
        <w:rPr>
          <w:rFonts w:ascii="Times New Roman" w:hAnsi="Times New Roman"/>
          <w:sz w:val="24"/>
          <w:szCs w:val="24"/>
          <w:lang w:bidi="en-US"/>
        </w:rPr>
      </w:pPr>
    </w:p>
    <w:p w:rsidR="00AF4F3A" w:rsidRDefault="00AF4F3A" w:rsidP="00AF4F3A"/>
    <w:p w:rsidR="00AF4F3A" w:rsidRDefault="00AF4F3A" w:rsidP="00AF4F3A"/>
    <w:p w:rsidR="00437B42" w:rsidRDefault="00437B42">
      <w:bookmarkStart w:id="0" w:name="_GoBack"/>
      <w:bookmarkEnd w:id="0"/>
    </w:p>
    <w:sectPr w:rsidR="00437B42" w:rsidSect="00E83740">
      <w:pgSz w:w="11906" w:h="16838"/>
      <w:pgMar w:top="851" w:right="850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3AD"/>
    <w:rsid w:val="00437B42"/>
    <w:rsid w:val="008B43AD"/>
    <w:rsid w:val="00AF4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F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AF4F3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99"/>
    <w:rsid w:val="00AF4F3A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F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AF4F3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99"/>
    <w:rsid w:val="00AF4F3A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486</Words>
  <Characters>2771</Characters>
  <Application>Microsoft Office Word</Application>
  <DocSecurity>0</DocSecurity>
  <Lines>23</Lines>
  <Paragraphs>6</Paragraphs>
  <ScaleCrop>false</ScaleCrop>
  <Company/>
  <LinksUpToDate>false</LinksUpToDate>
  <CharactersWithSpaces>3251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2</cp:revision>
  <dcterms:created xsi:type="dcterms:W3CDTF">2018-04-29T09:22:00Z</dcterms:created>
  <dcterms:modified xsi:type="dcterms:W3CDTF">2018-04-29T09:23:00Z</dcterms:modified>
</cp:coreProperties>
</file>