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743" w:rsidRDefault="00C30743" w:rsidP="0080191F">
      <w:pPr>
        <w:autoSpaceDE w:val="0"/>
        <w:autoSpaceDN w:val="0"/>
        <w:adjustRightInd w:val="0"/>
      </w:pPr>
    </w:p>
    <w:p w:rsidR="003A4A26" w:rsidRPr="00C30743" w:rsidRDefault="003A4A26" w:rsidP="003A4A26">
      <w:pPr>
        <w:autoSpaceDE w:val="0"/>
        <w:autoSpaceDN w:val="0"/>
        <w:adjustRightInd w:val="0"/>
        <w:ind w:left="5664"/>
      </w:pPr>
      <w:r w:rsidRPr="00C30743">
        <w:t xml:space="preserve">Заведующему МБДОУ  </w:t>
      </w:r>
    </w:p>
    <w:p w:rsidR="003A4A26" w:rsidRPr="00C30743" w:rsidRDefault="003A4A26" w:rsidP="003A4A26">
      <w:pPr>
        <w:autoSpaceDE w:val="0"/>
        <w:autoSpaceDN w:val="0"/>
        <w:adjustRightInd w:val="0"/>
        <w:ind w:left="5664"/>
      </w:pPr>
      <w:r w:rsidRPr="00C30743">
        <w:t>«Детский сад «</w:t>
      </w:r>
      <w:r w:rsidR="0080191F">
        <w:t>Красная шапочка</w:t>
      </w:r>
      <w:r w:rsidRPr="00C30743">
        <w:t xml:space="preserve">» </w:t>
      </w:r>
    </w:p>
    <w:p w:rsidR="003A4A26" w:rsidRPr="00C30743" w:rsidRDefault="0080191F" w:rsidP="003A4A26">
      <w:pPr>
        <w:autoSpaceDE w:val="0"/>
        <w:autoSpaceDN w:val="0"/>
        <w:adjustRightInd w:val="0"/>
        <w:ind w:left="5664"/>
      </w:pPr>
      <w:r>
        <w:t>М.А. Нигматьянова</w:t>
      </w:r>
    </w:p>
    <w:p w:rsidR="003A4A26" w:rsidRDefault="003A4A26" w:rsidP="003A4A26">
      <w:pPr>
        <w:autoSpaceDE w:val="0"/>
        <w:autoSpaceDN w:val="0"/>
        <w:adjustRightInd w:val="0"/>
        <w:ind w:left="5664"/>
        <w:rPr>
          <w:sz w:val="28"/>
          <w:szCs w:val="28"/>
        </w:rPr>
      </w:pPr>
      <w:r w:rsidRPr="00C30743">
        <w:t>от</w:t>
      </w:r>
      <w:r w:rsidRPr="00F6689A">
        <w:rPr>
          <w:u w:val="single"/>
        </w:rPr>
        <w:t>__________________</w:t>
      </w:r>
    </w:p>
    <w:p w:rsidR="003A4A26" w:rsidRDefault="003A4A26" w:rsidP="003A4A26">
      <w:pPr>
        <w:autoSpaceDE w:val="0"/>
        <w:autoSpaceDN w:val="0"/>
        <w:adjustRightInd w:val="0"/>
        <w:ind w:left="4820"/>
        <w:rPr>
          <w:sz w:val="20"/>
          <w:szCs w:val="20"/>
        </w:rPr>
      </w:pPr>
      <w:r>
        <w:rPr>
          <w:sz w:val="20"/>
          <w:szCs w:val="20"/>
        </w:rPr>
        <w:t xml:space="preserve">                   /фамилия, инициалы/</w:t>
      </w:r>
    </w:p>
    <w:p w:rsidR="003A4A26" w:rsidRPr="00A600E5" w:rsidRDefault="00A600E5" w:rsidP="00A600E5">
      <w:pPr>
        <w:autoSpaceDE w:val="0"/>
        <w:autoSpaceDN w:val="0"/>
        <w:adjustRightInd w:val="0"/>
        <w:ind w:left="4820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</w:p>
    <w:p w:rsidR="003A4A26" w:rsidRPr="00D752E1" w:rsidRDefault="003A4A26" w:rsidP="003A4A26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Pr="00D752E1">
        <w:rPr>
          <w:b/>
          <w:sz w:val="28"/>
          <w:szCs w:val="28"/>
        </w:rPr>
        <w:t>аявление</w:t>
      </w:r>
      <w:r>
        <w:rPr>
          <w:b/>
          <w:sz w:val="28"/>
          <w:szCs w:val="28"/>
        </w:rPr>
        <w:t>.</w:t>
      </w:r>
    </w:p>
    <w:p w:rsidR="003A4A26" w:rsidRPr="00271397" w:rsidRDefault="003A4A26" w:rsidP="003A4A26">
      <w:pPr>
        <w:autoSpaceDE w:val="0"/>
        <w:autoSpaceDN w:val="0"/>
        <w:adjustRightInd w:val="0"/>
        <w:jc w:val="center"/>
        <w:rPr>
          <w:sz w:val="22"/>
          <w:szCs w:val="28"/>
        </w:rPr>
      </w:pPr>
    </w:p>
    <w:p w:rsidR="003A4A26" w:rsidRDefault="003A4A26" w:rsidP="00015368">
      <w:pPr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 w:rsidRPr="00C30743">
        <w:t>Прошу предоставить  моему ребенку</w:t>
      </w:r>
      <w:r>
        <w:rPr>
          <w:szCs w:val="20"/>
        </w:rPr>
        <w:t>_________________</w:t>
      </w:r>
      <w:r w:rsidR="0080191F">
        <w:rPr>
          <w:szCs w:val="20"/>
        </w:rPr>
        <w:t>____________</w:t>
      </w:r>
      <w:r w:rsidR="00015368">
        <w:rPr>
          <w:szCs w:val="20"/>
        </w:rPr>
        <w:t>_____________</w:t>
      </w:r>
      <w:r>
        <w:rPr>
          <w:sz w:val="28"/>
          <w:szCs w:val="28"/>
        </w:rPr>
        <w:t>,</w:t>
      </w:r>
    </w:p>
    <w:p w:rsidR="003A4A26" w:rsidRDefault="003A4A26" w:rsidP="00015368">
      <w:pPr>
        <w:autoSpaceDE w:val="0"/>
        <w:autoSpaceDN w:val="0"/>
        <w:adjustRightInd w:val="0"/>
        <w:spacing w:line="276" w:lineRule="auto"/>
        <w:ind w:left="4962"/>
        <w:jc w:val="center"/>
        <w:rPr>
          <w:sz w:val="20"/>
          <w:szCs w:val="20"/>
        </w:rPr>
      </w:pPr>
      <w:r>
        <w:rPr>
          <w:sz w:val="20"/>
          <w:szCs w:val="20"/>
        </w:rPr>
        <w:t>/фамилия, имя, отчество (при наличии)/</w:t>
      </w:r>
    </w:p>
    <w:p w:rsidR="003A4A26" w:rsidRPr="00D62D55" w:rsidRDefault="003A4A26" w:rsidP="00015368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 w:rsidRPr="00C30743">
        <w:t>посещающему группу</w:t>
      </w:r>
      <w:r>
        <w:t xml:space="preserve"> ____________</w:t>
      </w:r>
      <w:r w:rsidRPr="00C30743">
        <w:t xml:space="preserve"> МБДОУ «Детский сад «</w:t>
      </w:r>
      <w:r w:rsidR="0080191F">
        <w:t>Красная шапочка</w:t>
      </w:r>
      <w:r w:rsidRPr="00C30743">
        <w:t xml:space="preserve">» </w:t>
      </w:r>
      <w:r>
        <w:t xml:space="preserve"> </w:t>
      </w:r>
      <w:r w:rsidRPr="00C30743">
        <w:t>дополнительную</w:t>
      </w:r>
      <w:r>
        <w:t xml:space="preserve"> платную </w:t>
      </w:r>
      <w:r w:rsidRPr="00C30743">
        <w:t>образовательную услугу (за рамками образовательной программы)</w:t>
      </w:r>
      <w:r w:rsidRPr="008832EA">
        <w:rPr>
          <w:szCs w:val="20"/>
        </w:rPr>
        <w:t xml:space="preserve"> </w:t>
      </w:r>
      <w:r>
        <w:rPr>
          <w:szCs w:val="20"/>
        </w:rPr>
        <w:t>____________________________________________________________________________</w:t>
      </w:r>
      <w:r>
        <w:rPr>
          <w:sz w:val="20"/>
          <w:szCs w:val="20"/>
        </w:rPr>
        <w:t xml:space="preserve">                                                                           /наименование дополнительной образовательной услуги/</w:t>
      </w:r>
    </w:p>
    <w:p w:rsidR="003A4A26" w:rsidRPr="00D62D55" w:rsidRDefault="003A4A26" w:rsidP="00015368">
      <w:pPr>
        <w:autoSpaceDE w:val="0"/>
        <w:autoSpaceDN w:val="0"/>
        <w:adjustRightInd w:val="0"/>
        <w:spacing w:line="276" w:lineRule="auto"/>
        <w:jc w:val="both"/>
      </w:pPr>
      <w:r w:rsidRPr="00F8691C">
        <w:t xml:space="preserve">С </w:t>
      </w:r>
      <w:r w:rsidR="001E5B4C" w:rsidRPr="00F8691C">
        <w:t xml:space="preserve">Приложением №1 к лицензии на осуществления образовательной деятельности от 05.05.2015г,№6350,с </w:t>
      </w:r>
      <w:r w:rsidRPr="00F8691C">
        <w:t>Положением «Об организации деятельности по оказанию дополнительных платных образовательных услуг муниципального бюджетного дошкольного образовательного учреждения «Детский сад «</w:t>
      </w:r>
      <w:r w:rsidR="0080191F" w:rsidRPr="00F8691C">
        <w:t>Красная шапочка</w:t>
      </w:r>
      <w:r w:rsidRPr="00F8691C">
        <w:t>» общеразвивающего вида» Заинского муниципального района Республики Татарстан ознакомлен(а) ________________</w:t>
      </w:r>
    </w:p>
    <w:p w:rsidR="003A4A26" w:rsidRPr="00F52ED3" w:rsidRDefault="003A4A26" w:rsidP="00015368">
      <w:pPr>
        <w:autoSpaceDE w:val="0"/>
        <w:autoSpaceDN w:val="0"/>
        <w:adjustRightInd w:val="0"/>
        <w:spacing w:line="276" w:lineRule="auto"/>
        <w:rPr>
          <w:sz w:val="20"/>
          <w:szCs w:val="28"/>
        </w:rPr>
      </w:pPr>
      <w:r>
        <w:rPr>
          <w:sz w:val="20"/>
          <w:szCs w:val="28"/>
        </w:rPr>
        <w:t xml:space="preserve">                                     </w:t>
      </w:r>
      <w:r w:rsidR="001E5B4C">
        <w:rPr>
          <w:sz w:val="20"/>
          <w:szCs w:val="28"/>
        </w:rPr>
        <w:t>(подпись)</w:t>
      </w:r>
      <w:r>
        <w:rPr>
          <w:sz w:val="20"/>
          <w:szCs w:val="28"/>
        </w:rPr>
        <w:t xml:space="preserve">                                                                   </w:t>
      </w:r>
      <w:r w:rsidR="0080191F">
        <w:rPr>
          <w:sz w:val="20"/>
          <w:szCs w:val="28"/>
        </w:rPr>
        <w:t xml:space="preserve">                           </w:t>
      </w:r>
    </w:p>
    <w:p w:rsidR="003A4A26" w:rsidRPr="00D62D55" w:rsidRDefault="003A4A26" w:rsidP="00015368">
      <w:pPr>
        <w:autoSpaceDE w:val="0"/>
        <w:autoSpaceDN w:val="0"/>
        <w:adjustRightInd w:val="0"/>
        <w:spacing w:line="276" w:lineRule="auto"/>
        <w:jc w:val="both"/>
        <w:rPr>
          <w:sz w:val="20"/>
          <w:szCs w:val="28"/>
        </w:rPr>
      </w:pPr>
    </w:p>
    <w:p w:rsidR="003A4A26" w:rsidRDefault="003A4A26" w:rsidP="00015368">
      <w:pPr>
        <w:autoSpaceDE w:val="0"/>
        <w:autoSpaceDN w:val="0"/>
        <w:adjustRightInd w:val="0"/>
        <w:spacing w:line="276" w:lineRule="auto"/>
        <w:jc w:val="both"/>
      </w:pPr>
      <w:r w:rsidRPr="00C30743">
        <w:t>Дата</w:t>
      </w:r>
      <w:r w:rsidRPr="00C30743">
        <w:rPr>
          <w:u w:val="single"/>
        </w:rPr>
        <w:t xml:space="preserve"> «</w:t>
      </w:r>
      <w:r w:rsidR="00126DF6">
        <w:rPr>
          <w:u w:val="single"/>
        </w:rPr>
        <w:t xml:space="preserve">    »            </w:t>
      </w:r>
      <w:r w:rsidRPr="00C30743">
        <w:rPr>
          <w:u w:val="single"/>
        </w:rPr>
        <w:t xml:space="preserve">   201</w:t>
      </w:r>
      <w:r w:rsidRPr="00C30743">
        <w:t>_</w:t>
      </w:r>
      <w:r w:rsidRPr="00C30743">
        <w:rPr>
          <w:u w:val="single"/>
        </w:rPr>
        <w:t>г.</w:t>
      </w:r>
      <w:r w:rsidRPr="00C30743">
        <w:t xml:space="preserve">               </w:t>
      </w:r>
      <w:r>
        <w:t xml:space="preserve">                                                 </w:t>
      </w:r>
      <w:r w:rsidRPr="00C30743">
        <w:t xml:space="preserve">Подпись ___________ </w:t>
      </w:r>
    </w:p>
    <w:p w:rsidR="003A4A26" w:rsidRDefault="003A4A26" w:rsidP="00015368">
      <w:pPr>
        <w:autoSpaceDE w:val="0"/>
        <w:autoSpaceDN w:val="0"/>
        <w:adjustRightInd w:val="0"/>
        <w:spacing w:line="276" w:lineRule="auto"/>
        <w:jc w:val="both"/>
      </w:pPr>
    </w:p>
    <w:p w:rsidR="00A600E5" w:rsidRDefault="00A600E5" w:rsidP="00015368">
      <w:pPr>
        <w:autoSpaceDE w:val="0"/>
        <w:autoSpaceDN w:val="0"/>
        <w:adjustRightInd w:val="0"/>
        <w:spacing w:line="276" w:lineRule="auto"/>
        <w:jc w:val="both"/>
      </w:pPr>
    </w:p>
    <w:p w:rsidR="00DE3512" w:rsidRPr="00D62D55" w:rsidRDefault="00DE3512" w:rsidP="00A600E5">
      <w:pPr>
        <w:autoSpaceDE w:val="0"/>
        <w:autoSpaceDN w:val="0"/>
        <w:adjustRightInd w:val="0"/>
        <w:spacing w:line="276" w:lineRule="auto"/>
        <w:rPr>
          <w:sz w:val="28"/>
          <w:szCs w:val="28"/>
        </w:rPr>
      </w:pPr>
    </w:p>
    <w:sectPr w:rsidR="00DE3512" w:rsidRPr="00D62D55" w:rsidSect="00015368">
      <w:pgSz w:w="11906" w:h="16838"/>
      <w:pgMar w:top="142" w:right="1274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8D9" w:rsidRDefault="000378D9">
      <w:r>
        <w:separator/>
      </w:r>
    </w:p>
  </w:endnote>
  <w:endnote w:type="continuationSeparator" w:id="1">
    <w:p w:rsidR="000378D9" w:rsidRDefault="000378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8D9" w:rsidRDefault="000378D9">
      <w:r>
        <w:separator/>
      </w:r>
    </w:p>
  </w:footnote>
  <w:footnote w:type="continuationSeparator" w:id="1">
    <w:p w:rsidR="000378D9" w:rsidRDefault="000378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52961"/>
    <w:rsid w:val="00015368"/>
    <w:rsid w:val="00036D53"/>
    <w:rsid w:val="000378D9"/>
    <w:rsid w:val="00072153"/>
    <w:rsid w:val="00126DF6"/>
    <w:rsid w:val="00141455"/>
    <w:rsid w:val="00144CDF"/>
    <w:rsid w:val="001A75A3"/>
    <w:rsid w:val="001E5B4C"/>
    <w:rsid w:val="00207F8C"/>
    <w:rsid w:val="00271397"/>
    <w:rsid w:val="0028202A"/>
    <w:rsid w:val="002C2020"/>
    <w:rsid w:val="002E7D72"/>
    <w:rsid w:val="003043AB"/>
    <w:rsid w:val="003709AC"/>
    <w:rsid w:val="00381158"/>
    <w:rsid w:val="003A00EE"/>
    <w:rsid w:val="003A4A26"/>
    <w:rsid w:val="00403F65"/>
    <w:rsid w:val="004F68A0"/>
    <w:rsid w:val="00510C29"/>
    <w:rsid w:val="005573B2"/>
    <w:rsid w:val="0058707C"/>
    <w:rsid w:val="005C1918"/>
    <w:rsid w:val="0071250A"/>
    <w:rsid w:val="0075008A"/>
    <w:rsid w:val="00752961"/>
    <w:rsid w:val="00770D66"/>
    <w:rsid w:val="007B6DA8"/>
    <w:rsid w:val="007E0086"/>
    <w:rsid w:val="0080191F"/>
    <w:rsid w:val="0084704B"/>
    <w:rsid w:val="00853D2A"/>
    <w:rsid w:val="008832EA"/>
    <w:rsid w:val="00892254"/>
    <w:rsid w:val="008E0DC2"/>
    <w:rsid w:val="00902D2C"/>
    <w:rsid w:val="00924A37"/>
    <w:rsid w:val="0094083B"/>
    <w:rsid w:val="009A0F78"/>
    <w:rsid w:val="00A600E5"/>
    <w:rsid w:val="00AA6251"/>
    <w:rsid w:val="00AB56B4"/>
    <w:rsid w:val="00B02A96"/>
    <w:rsid w:val="00B12F20"/>
    <w:rsid w:val="00B43FF5"/>
    <w:rsid w:val="00B52A24"/>
    <w:rsid w:val="00C30743"/>
    <w:rsid w:val="00C44678"/>
    <w:rsid w:val="00D62A86"/>
    <w:rsid w:val="00D62D55"/>
    <w:rsid w:val="00D752E1"/>
    <w:rsid w:val="00D9556D"/>
    <w:rsid w:val="00DE3512"/>
    <w:rsid w:val="00E32D21"/>
    <w:rsid w:val="00E43BDF"/>
    <w:rsid w:val="00E813E9"/>
    <w:rsid w:val="00EA4527"/>
    <w:rsid w:val="00EE56EC"/>
    <w:rsid w:val="00F43BB9"/>
    <w:rsid w:val="00F52ED3"/>
    <w:rsid w:val="00F61C86"/>
    <w:rsid w:val="00F6689A"/>
    <w:rsid w:val="00F86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296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B02A96"/>
    <w:rPr>
      <w:rFonts w:ascii="Sylfaen" w:eastAsia="Sylfaen" w:hAnsi="Sylfaen" w:cs="Sylfae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3"/>
    <w:rsid w:val="00B02A96"/>
    <w:pPr>
      <w:shd w:val="clear" w:color="auto" w:fill="FFFFFF"/>
      <w:spacing w:line="0" w:lineRule="atLeast"/>
    </w:pPr>
    <w:rPr>
      <w:rFonts w:ascii="Sylfaen" w:eastAsia="Sylfaen" w:hAnsi="Sylfaen"/>
      <w:sz w:val="23"/>
      <w:szCs w:val="23"/>
    </w:rPr>
  </w:style>
  <w:style w:type="character" w:styleId="a4">
    <w:name w:val="Hyperlink"/>
    <w:uiPriority w:val="99"/>
    <w:unhideWhenUsed/>
    <w:rsid w:val="0075008A"/>
    <w:rPr>
      <w:color w:val="0000FF"/>
      <w:u w:val="single"/>
    </w:rPr>
  </w:style>
  <w:style w:type="character" w:styleId="a5">
    <w:name w:val="Strong"/>
    <w:uiPriority w:val="22"/>
    <w:qFormat/>
    <w:rsid w:val="0075008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4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Заведующему МДОУ №353</vt:lpstr>
    </vt:vector>
  </TitlesOfParts>
  <Company>none</Company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Заведующему МДОУ №353</dc:title>
  <dc:creator>comp</dc:creator>
  <cp:lastModifiedBy>Светлана</cp:lastModifiedBy>
  <cp:revision>8</cp:revision>
  <cp:lastPrinted>2017-12-11T11:50:00Z</cp:lastPrinted>
  <dcterms:created xsi:type="dcterms:W3CDTF">2017-12-11T05:57:00Z</dcterms:created>
  <dcterms:modified xsi:type="dcterms:W3CDTF">2018-04-16T11:59:00Z</dcterms:modified>
</cp:coreProperties>
</file>