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2BE8" w:rsidRPr="007E2BE8" w:rsidRDefault="00990CE3" w:rsidP="007E2BE8">
      <w:pPr>
        <w:tabs>
          <w:tab w:val="left" w:pos="2565"/>
        </w:tabs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8168084"/>
            <wp:effectExtent l="19050" t="0" r="3175" b="0"/>
            <wp:docPr id="8" name="Рисунок 1" descr="D:\Рабочий стол\2019-12-18 01\0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Рабочий стол\2019-12-18 01\01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E2BE8" w:rsidRPr="007E2BE8" w:rsidSect="009D1B5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E2BE8"/>
    <w:rsid w:val="00153E62"/>
    <w:rsid w:val="007E2BE8"/>
    <w:rsid w:val="00990CE3"/>
    <w:rsid w:val="009D1B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1B5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E2B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E2BE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0</Words>
  <Characters>1</Characters>
  <Application>Microsoft Office Word</Application>
  <DocSecurity>0</DocSecurity>
  <Lines>1</Lines>
  <Paragraphs>1</Paragraphs>
  <ScaleCrop>false</ScaleCrop>
  <Company>MICROSOFT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АГА</dc:creator>
  <cp:keywords/>
  <dc:description/>
  <cp:lastModifiedBy>АГА</cp:lastModifiedBy>
  <cp:revision>5</cp:revision>
  <dcterms:created xsi:type="dcterms:W3CDTF">2019-12-18T12:51:00Z</dcterms:created>
  <dcterms:modified xsi:type="dcterms:W3CDTF">2019-12-18T13:14:00Z</dcterms:modified>
</cp:coreProperties>
</file>