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49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69"/>
        <w:gridCol w:w="7221"/>
      </w:tblGrid>
      <w:tr w:rsidR="00413100" w:rsidRPr="00413100" w:rsidTr="009B7F15">
        <w:trPr>
          <w:trHeight w:val="60"/>
        </w:trPr>
        <w:tc>
          <w:tcPr>
            <w:tcW w:w="3269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0" w:type="dxa"/>
              <w:bottom w:w="57" w:type="dxa"/>
              <w:right w:w="0" w:type="dxa"/>
            </w:tcMar>
          </w:tcPr>
          <w:p w:rsidR="00413100" w:rsidRPr="00413100" w:rsidRDefault="00413100" w:rsidP="004131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21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0" w:type="dxa"/>
              <w:bottom w:w="57" w:type="dxa"/>
              <w:right w:w="0" w:type="dxa"/>
            </w:tcMar>
          </w:tcPr>
          <w:p w:rsidR="00413100" w:rsidRPr="00413100" w:rsidRDefault="00413100" w:rsidP="00413100">
            <w:pPr>
              <w:autoSpaceDE w:val="0"/>
              <w:autoSpaceDN w:val="0"/>
              <w:adjustRightInd w:val="0"/>
              <w:spacing w:after="0" w:line="280" w:lineRule="atLeast"/>
              <w:ind w:left="3365"/>
              <w:textAlignment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413100">
              <w:rPr>
                <w:rFonts w:ascii="Times New Roman" w:eastAsia="Calibri" w:hAnsi="Times New Roman" w:cs="Times New Roman"/>
                <w:color w:val="000000"/>
              </w:rPr>
              <w:t xml:space="preserve">Заведующему </w:t>
            </w:r>
            <w:r w:rsidRPr="0041310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МБДОУ </w:t>
            </w:r>
            <w:r w:rsidRPr="0041310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br/>
              <w:t>Детский сад № 34 «</w:t>
            </w:r>
            <w:proofErr w:type="spellStart"/>
            <w:r w:rsidRPr="0041310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Гульчечек</w:t>
            </w:r>
            <w:proofErr w:type="spellEnd"/>
            <w:r w:rsidRPr="0041310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»</w:t>
            </w:r>
            <w:r w:rsidRPr="0041310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br/>
              <w:t xml:space="preserve"> Г.Ф. </w:t>
            </w:r>
            <w:proofErr w:type="spellStart"/>
            <w:r w:rsidRPr="0041310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Аглиуллиной</w:t>
            </w:r>
            <w:proofErr w:type="spellEnd"/>
          </w:p>
          <w:p w:rsidR="00413100" w:rsidRPr="00413100" w:rsidRDefault="00413100" w:rsidP="00413100">
            <w:pPr>
              <w:autoSpaceDE w:val="0"/>
              <w:autoSpaceDN w:val="0"/>
              <w:adjustRightInd w:val="0"/>
              <w:spacing w:after="0" w:line="280" w:lineRule="atLeast"/>
              <w:ind w:left="3365"/>
              <w:textAlignment w:val="center"/>
              <w:rPr>
                <w:rFonts w:ascii="Times New Roman" w:eastAsia="Calibri" w:hAnsi="Times New Roman" w:cs="Times New Roman"/>
                <w:color w:val="000000"/>
              </w:rPr>
            </w:pPr>
          </w:p>
          <w:p w:rsidR="00413100" w:rsidRPr="00413100" w:rsidRDefault="00413100" w:rsidP="00413100">
            <w:pPr>
              <w:autoSpaceDE w:val="0"/>
              <w:autoSpaceDN w:val="0"/>
              <w:adjustRightInd w:val="0"/>
              <w:spacing w:after="0" w:line="280" w:lineRule="atLeast"/>
              <w:ind w:left="3365"/>
              <w:textAlignment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413100">
              <w:rPr>
                <w:rFonts w:ascii="Times New Roman" w:eastAsia="Calibri" w:hAnsi="Times New Roman" w:cs="Times New Roman"/>
                <w:color w:val="000000"/>
              </w:rPr>
              <w:t>От________________________________,</w:t>
            </w:r>
            <w:r w:rsidRPr="00413100">
              <w:rPr>
                <w:rFonts w:ascii="Times New Roman" w:eastAsia="Calibri" w:hAnsi="Times New Roman" w:cs="Times New Roman"/>
                <w:color w:val="000000"/>
              </w:rPr>
              <w:br/>
              <w:t xml:space="preserve">паспорт_____________________________ </w:t>
            </w:r>
            <w:r w:rsidRPr="0041310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 </w:t>
            </w:r>
            <w:r w:rsidRPr="00413100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r w:rsidRPr="00413100">
              <w:rPr>
                <w:rFonts w:ascii="Times New Roman" w:eastAsia="Calibri" w:hAnsi="Times New Roman" w:cs="Times New Roman"/>
                <w:color w:val="000000"/>
              </w:rPr>
              <w:br/>
              <w:t>выдан_____________________________</w:t>
            </w:r>
            <w:r w:rsidRPr="00413100">
              <w:rPr>
                <w:rFonts w:ascii="Times New Roman" w:eastAsia="Calibri" w:hAnsi="Times New Roman" w:cs="Times New Roman"/>
                <w:color w:val="000000"/>
              </w:rPr>
              <w:br/>
              <w:t>проживающег</w:t>
            </w:r>
            <w:proofErr w:type="gramStart"/>
            <w:r w:rsidRPr="00413100">
              <w:rPr>
                <w:rFonts w:ascii="Times New Roman" w:eastAsia="Calibri" w:hAnsi="Times New Roman" w:cs="Times New Roman"/>
                <w:color w:val="000000"/>
              </w:rPr>
              <w:t>о(</w:t>
            </w:r>
            <w:proofErr w:type="gramEnd"/>
            <w:r w:rsidRPr="00413100">
              <w:rPr>
                <w:rFonts w:ascii="Times New Roman" w:eastAsia="Calibri" w:hAnsi="Times New Roman" w:cs="Times New Roman"/>
                <w:color w:val="000000"/>
              </w:rPr>
              <w:t>ей) по адресу: ________</w:t>
            </w:r>
            <w:r w:rsidRPr="0041310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 </w:t>
            </w:r>
          </w:p>
          <w:p w:rsidR="00413100" w:rsidRPr="00413100" w:rsidRDefault="00413100" w:rsidP="00413100">
            <w:pPr>
              <w:autoSpaceDE w:val="0"/>
              <w:autoSpaceDN w:val="0"/>
              <w:adjustRightInd w:val="0"/>
              <w:spacing w:after="0" w:line="280" w:lineRule="atLeast"/>
              <w:ind w:left="3365"/>
              <w:textAlignment w:val="center"/>
              <w:rPr>
                <w:rFonts w:ascii="Calibri" w:eastAsia="Calibri" w:hAnsi="Calibri" w:cs="CenturySchlbkCyr"/>
                <w:i/>
                <w:iCs/>
                <w:color w:val="000000"/>
              </w:rPr>
            </w:pPr>
            <w:r w:rsidRPr="00413100">
              <w:rPr>
                <w:rFonts w:ascii="Calibri" w:eastAsia="Calibri" w:hAnsi="Calibri" w:cs="CenturySchlbkCyr"/>
                <w:i/>
                <w:iCs/>
                <w:color w:val="000000"/>
              </w:rPr>
              <w:t>___________________________________</w:t>
            </w:r>
          </w:p>
          <w:p w:rsidR="00413100" w:rsidRPr="00413100" w:rsidRDefault="00413100" w:rsidP="00413100">
            <w:pPr>
              <w:autoSpaceDE w:val="0"/>
              <w:autoSpaceDN w:val="0"/>
              <w:adjustRightInd w:val="0"/>
              <w:spacing w:after="0" w:line="280" w:lineRule="atLeast"/>
              <w:ind w:left="2968"/>
              <w:textAlignment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413100">
              <w:rPr>
                <w:rFonts w:ascii="Times New Roman" w:eastAsia="Calibri" w:hAnsi="Times New Roman" w:cs="Times New Roman"/>
                <w:color w:val="000000"/>
              </w:rPr>
              <w:t xml:space="preserve">контактный телефон: </w:t>
            </w:r>
            <w:r w:rsidRPr="0041310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 </w:t>
            </w:r>
          </w:p>
        </w:tc>
      </w:tr>
    </w:tbl>
    <w:p w:rsidR="00413100" w:rsidRPr="00413100" w:rsidRDefault="00413100" w:rsidP="00413100">
      <w:pPr>
        <w:autoSpaceDE w:val="0"/>
        <w:autoSpaceDN w:val="0"/>
        <w:adjustRightInd w:val="0"/>
        <w:spacing w:after="0" w:line="280" w:lineRule="atLeast"/>
        <w:jc w:val="both"/>
        <w:textAlignment w:val="center"/>
        <w:rPr>
          <w:rFonts w:ascii="Times New Roman" w:eastAsia="Calibri" w:hAnsi="Times New Roman" w:cs="Times New Roman"/>
          <w:color w:val="000000"/>
        </w:rPr>
      </w:pPr>
    </w:p>
    <w:p w:rsidR="00413100" w:rsidRPr="00413100" w:rsidRDefault="00413100" w:rsidP="00413100">
      <w:pPr>
        <w:autoSpaceDE w:val="0"/>
        <w:autoSpaceDN w:val="0"/>
        <w:adjustRightInd w:val="0"/>
        <w:spacing w:before="340" w:after="113" w:line="280" w:lineRule="atLeast"/>
        <w:jc w:val="center"/>
        <w:textAlignment w:val="center"/>
        <w:rPr>
          <w:rFonts w:ascii="Times New Roman" w:eastAsia="Calibri" w:hAnsi="Times New Roman" w:cs="Times New Roman"/>
          <w:b/>
          <w:bCs/>
          <w:color w:val="000000"/>
        </w:rPr>
      </w:pPr>
      <w:r w:rsidRPr="00413100">
        <w:rPr>
          <w:rFonts w:ascii="Times New Roman" w:eastAsia="Calibri" w:hAnsi="Times New Roman" w:cs="Times New Roman"/>
          <w:b/>
          <w:bCs/>
          <w:color w:val="000000"/>
        </w:rPr>
        <w:t>СОГЛАСИЕ</w:t>
      </w:r>
      <w:r w:rsidRPr="00413100">
        <w:rPr>
          <w:rFonts w:ascii="Times New Roman" w:eastAsia="Calibri" w:hAnsi="Times New Roman" w:cs="Times New Roman"/>
          <w:b/>
          <w:bCs/>
          <w:color w:val="000000"/>
        </w:rPr>
        <w:br/>
        <w:t>на обработку персональных данных воспитанника</w:t>
      </w:r>
    </w:p>
    <w:p w:rsidR="00413100" w:rsidRPr="00413100" w:rsidRDefault="00413100" w:rsidP="00413100">
      <w:pPr>
        <w:autoSpaceDE w:val="0"/>
        <w:autoSpaceDN w:val="0"/>
        <w:adjustRightInd w:val="0"/>
        <w:spacing w:after="0" w:line="280" w:lineRule="atLeast"/>
        <w:jc w:val="both"/>
        <w:textAlignment w:val="center"/>
        <w:rPr>
          <w:rFonts w:ascii="Times New Roman" w:eastAsia="Calibri" w:hAnsi="Times New Roman" w:cs="Times New Roman"/>
          <w:color w:val="000000"/>
          <w:spacing w:val="2"/>
        </w:rPr>
      </w:pPr>
      <w:proofErr w:type="gramStart"/>
      <w:r w:rsidRPr="00413100">
        <w:rPr>
          <w:rFonts w:ascii="Times New Roman" w:eastAsia="Calibri" w:hAnsi="Times New Roman" w:cs="Times New Roman"/>
          <w:color w:val="000000"/>
          <w:spacing w:val="2"/>
        </w:rPr>
        <w:t xml:space="preserve">Я, </w:t>
      </w:r>
      <w:r w:rsidRPr="00413100">
        <w:rPr>
          <w:rFonts w:ascii="Times New Roman" w:eastAsia="Calibri" w:hAnsi="Times New Roman" w:cs="Times New Roman"/>
          <w:i/>
          <w:iCs/>
          <w:color w:val="000000"/>
          <w:spacing w:val="2"/>
        </w:rPr>
        <w:t>_____________________________________,</w:t>
      </w:r>
      <w:r w:rsidRPr="00413100">
        <w:rPr>
          <w:rFonts w:ascii="Times New Roman" w:eastAsia="Calibri" w:hAnsi="Times New Roman" w:cs="Times New Roman"/>
          <w:color w:val="000000"/>
          <w:spacing w:val="2"/>
        </w:rPr>
        <w:t xml:space="preserve"> в соответствии с пунктом 1 части 1 статьи 6 и статьи 9 Федерального закона от 27.07.2006 № 152-ФЗ «О персональных данных» своей волей и в своих интересах даю согласие </w:t>
      </w:r>
      <w:r w:rsidRPr="00413100">
        <w:rPr>
          <w:rFonts w:ascii="Times New Roman" w:eastAsia="Calibri" w:hAnsi="Times New Roman" w:cs="Times New Roman"/>
          <w:i/>
          <w:iCs/>
          <w:color w:val="000000"/>
          <w:spacing w:val="2"/>
        </w:rPr>
        <w:t>МБДОУ Детский сад №34 «</w:t>
      </w:r>
      <w:proofErr w:type="spellStart"/>
      <w:r w:rsidRPr="00413100">
        <w:rPr>
          <w:rFonts w:ascii="Times New Roman" w:eastAsia="Calibri" w:hAnsi="Times New Roman" w:cs="Times New Roman"/>
          <w:i/>
          <w:iCs/>
          <w:color w:val="000000"/>
          <w:spacing w:val="2"/>
        </w:rPr>
        <w:t>Гульчечек</w:t>
      </w:r>
      <w:proofErr w:type="spellEnd"/>
      <w:r w:rsidRPr="00413100">
        <w:rPr>
          <w:rFonts w:ascii="Times New Roman" w:eastAsia="Calibri" w:hAnsi="Times New Roman" w:cs="Times New Roman"/>
          <w:i/>
          <w:iCs/>
          <w:color w:val="000000"/>
          <w:spacing w:val="2"/>
        </w:rPr>
        <w:t>» ЗМР РТ</w:t>
      </w:r>
      <w:r w:rsidRPr="00413100">
        <w:rPr>
          <w:rFonts w:ascii="Times New Roman" w:eastAsia="Calibri" w:hAnsi="Times New Roman" w:cs="Times New Roman"/>
          <w:color w:val="000000"/>
          <w:spacing w:val="2"/>
        </w:rPr>
        <w:t xml:space="preserve">, зарегистрированному по адресу: г. Зеленодольск, Комарова 10А,  ОГРН  1021606758370, ИНН 1648009750, на обработку персональных данных моего ребенка, </w:t>
      </w:r>
      <w:r w:rsidRPr="00413100">
        <w:rPr>
          <w:rFonts w:ascii="Times New Roman" w:eastAsia="Calibri" w:hAnsi="Times New Roman" w:cs="Times New Roman"/>
          <w:i/>
          <w:iCs/>
          <w:color w:val="000000"/>
          <w:spacing w:val="2"/>
        </w:rPr>
        <w:t>_________________________________________________</w:t>
      </w:r>
      <w:r w:rsidRPr="00413100">
        <w:rPr>
          <w:rFonts w:ascii="Times New Roman" w:eastAsia="Calibri" w:hAnsi="Times New Roman" w:cs="Times New Roman"/>
          <w:color w:val="000000"/>
          <w:spacing w:val="2"/>
        </w:rPr>
        <w:t xml:space="preserve"> года рождения, в объеме:</w:t>
      </w:r>
      <w:proofErr w:type="gramEnd"/>
    </w:p>
    <w:p w:rsidR="00413100" w:rsidRPr="00413100" w:rsidRDefault="00413100" w:rsidP="00413100">
      <w:pPr>
        <w:numPr>
          <w:ilvl w:val="0"/>
          <w:numId w:val="1"/>
        </w:numPr>
        <w:autoSpaceDE w:val="0"/>
        <w:autoSpaceDN w:val="0"/>
        <w:adjustRightInd w:val="0"/>
        <w:spacing w:after="0" w:line="280" w:lineRule="atLeast"/>
        <w:ind w:left="426"/>
        <w:jc w:val="both"/>
        <w:textAlignment w:val="center"/>
        <w:rPr>
          <w:rFonts w:ascii="Times New Roman" w:eastAsia="Calibri" w:hAnsi="Times New Roman" w:cs="Times New Roman"/>
          <w:color w:val="000000"/>
        </w:rPr>
      </w:pPr>
      <w:r w:rsidRPr="00413100">
        <w:rPr>
          <w:rFonts w:ascii="Times New Roman" w:eastAsia="Calibri" w:hAnsi="Times New Roman" w:cs="Times New Roman"/>
          <w:color w:val="000000"/>
        </w:rPr>
        <w:t>фамилия, имя, отчество, дата и место рождения;</w:t>
      </w:r>
    </w:p>
    <w:p w:rsidR="00413100" w:rsidRPr="00413100" w:rsidRDefault="00413100" w:rsidP="00413100">
      <w:pPr>
        <w:numPr>
          <w:ilvl w:val="0"/>
          <w:numId w:val="1"/>
        </w:numPr>
        <w:autoSpaceDE w:val="0"/>
        <w:autoSpaceDN w:val="0"/>
        <w:adjustRightInd w:val="0"/>
        <w:spacing w:after="0" w:line="280" w:lineRule="atLeast"/>
        <w:ind w:left="426"/>
        <w:jc w:val="both"/>
        <w:textAlignment w:val="center"/>
        <w:rPr>
          <w:rFonts w:ascii="Times New Roman" w:eastAsia="Calibri" w:hAnsi="Times New Roman" w:cs="Times New Roman"/>
          <w:color w:val="000000"/>
        </w:rPr>
      </w:pPr>
      <w:r w:rsidRPr="00413100">
        <w:rPr>
          <w:rFonts w:ascii="Times New Roman" w:eastAsia="Calibri" w:hAnsi="Times New Roman" w:cs="Times New Roman"/>
          <w:color w:val="000000"/>
        </w:rPr>
        <w:t>пол;</w:t>
      </w:r>
    </w:p>
    <w:p w:rsidR="00413100" w:rsidRPr="00413100" w:rsidRDefault="00413100" w:rsidP="00413100">
      <w:pPr>
        <w:numPr>
          <w:ilvl w:val="0"/>
          <w:numId w:val="1"/>
        </w:numPr>
        <w:autoSpaceDE w:val="0"/>
        <w:autoSpaceDN w:val="0"/>
        <w:adjustRightInd w:val="0"/>
        <w:spacing w:after="0" w:line="280" w:lineRule="atLeast"/>
        <w:ind w:left="426"/>
        <w:jc w:val="both"/>
        <w:textAlignment w:val="center"/>
        <w:rPr>
          <w:rFonts w:ascii="Times New Roman" w:eastAsia="Calibri" w:hAnsi="Times New Roman" w:cs="Times New Roman"/>
          <w:color w:val="000000"/>
        </w:rPr>
      </w:pPr>
      <w:r w:rsidRPr="00413100">
        <w:rPr>
          <w:rFonts w:ascii="Times New Roman" w:eastAsia="Calibri" w:hAnsi="Times New Roman" w:cs="Times New Roman"/>
          <w:color w:val="000000"/>
        </w:rPr>
        <w:t>гражданство;</w:t>
      </w:r>
    </w:p>
    <w:p w:rsidR="00413100" w:rsidRPr="00413100" w:rsidRDefault="00413100" w:rsidP="00413100">
      <w:pPr>
        <w:numPr>
          <w:ilvl w:val="0"/>
          <w:numId w:val="1"/>
        </w:numPr>
        <w:autoSpaceDE w:val="0"/>
        <w:autoSpaceDN w:val="0"/>
        <w:adjustRightInd w:val="0"/>
        <w:spacing w:after="0" w:line="280" w:lineRule="atLeast"/>
        <w:ind w:left="426"/>
        <w:jc w:val="both"/>
        <w:textAlignment w:val="center"/>
        <w:rPr>
          <w:rFonts w:ascii="Times New Roman" w:eastAsia="Calibri" w:hAnsi="Times New Roman" w:cs="Times New Roman"/>
          <w:color w:val="000000"/>
        </w:rPr>
      </w:pPr>
      <w:r w:rsidRPr="00413100">
        <w:rPr>
          <w:rFonts w:ascii="Times New Roman" w:eastAsia="Calibri" w:hAnsi="Times New Roman" w:cs="Times New Roman"/>
          <w:color w:val="000000"/>
        </w:rPr>
        <w:t>адреса фактического места проживания и регистрации по местожительству;</w:t>
      </w:r>
    </w:p>
    <w:p w:rsidR="00413100" w:rsidRPr="00413100" w:rsidRDefault="00413100" w:rsidP="00413100">
      <w:pPr>
        <w:numPr>
          <w:ilvl w:val="0"/>
          <w:numId w:val="1"/>
        </w:numPr>
        <w:autoSpaceDE w:val="0"/>
        <w:autoSpaceDN w:val="0"/>
        <w:adjustRightInd w:val="0"/>
        <w:spacing w:after="0" w:line="280" w:lineRule="atLeast"/>
        <w:ind w:left="426"/>
        <w:jc w:val="both"/>
        <w:textAlignment w:val="center"/>
        <w:rPr>
          <w:rFonts w:ascii="Times New Roman" w:eastAsia="Calibri" w:hAnsi="Times New Roman" w:cs="Times New Roman"/>
          <w:color w:val="000000"/>
        </w:rPr>
      </w:pPr>
      <w:r w:rsidRPr="00413100">
        <w:rPr>
          <w:rFonts w:ascii="Times New Roman" w:eastAsia="Calibri" w:hAnsi="Times New Roman" w:cs="Times New Roman"/>
          <w:color w:val="000000"/>
        </w:rPr>
        <w:t>почтовые и электронные адреса;</w:t>
      </w:r>
    </w:p>
    <w:p w:rsidR="00413100" w:rsidRPr="00413100" w:rsidRDefault="00413100" w:rsidP="00413100">
      <w:pPr>
        <w:numPr>
          <w:ilvl w:val="0"/>
          <w:numId w:val="1"/>
        </w:numPr>
        <w:autoSpaceDE w:val="0"/>
        <w:autoSpaceDN w:val="0"/>
        <w:adjustRightInd w:val="0"/>
        <w:spacing w:after="0" w:line="280" w:lineRule="atLeast"/>
        <w:ind w:left="426"/>
        <w:jc w:val="both"/>
        <w:textAlignment w:val="center"/>
        <w:rPr>
          <w:rFonts w:ascii="Times New Roman" w:eastAsia="Calibri" w:hAnsi="Times New Roman" w:cs="Times New Roman"/>
          <w:color w:val="000000"/>
        </w:rPr>
      </w:pPr>
      <w:r w:rsidRPr="00413100">
        <w:rPr>
          <w:rFonts w:ascii="Times New Roman" w:eastAsia="Calibri" w:hAnsi="Times New Roman" w:cs="Times New Roman"/>
          <w:color w:val="000000"/>
        </w:rPr>
        <w:t>номера телефонов;</w:t>
      </w:r>
    </w:p>
    <w:p w:rsidR="00413100" w:rsidRPr="00413100" w:rsidRDefault="00413100" w:rsidP="00413100">
      <w:pPr>
        <w:numPr>
          <w:ilvl w:val="0"/>
          <w:numId w:val="1"/>
        </w:numPr>
        <w:autoSpaceDE w:val="0"/>
        <w:autoSpaceDN w:val="0"/>
        <w:adjustRightInd w:val="0"/>
        <w:spacing w:after="0" w:line="280" w:lineRule="atLeast"/>
        <w:ind w:left="426"/>
        <w:jc w:val="both"/>
        <w:textAlignment w:val="center"/>
        <w:rPr>
          <w:rFonts w:ascii="Times New Roman" w:eastAsia="Calibri" w:hAnsi="Times New Roman" w:cs="Times New Roman"/>
          <w:color w:val="000000"/>
        </w:rPr>
      </w:pPr>
      <w:proofErr w:type="gramStart"/>
      <w:r w:rsidRPr="00413100">
        <w:rPr>
          <w:rFonts w:ascii="Times New Roman" w:eastAsia="Calibri" w:hAnsi="Times New Roman" w:cs="Times New Roman"/>
          <w:color w:val="000000"/>
        </w:rPr>
        <w:t>сведения о родителях, законных представителях (фамилия, имя, отчество, дата и место рождения, пол, гражданство, должность, место работы, адреса, номера телефонов, кем приходится ребенку);</w:t>
      </w:r>
      <w:proofErr w:type="gramEnd"/>
    </w:p>
    <w:p w:rsidR="00413100" w:rsidRPr="00413100" w:rsidRDefault="00413100" w:rsidP="00413100">
      <w:pPr>
        <w:numPr>
          <w:ilvl w:val="0"/>
          <w:numId w:val="1"/>
        </w:numPr>
        <w:autoSpaceDE w:val="0"/>
        <w:autoSpaceDN w:val="0"/>
        <w:adjustRightInd w:val="0"/>
        <w:spacing w:after="0" w:line="280" w:lineRule="atLeast"/>
        <w:ind w:left="426"/>
        <w:jc w:val="both"/>
        <w:textAlignment w:val="center"/>
        <w:rPr>
          <w:rFonts w:ascii="Times New Roman" w:eastAsia="Calibri" w:hAnsi="Times New Roman" w:cs="Times New Roman"/>
          <w:color w:val="000000"/>
        </w:rPr>
      </w:pPr>
      <w:r w:rsidRPr="00413100">
        <w:rPr>
          <w:rFonts w:ascii="Times New Roman" w:eastAsia="Calibri" w:hAnsi="Times New Roman" w:cs="Times New Roman"/>
          <w:color w:val="000000"/>
        </w:rPr>
        <w:t>сведения о семье (категория семьи для оказания помощи и отчетности по социальному статусу контингента, реквизиты документов, подтверждающих право на льготы, гарантии и компенсации по основаниям, предусмотренным законодательством, – родители-инвалиды, неполная семья, ребенок-сирота);</w:t>
      </w:r>
    </w:p>
    <w:p w:rsidR="00413100" w:rsidRPr="00413100" w:rsidRDefault="00413100" w:rsidP="00413100">
      <w:pPr>
        <w:numPr>
          <w:ilvl w:val="0"/>
          <w:numId w:val="1"/>
        </w:numPr>
        <w:autoSpaceDE w:val="0"/>
        <w:autoSpaceDN w:val="0"/>
        <w:adjustRightInd w:val="0"/>
        <w:spacing w:after="0" w:line="280" w:lineRule="atLeast"/>
        <w:ind w:left="426"/>
        <w:jc w:val="both"/>
        <w:textAlignment w:val="center"/>
        <w:rPr>
          <w:rFonts w:ascii="Times New Roman" w:eastAsia="Calibri" w:hAnsi="Times New Roman" w:cs="Times New Roman"/>
          <w:color w:val="000000"/>
        </w:rPr>
      </w:pPr>
      <w:r w:rsidRPr="00413100">
        <w:rPr>
          <w:rFonts w:ascii="Times New Roman" w:eastAsia="Calibri" w:hAnsi="Times New Roman" w:cs="Times New Roman"/>
          <w:color w:val="000000"/>
        </w:rPr>
        <w:t>сведения о личных качествах, поведении воспитанника;</w:t>
      </w:r>
    </w:p>
    <w:p w:rsidR="00413100" w:rsidRPr="00413100" w:rsidRDefault="00413100" w:rsidP="00413100">
      <w:pPr>
        <w:numPr>
          <w:ilvl w:val="0"/>
          <w:numId w:val="1"/>
        </w:numPr>
        <w:autoSpaceDE w:val="0"/>
        <w:autoSpaceDN w:val="0"/>
        <w:adjustRightInd w:val="0"/>
        <w:spacing w:after="0" w:line="280" w:lineRule="atLeast"/>
        <w:ind w:left="426"/>
        <w:jc w:val="both"/>
        <w:textAlignment w:val="center"/>
        <w:rPr>
          <w:rFonts w:ascii="Times New Roman" w:eastAsia="Calibri" w:hAnsi="Times New Roman" w:cs="Times New Roman"/>
          <w:color w:val="000000"/>
        </w:rPr>
      </w:pPr>
      <w:r w:rsidRPr="00413100">
        <w:rPr>
          <w:rFonts w:ascii="Times New Roman" w:eastAsia="Calibri" w:hAnsi="Times New Roman" w:cs="Times New Roman"/>
          <w:color w:val="000000"/>
        </w:rPr>
        <w:t>сведения о состоянии здоровья (группа здоровья, инвалидность, хронические заболевания, прививки);</w:t>
      </w:r>
    </w:p>
    <w:p w:rsidR="00413100" w:rsidRPr="00413100" w:rsidRDefault="00413100" w:rsidP="00413100">
      <w:pPr>
        <w:numPr>
          <w:ilvl w:val="0"/>
          <w:numId w:val="1"/>
        </w:numPr>
        <w:autoSpaceDE w:val="0"/>
        <w:autoSpaceDN w:val="0"/>
        <w:adjustRightInd w:val="0"/>
        <w:spacing w:after="0" w:line="280" w:lineRule="atLeast"/>
        <w:ind w:left="426"/>
        <w:jc w:val="both"/>
        <w:textAlignment w:val="center"/>
        <w:rPr>
          <w:rFonts w:ascii="Times New Roman" w:eastAsia="Calibri" w:hAnsi="Times New Roman" w:cs="Times New Roman"/>
          <w:color w:val="000000"/>
        </w:rPr>
      </w:pPr>
      <w:r w:rsidRPr="00413100">
        <w:rPr>
          <w:rFonts w:ascii="Times New Roman" w:eastAsia="Calibri" w:hAnsi="Times New Roman" w:cs="Times New Roman"/>
          <w:color w:val="000000"/>
        </w:rPr>
        <w:t>информация, указанная в портфолио воспитанника;</w:t>
      </w:r>
    </w:p>
    <w:p w:rsidR="00413100" w:rsidRPr="00413100" w:rsidRDefault="00413100" w:rsidP="00413100">
      <w:pPr>
        <w:numPr>
          <w:ilvl w:val="0"/>
          <w:numId w:val="1"/>
        </w:numPr>
        <w:autoSpaceDE w:val="0"/>
        <w:autoSpaceDN w:val="0"/>
        <w:adjustRightInd w:val="0"/>
        <w:spacing w:after="0" w:line="280" w:lineRule="atLeast"/>
        <w:ind w:left="426"/>
        <w:jc w:val="both"/>
        <w:textAlignment w:val="center"/>
        <w:rPr>
          <w:rFonts w:ascii="Times New Roman" w:eastAsia="Calibri" w:hAnsi="Times New Roman" w:cs="Times New Roman"/>
          <w:color w:val="000000"/>
        </w:rPr>
      </w:pPr>
      <w:r w:rsidRPr="00413100">
        <w:rPr>
          <w:rFonts w:ascii="Times New Roman" w:eastAsia="Calibri" w:hAnsi="Times New Roman" w:cs="Times New Roman"/>
          <w:color w:val="000000"/>
        </w:rPr>
        <w:t>фотографии;</w:t>
      </w:r>
    </w:p>
    <w:p w:rsidR="00413100" w:rsidRPr="00413100" w:rsidRDefault="00413100" w:rsidP="00413100">
      <w:pPr>
        <w:autoSpaceDE w:val="0"/>
        <w:autoSpaceDN w:val="0"/>
        <w:adjustRightInd w:val="0"/>
        <w:spacing w:after="0" w:line="280" w:lineRule="atLeast"/>
        <w:jc w:val="both"/>
        <w:textAlignment w:val="center"/>
        <w:rPr>
          <w:rFonts w:ascii="Times New Roman" w:eastAsia="Calibri" w:hAnsi="Times New Roman" w:cs="Times New Roman"/>
          <w:color w:val="000000"/>
          <w:spacing w:val="2"/>
        </w:rPr>
      </w:pPr>
      <w:r w:rsidRPr="00413100">
        <w:rPr>
          <w:rFonts w:ascii="Times New Roman" w:eastAsia="Calibri" w:hAnsi="Times New Roman" w:cs="Times New Roman"/>
          <w:color w:val="000000"/>
          <w:spacing w:val="2"/>
        </w:rPr>
        <w:t>с целью обеспечения безопасности и охраны здоровья воспитанника, в том числе оформления документов для пропуска на территорию </w:t>
      </w:r>
      <w:r w:rsidRPr="00413100">
        <w:rPr>
          <w:rFonts w:ascii="Times New Roman" w:eastAsia="Calibri" w:hAnsi="Times New Roman" w:cs="Times New Roman"/>
          <w:iCs/>
          <w:color w:val="000000"/>
          <w:spacing w:val="2"/>
        </w:rPr>
        <w:t>МБДОУ Детский сад № 34 «</w:t>
      </w:r>
      <w:proofErr w:type="spellStart"/>
      <w:r w:rsidRPr="00413100">
        <w:rPr>
          <w:rFonts w:ascii="Times New Roman" w:eastAsia="Calibri" w:hAnsi="Times New Roman" w:cs="Times New Roman"/>
          <w:iCs/>
          <w:color w:val="000000"/>
          <w:spacing w:val="2"/>
        </w:rPr>
        <w:t>Гульчечек</w:t>
      </w:r>
      <w:proofErr w:type="spellEnd"/>
      <w:r w:rsidRPr="00413100">
        <w:rPr>
          <w:rFonts w:ascii="Times New Roman" w:eastAsia="Calibri" w:hAnsi="Times New Roman" w:cs="Times New Roman"/>
          <w:iCs/>
          <w:color w:val="000000"/>
          <w:spacing w:val="2"/>
        </w:rPr>
        <w:t>» ЗМР РТ</w:t>
      </w:r>
      <w:r w:rsidRPr="00413100">
        <w:rPr>
          <w:rFonts w:ascii="Times New Roman" w:eastAsia="Calibri" w:hAnsi="Times New Roman" w:cs="Times New Roman"/>
          <w:color w:val="000000"/>
          <w:spacing w:val="2"/>
        </w:rPr>
        <w:t>.</w:t>
      </w:r>
    </w:p>
    <w:p w:rsidR="00413100" w:rsidRPr="00413100" w:rsidRDefault="00413100" w:rsidP="00413100">
      <w:pPr>
        <w:autoSpaceDE w:val="0"/>
        <w:autoSpaceDN w:val="0"/>
        <w:adjustRightInd w:val="0"/>
        <w:spacing w:after="0" w:line="280" w:lineRule="atLeast"/>
        <w:jc w:val="both"/>
        <w:textAlignment w:val="center"/>
        <w:rPr>
          <w:rFonts w:ascii="Times New Roman" w:eastAsia="Calibri" w:hAnsi="Times New Roman" w:cs="Times New Roman"/>
          <w:color w:val="000000"/>
        </w:rPr>
      </w:pPr>
    </w:p>
    <w:p w:rsidR="00413100" w:rsidRPr="00413100" w:rsidRDefault="00413100" w:rsidP="00413100">
      <w:pPr>
        <w:autoSpaceDE w:val="0"/>
        <w:autoSpaceDN w:val="0"/>
        <w:adjustRightInd w:val="0"/>
        <w:spacing w:after="0" w:line="280" w:lineRule="atLeast"/>
        <w:jc w:val="both"/>
        <w:textAlignment w:val="center"/>
        <w:rPr>
          <w:rFonts w:ascii="Times New Roman" w:eastAsia="Calibri" w:hAnsi="Times New Roman" w:cs="Times New Roman"/>
          <w:color w:val="000000"/>
        </w:rPr>
      </w:pPr>
      <w:proofErr w:type="gramStart"/>
      <w:r w:rsidRPr="00413100">
        <w:rPr>
          <w:rFonts w:ascii="Times New Roman" w:eastAsia="Calibri" w:hAnsi="Times New Roman" w:cs="Times New Roman"/>
          <w:color w:val="000000"/>
        </w:rPr>
        <w:t>Под обработкой необходимо понимать: сбор, систематизацию, накопление, хранение, уточнение (обновление, изменение), использование, распространение, обезличивание, блокирование, уничтожение, хранение данных при автоматизированной и без использования средств автоматизации обработке.</w:t>
      </w:r>
      <w:proofErr w:type="gramEnd"/>
    </w:p>
    <w:p w:rsidR="00413100" w:rsidRPr="00413100" w:rsidRDefault="00413100" w:rsidP="00413100">
      <w:pPr>
        <w:autoSpaceDE w:val="0"/>
        <w:autoSpaceDN w:val="0"/>
        <w:adjustRightInd w:val="0"/>
        <w:spacing w:after="0" w:line="280" w:lineRule="atLeast"/>
        <w:jc w:val="both"/>
        <w:textAlignment w:val="center"/>
        <w:rPr>
          <w:rFonts w:ascii="Times New Roman" w:eastAsia="Calibri" w:hAnsi="Times New Roman" w:cs="Times New Roman"/>
          <w:color w:val="000000"/>
        </w:rPr>
      </w:pPr>
      <w:r w:rsidRPr="00413100">
        <w:rPr>
          <w:rFonts w:ascii="Times New Roman" w:eastAsia="Calibri" w:hAnsi="Times New Roman" w:cs="Times New Roman"/>
          <w:color w:val="000000"/>
        </w:rPr>
        <w:t xml:space="preserve">Обязуюсь сообщать </w:t>
      </w:r>
      <w:r w:rsidRPr="00413100">
        <w:rPr>
          <w:rFonts w:ascii="Times New Roman" w:eastAsia="Calibri" w:hAnsi="Times New Roman" w:cs="Times New Roman"/>
          <w:iCs/>
          <w:color w:val="000000"/>
          <w:spacing w:val="2"/>
        </w:rPr>
        <w:t>МБДОУ Детский сад № 34 «</w:t>
      </w:r>
      <w:proofErr w:type="spellStart"/>
      <w:r w:rsidRPr="00413100">
        <w:rPr>
          <w:rFonts w:ascii="Times New Roman" w:eastAsia="Calibri" w:hAnsi="Times New Roman" w:cs="Times New Roman"/>
          <w:iCs/>
          <w:color w:val="000000"/>
          <w:spacing w:val="2"/>
        </w:rPr>
        <w:t>Гульчечек</w:t>
      </w:r>
      <w:proofErr w:type="spellEnd"/>
      <w:r w:rsidRPr="00413100">
        <w:rPr>
          <w:rFonts w:ascii="Times New Roman" w:eastAsia="Calibri" w:hAnsi="Times New Roman" w:cs="Times New Roman"/>
          <w:iCs/>
          <w:color w:val="000000"/>
          <w:spacing w:val="2"/>
        </w:rPr>
        <w:t>» ЗМР РТ</w:t>
      </w:r>
      <w:r w:rsidRPr="00413100">
        <w:rPr>
          <w:rFonts w:ascii="Times New Roman" w:eastAsia="Calibri" w:hAnsi="Times New Roman" w:cs="Times New Roman"/>
          <w:color w:val="000000"/>
        </w:rPr>
        <w:t xml:space="preserve"> об изменении персональных данных _______________________________________________ в течение месяца после того, как они изменились.</w:t>
      </w:r>
    </w:p>
    <w:p w:rsidR="00413100" w:rsidRPr="00413100" w:rsidRDefault="00413100" w:rsidP="00413100">
      <w:pPr>
        <w:autoSpaceDE w:val="0"/>
        <w:autoSpaceDN w:val="0"/>
        <w:adjustRightInd w:val="0"/>
        <w:spacing w:after="0" w:line="280" w:lineRule="atLeast"/>
        <w:jc w:val="both"/>
        <w:textAlignment w:val="center"/>
        <w:rPr>
          <w:rFonts w:ascii="Times New Roman" w:eastAsia="Calibri" w:hAnsi="Times New Roman" w:cs="Times New Roman"/>
          <w:color w:val="000000"/>
        </w:rPr>
      </w:pPr>
      <w:r w:rsidRPr="00413100">
        <w:rPr>
          <w:rFonts w:ascii="Times New Roman" w:eastAsia="Calibri" w:hAnsi="Times New Roman" w:cs="Times New Roman"/>
          <w:color w:val="000000"/>
        </w:rPr>
        <w:t>Об ответственности за предоставление недостоверных персональных данных предупрежде</w:t>
      </w:r>
      <w:proofErr w:type="gramStart"/>
      <w:r w:rsidRPr="00413100">
        <w:rPr>
          <w:rFonts w:ascii="Times New Roman" w:eastAsia="Calibri" w:hAnsi="Times New Roman" w:cs="Times New Roman"/>
          <w:color w:val="000000"/>
        </w:rPr>
        <w:t>н(</w:t>
      </w:r>
      <w:proofErr w:type="gramEnd"/>
      <w:r w:rsidRPr="00413100">
        <w:rPr>
          <w:rFonts w:ascii="Times New Roman" w:eastAsia="Calibri" w:hAnsi="Times New Roman" w:cs="Times New Roman"/>
          <w:color w:val="000000"/>
        </w:rPr>
        <w:t>а).</w:t>
      </w:r>
    </w:p>
    <w:p w:rsidR="00413100" w:rsidRPr="00413100" w:rsidRDefault="00413100" w:rsidP="00413100">
      <w:pPr>
        <w:autoSpaceDE w:val="0"/>
        <w:autoSpaceDN w:val="0"/>
        <w:adjustRightInd w:val="0"/>
        <w:spacing w:after="0" w:line="280" w:lineRule="atLeast"/>
        <w:jc w:val="both"/>
        <w:textAlignment w:val="center"/>
        <w:rPr>
          <w:rFonts w:ascii="Times New Roman" w:eastAsia="Calibri" w:hAnsi="Times New Roman" w:cs="Times New Roman"/>
          <w:color w:val="000000"/>
        </w:rPr>
      </w:pPr>
      <w:r w:rsidRPr="00413100">
        <w:rPr>
          <w:rFonts w:ascii="Times New Roman" w:eastAsia="Calibri" w:hAnsi="Times New Roman" w:cs="Times New Roman"/>
          <w:color w:val="000000"/>
        </w:rPr>
        <w:t>Подтверждаю, что ознакомле</w:t>
      </w:r>
      <w:proofErr w:type="gramStart"/>
      <w:r w:rsidRPr="00413100">
        <w:rPr>
          <w:rFonts w:ascii="Times New Roman" w:eastAsia="Calibri" w:hAnsi="Times New Roman" w:cs="Times New Roman"/>
          <w:color w:val="000000"/>
        </w:rPr>
        <w:t>н(</w:t>
      </w:r>
      <w:proofErr w:type="gramEnd"/>
      <w:r w:rsidRPr="00413100">
        <w:rPr>
          <w:rFonts w:ascii="Times New Roman" w:eastAsia="Calibri" w:hAnsi="Times New Roman" w:cs="Times New Roman"/>
          <w:color w:val="000000"/>
        </w:rPr>
        <w:t xml:space="preserve">а) с документами </w:t>
      </w:r>
      <w:r w:rsidRPr="00413100">
        <w:rPr>
          <w:rFonts w:ascii="Times New Roman" w:eastAsia="Calibri" w:hAnsi="Times New Roman" w:cs="Times New Roman"/>
          <w:iCs/>
          <w:color w:val="000000"/>
          <w:spacing w:val="2"/>
        </w:rPr>
        <w:t>МБДОУ Детский сад № 34 «</w:t>
      </w:r>
      <w:proofErr w:type="spellStart"/>
      <w:r w:rsidRPr="00413100">
        <w:rPr>
          <w:rFonts w:ascii="Times New Roman" w:eastAsia="Calibri" w:hAnsi="Times New Roman" w:cs="Times New Roman"/>
          <w:iCs/>
          <w:color w:val="000000"/>
          <w:spacing w:val="2"/>
        </w:rPr>
        <w:t>Гульчечек</w:t>
      </w:r>
      <w:proofErr w:type="spellEnd"/>
      <w:r w:rsidRPr="00413100">
        <w:rPr>
          <w:rFonts w:ascii="Times New Roman" w:eastAsia="Calibri" w:hAnsi="Times New Roman" w:cs="Times New Roman"/>
          <w:iCs/>
          <w:color w:val="000000"/>
          <w:spacing w:val="2"/>
        </w:rPr>
        <w:t>» ЗМР РТ</w:t>
      </w:r>
      <w:r w:rsidRPr="00413100">
        <w:rPr>
          <w:rFonts w:ascii="Times New Roman" w:eastAsia="Calibri" w:hAnsi="Times New Roman" w:cs="Times New Roman"/>
          <w:color w:val="000000"/>
          <w:spacing w:val="2"/>
        </w:rPr>
        <w:t>.</w:t>
      </w:r>
      <w:r w:rsidRPr="00413100">
        <w:rPr>
          <w:rFonts w:ascii="Times New Roman" w:eastAsia="Calibri" w:hAnsi="Times New Roman" w:cs="Times New Roman"/>
          <w:color w:val="000000"/>
        </w:rPr>
        <w:t>, устанавливающими порядок обработки персональных данных, а также с моими правами и обязанностями.</w:t>
      </w:r>
    </w:p>
    <w:p w:rsidR="00413100" w:rsidRPr="00413100" w:rsidRDefault="00413100" w:rsidP="00413100">
      <w:pPr>
        <w:autoSpaceDE w:val="0"/>
        <w:autoSpaceDN w:val="0"/>
        <w:adjustRightInd w:val="0"/>
        <w:spacing w:after="0" w:line="280" w:lineRule="atLeast"/>
        <w:jc w:val="both"/>
        <w:textAlignment w:val="center"/>
        <w:rPr>
          <w:rFonts w:ascii="Times New Roman" w:eastAsia="Calibri" w:hAnsi="Times New Roman" w:cs="Times New Roman"/>
          <w:color w:val="000000"/>
        </w:rPr>
      </w:pPr>
      <w:r w:rsidRPr="00413100">
        <w:rPr>
          <w:rFonts w:ascii="Times New Roman" w:eastAsia="Calibri" w:hAnsi="Times New Roman" w:cs="Times New Roman"/>
          <w:color w:val="000000"/>
        </w:rPr>
        <w:t>Предупрежде</w:t>
      </w:r>
      <w:proofErr w:type="gramStart"/>
      <w:r w:rsidRPr="00413100">
        <w:rPr>
          <w:rFonts w:ascii="Times New Roman" w:eastAsia="Calibri" w:hAnsi="Times New Roman" w:cs="Times New Roman"/>
          <w:color w:val="000000"/>
        </w:rPr>
        <w:t>н(</w:t>
      </w:r>
      <w:proofErr w:type="gramEnd"/>
      <w:r w:rsidRPr="00413100">
        <w:rPr>
          <w:rFonts w:ascii="Times New Roman" w:eastAsia="Calibri" w:hAnsi="Times New Roman" w:cs="Times New Roman"/>
          <w:color w:val="000000"/>
        </w:rPr>
        <w:t xml:space="preserve">а), что согласие на обработку персональных данных может быть отозвано мною путем направления </w:t>
      </w:r>
      <w:r w:rsidRPr="00413100">
        <w:rPr>
          <w:rFonts w:ascii="Times New Roman" w:eastAsia="Calibri" w:hAnsi="Times New Roman" w:cs="Times New Roman"/>
          <w:iCs/>
          <w:color w:val="000000"/>
          <w:spacing w:val="2"/>
        </w:rPr>
        <w:t>МБДОУ Детский сад № 34 «</w:t>
      </w:r>
      <w:proofErr w:type="spellStart"/>
      <w:r w:rsidRPr="00413100">
        <w:rPr>
          <w:rFonts w:ascii="Times New Roman" w:eastAsia="Calibri" w:hAnsi="Times New Roman" w:cs="Times New Roman"/>
          <w:iCs/>
          <w:color w:val="000000"/>
          <w:spacing w:val="2"/>
        </w:rPr>
        <w:t>Гульчечек</w:t>
      </w:r>
      <w:proofErr w:type="spellEnd"/>
      <w:r w:rsidRPr="00413100">
        <w:rPr>
          <w:rFonts w:ascii="Times New Roman" w:eastAsia="Calibri" w:hAnsi="Times New Roman" w:cs="Times New Roman"/>
          <w:iCs/>
          <w:color w:val="000000"/>
          <w:spacing w:val="2"/>
        </w:rPr>
        <w:t>» ЗМР РТ</w:t>
      </w:r>
      <w:r w:rsidRPr="00413100">
        <w:rPr>
          <w:rFonts w:ascii="Times New Roman" w:eastAsia="Calibri" w:hAnsi="Times New Roman" w:cs="Times New Roman"/>
          <w:i/>
          <w:iCs/>
          <w:color w:val="000000"/>
        </w:rPr>
        <w:t xml:space="preserve"> </w:t>
      </w:r>
      <w:r w:rsidRPr="00413100">
        <w:rPr>
          <w:rFonts w:ascii="Times New Roman" w:eastAsia="Calibri" w:hAnsi="Times New Roman" w:cs="Times New Roman"/>
          <w:color w:val="000000"/>
        </w:rPr>
        <w:t xml:space="preserve"> письменного отзыва.</w:t>
      </w:r>
    </w:p>
    <w:p w:rsidR="00413100" w:rsidRPr="00413100" w:rsidRDefault="00413100" w:rsidP="00413100">
      <w:pPr>
        <w:autoSpaceDE w:val="0"/>
        <w:autoSpaceDN w:val="0"/>
        <w:adjustRightInd w:val="0"/>
        <w:spacing w:after="0" w:line="280" w:lineRule="atLeast"/>
        <w:jc w:val="both"/>
        <w:textAlignment w:val="center"/>
        <w:rPr>
          <w:rFonts w:ascii="Times New Roman" w:eastAsia="Calibri" w:hAnsi="Times New Roman" w:cs="Times New Roman"/>
          <w:color w:val="000000"/>
        </w:rPr>
      </w:pPr>
      <w:r w:rsidRPr="00413100">
        <w:rPr>
          <w:rFonts w:ascii="Times New Roman" w:eastAsia="Calibri" w:hAnsi="Times New Roman" w:cs="Times New Roman"/>
          <w:color w:val="000000"/>
        </w:rPr>
        <w:t xml:space="preserve">Настоящее согласие действует со дня его подписания до момента отчисления ______________________________________ из </w:t>
      </w:r>
      <w:r w:rsidRPr="00413100">
        <w:rPr>
          <w:rFonts w:ascii="Times New Roman" w:eastAsia="Calibri" w:hAnsi="Times New Roman" w:cs="Times New Roman"/>
          <w:iCs/>
          <w:color w:val="000000"/>
        </w:rPr>
        <w:t>МБДОУ Детский сад № 34 «</w:t>
      </w:r>
      <w:proofErr w:type="spellStart"/>
      <w:r w:rsidRPr="00413100">
        <w:rPr>
          <w:rFonts w:ascii="Times New Roman" w:eastAsia="Calibri" w:hAnsi="Times New Roman" w:cs="Times New Roman"/>
          <w:iCs/>
          <w:color w:val="000000"/>
        </w:rPr>
        <w:t>Гульчечек</w:t>
      </w:r>
      <w:proofErr w:type="spellEnd"/>
      <w:r w:rsidRPr="00413100">
        <w:rPr>
          <w:rFonts w:ascii="Times New Roman" w:eastAsia="Calibri" w:hAnsi="Times New Roman" w:cs="Times New Roman"/>
          <w:iCs/>
          <w:color w:val="000000"/>
        </w:rPr>
        <w:t>» ЗМР РТ</w:t>
      </w:r>
      <w:r w:rsidRPr="00413100">
        <w:rPr>
          <w:rFonts w:ascii="Times New Roman" w:eastAsia="Calibri" w:hAnsi="Times New Roman" w:cs="Times New Roman"/>
          <w:i/>
          <w:color w:val="000000"/>
        </w:rPr>
        <w:t>.</w:t>
      </w:r>
    </w:p>
    <w:p w:rsidR="00413100" w:rsidRPr="00413100" w:rsidRDefault="00413100" w:rsidP="00413100">
      <w:pPr>
        <w:autoSpaceDE w:val="0"/>
        <w:autoSpaceDN w:val="0"/>
        <w:adjustRightInd w:val="0"/>
        <w:spacing w:after="0" w:line="280" w:lineRule="atLeast"/>
        <w:jc w:val="both"/>
        <w:textAlignment w:val="center"/>
        <w:rPr>
          <w:rFonts w:ascii="Times New Roman" w:eastAsia="Calibri" w:hAnsi="Times New Roman" w:cs="Times New Roman"/>
          <w:color w:val="000000"/>
        </w:rPr>
      </w:pPr>
    </w:p>
    <w:p w:rsidR="00413100" w:rsidRPr="00413100" w:rsidRDefault="00413100" w:rsidP="00413100">
      <w:pPr>
        <w:autoSpaceDE w:val="0"/>
        <w:autoSpaceDN w:val="0"/>
        <w:adjustRightInd w:val="0"/>
        <w:spacing w:after="0" w:line="280" w:lineRule="atLeast"/>
        <w:jc w:val="both"/>
        <w:textAlignment w:val="center"/>
        <w:rPr>
          <w:rFonts w:ascii="Times New Roman" w:eastAsia="Calibri" w:hAnsi="Times New Roman" w:cs="Times New Roman"/>
          <w:color w:val="000000"/>
        </w:rPr>
      </w:pPr>
      <w:r w:rsidRPr="00413100">
        <w:rPr>
          <w:rFonts w:ascii="Times New Roman" w:eastAsia="Calibri" w:hAnsi="Times New Roman" w:cs="Times New Roman"/>
          <w:i/>
          <w:iCs/>
          <w:color w:val="000000"/>
        </w:rPr>
        <w:t>_______(дата)</w:t>
      </w:r>
      <w:r w:rsidRPr="00413100">
        <w:rPr>
          <w:rFonts w:ascii="Times New Roman" w:eastAsia="Calibri" w:hAnsi="Times New Roman" w:cs="Times New Roman"/>
          <w:i/>
          <w:iCs/>
          <w:color w:val="000000"/>
        </w:rPr>
        <w:tab/>
      </w:r>
      <w:r w:rsidRPr="00413100">
        <w:rPr>
          <w:rFonts w:ascii="Times New Roman" w:eastAsia="Calibri" w:hAnsi="Times New Roman" w:cs="Times New Roman"/>
          <w:i/>
          <w:iCs/>
          <w:color w:val="000000"/>
        </w:rPr>
        <w:tab/>
      </w:r>
      <w:r w:rsidRPr="00413100">
        <w:rPr>
          <w:rFonts w:ascii="Times New Roman" w:eastAsia="Calibri" w:hAnsi="Times New Roman" w:cs="Times New Roman"/>
          <w:i/>
          <w:iCs/>
          <w:color w:val="000000"/>
        </w:rPr>
        <w:tab/>
      </w:r>
      <w:r w:rsidRPr="00413100">
        <w:rPr>
          <w:rFonts w:ascii="Times New Roman" w:eastAsia="Calibri" w:hAnsi="Times New Roman" w:cs="Times New Roman"/>
          <w:i/>
          <w:iCs/>
          <w:color w:val="000000"/>
        </w:rPr>
        <w:tab/>
      </w:r>
      <w:r w:rsidRPr="00413100">
        <w:rPr>
          <w:rFonts w:ascii="Times New Roman" w:eastAsia="Calibri" w:hAnsi="Times New Roman" w:cs="Times New Roman"/>
          <w:i/>
          <w:iCs/>
          <w:color w:val="000000"/>
        </w:rPr>
        <w:tab/>
        <w:t xml:space="preserve">                                            ________________________(ФИО)</w:t>
      </w:r>
    </w:p>
    <w:p w:rsidR="00413100" w:rsidRPr="00413100" w:rsidRDefault="00413100" w:rsidP="00413100">
      <w:pPr>
        <w:rPr>
          <w:rFonts w:ascii="Times New Roman" w:eastAsia="Calibri" w:hAnsi="Times New Roman" w:cs="Times New Roman"/>
        </w:rPr>
      </w:pPr>
    </w:p>
    <w:p w:rsidR="00BE3D53" w:rsidRDefault="00BE3D53">
      <w:bookmarkStart w:id="0" w:name="_GoBack"/>
      <w:bookmarkEnd w:id="0"/>
    </w:p>
    <w:sectPr w:rsidR="00BE3D53" w:rsidSect="002B4D4F">
      <w:pgSz w:w="11906" w:h="16838"/>
      <w:pgMar w:top="720" w:right="720" w:bottom="720" w:left="72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enturySchlbkCyr"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1567B"/>
    <w:multiLevelType w:val="hybridMultilevel"/>
    <w:tmpl w:val="F112C0FC"/>
    <w:lvl w:ilvl="0" w:tplc="5A1098C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0414"/>
    <w:rsid w:val="00000265"/>
    <w:rsid w:val="000122B1"/>
    <w:rsid w:val="000123E5"/>
    <w:rsid w:val="000127EA"/>
    <w:rsid w:val="00030139"/>
    <w:rsid w:val="000414C2"/>
    <w:rsid w:val="000424B4"/>
    <w:rsid w:val="000445C7"/>
    <w:rsid w:val="00046566"/>
    <w:rsid w:val="00047112"/>
    <w:rsid w:val="00051556"/>
    <w:rsid w:val="00051F1F"/>
    <w:rsid w:val="00055533"/>
    <w:rsid w:val="00057B9F"/>
    <w:rsid w:val="00061A73"/>
    <w:rsid w:val="00062188"/>
    <w:rsid w:val="00064353"/>
    <w:rsid w:val="00067AAC"/>
    <w:rsid w:val="0007669E"/>
    <w:rsid w:val="000771D3"/>
    <w:rsid w:val="00080DCD"/>
    <w:rsid w:val="000938F9"/>
    <w:rsid w:val="00093DA9"/>
    <w:rsid w:val="0009569C"/>
    <w:rsid w:val="00095D8B"/>
    <w:rsid w:val="000A0226"/>
    <w:rsid w:val="000A0455"/>
    <w:rsid w:val="000A5488"/>
    <w:rsid w:val="000A6C1B"/>
    <w:rsid w:val="000B4980"/>
    <w:rsid w:val="000B6304"/>
    <w:rsid w:val="000C5E18"/>
    <w:rsid w:val="000C6B03"/>
    <w:rsid w:val="000D289D"/>
    <w:rsid w:val="000E2685"/>
    <w:rsid w:val="000E3CED"/>
    <w:rsid w:val="000F34D4"/>
    <w:rsid w:val="001151E8"/>
    <w:rsid w:val="00122E9E"/>
    <w:rsid w:val="001239A6"/>
    <w:rsid w:val="00125156"/>
    <w:rsid w:val="00131AF8"/>
    <w:rsid w:val="001330B1"/>
    <w:rsid w:val="00134D1C"/>
    <w:rsid w:val="0013542F"/>
    <w:rsid w:val="0013560E"/>
    <w:rsid w:val="00136899"/>
    <w:rsid w:val="00141CB5"/>
    <w:rsid w:val="00145CB1"/>
    <w:rsid w:val="00146FD2"/>
    <w:rsid w:val="00152E31"/>
    <w:rsid w:val="001539B0"/>
    <w:rsid w:val="001550B9"/>
    <w:rsid w:val="001774E0"/>
    <w:rsid w:val="00177C3C"/>
    <w:rsid w:val="00181486"/>
    <w:rsid w:val="00182210"/>
    <w:rsid w:val="001908F3"/>
    <w:rsid w:val="001A3142"/>
    <w:rsid w:val="001A4DBC"/>
    <w:rsid w:val="001A689B"/>
    <w:rsid w:val="001B52F2"/>
    <w:rsid w:val="001B769B"/>
    <w:rsid w:val="001C496E"/>
    <w:rsid w:val="001E4EB1"/>
    <w:rsid w:val="001F2289"/>
    <w:rsid w:val="001F2586"/>
    <w:rsid w:val="0020348B"/>
    <w:rsid w:val="00212B82"/>
    <w:rsid w:val="0022153B"/>
    <w:rsid w:val="00224D81"/>
    <w:rsid w:val="0024479C"/>
    <w:rsid w:val="002449CB"/>
    <w:rsid w:val="00247E0E"/>
    <w:rsid w:val="00250434"/>
    <w:rsid w:val="00251E93"/>
    <w:rsid w:val="00262269"/>
    <w:rsid w:val="002624A3"/>
    <w:rsid w:val="00265A5B"/>
    <w:rsid w:val="0026778B"/>
    <w:rsid w:val="00271E2F"/>
    <w:rsid w:val="00281056"/>
    <w:rsid w:val="002874DC"/>
    <w:rsid w:val="0029111A"/>
    <w:rsid w:val="002A0AB9"/>
    <w:rsid w:val="002A3424"/>
    <w:rsid w:val="002A5537"/>
    <w:rsid w:val="002B01D9"/>
    <w:rsid w:val="002B757E"/>
    <w:rsid w:val="002C105F"/>
    <w:rsid w:val="002C1744"/>
    <w:rsid w:val="002C48A8"/>
    <w:rsid w:val="002D05C3"/>
    <w:rsid w:val="002D1F38"/>
    <w:rsid w:val="002D284F"/>
    <w:rsid w:val="002D46E6"/>
    <w:rsid w:val="002D7185"/>
    <w:rsid w:val="002E1AF5"/>
    <w:rsid w:val="002E48FD"/>
    <w:rsid w:val="002E70E9"/>
    <w:rsid w:val="002F25EA"/>
    <w:rsid w:val="002F55C4"/>
    <w:rsid w:val="00305AA2"/>
    <w:rsid w:val="0030690F"/>
    <w:rsid w:val="00306A2A"/>
    <w:rsid w:val="003111CC"/>
    <w:rsid w:val="003153DB"/>
    <w:rsid w:val="0031600A"/>
    <w:rsid w:val="0031662C"/>
    <w:rsid w:val="00327E2A"/>
    <w:rsid w:val="00330C52"/>
    <w:rsid w:val="00331A3E"/>
    <w:rsid w:val="00335945"/>
    <w:rsid w:val="00344D54"/>
    <w:rsid w:val="003477BC"/>
    <w:rsid w:val="003517ED"/>
    <w:rsid w:val="00352CED"/>
    <w:rsid w:val="003538B6"/>
    <w:rsid w:val="00353F11"/>
    <w:rsid w:val="003608D5"/>
    <w:rsid w:val="0036254B"/>
    <w:rsid w:val="00365C71"/>
    <w:rsid w:val="00366C56"/>
    <w:rsid w:val="00370D15"/>
    <w:rsid w:val="0037450C"/>
    <w:rsid w:val="00375C47"/>
    <w:rsid w:val="00375DA7"/>
    <w:rsid w:val="00383090"/>
    <w:rsid w:val="00387E71"/>
    <w:rsid w:val="00390282"/>
    <w:rsid w:val="003929A0"/>
    <w:rsid w:val="0039336A"/>
    <w:rsid w:val="00394B5D"/>
    <w:rsid w:val="00395A59"/>
    <w:rsid w:val="003976B8"/>
    <w:rsid w:val="003978EE"/>
    <w:rsid w:val="003A0CD0"/>
    <w:rsid w:val="003A3616"/>
    <w:rsid w:val="003B2326"/>
    <w:rsid w:val="003B3200"/>
    <w:rsid w:val="003B77EF"/>
    <w:rsid w:val="003B7C0D"/>
    <w:rsid w:val="003C4BC8"/>
    <w:rsid w:val="003C57C9"/>
    <w:rsid w:val="003D4A1F"/>
    <w:rsid w:val="003E54F3"/>
    <w:rsid w:val="003E7CF2"/>
    <w:rsid w:val="003F59A6"/>
    <w:rsid w:val="0040541D"/>
    <w:rsid w:val="00413100"/>
    <w:rsid w:val="00413A85"/>
    <w:rsid w:val="00413C32"/>
    <w:rsid w:val="00414DF0"/>
    <w:rsid w:val="004226A7"/>
    <w:rsid w:val="0043063E"/>
    <w:rsid w:val="00432402"/>
    <w:rsid w:val="00434B2E"/>
    <w:rsid w:val="00436EB0"/>
    <w:rsid w:val="00441512"/>
    <w:rsid w:val="00444D9A"/>
    <w:rsid w:val="004466BD"/>
    <w:rsid w:val="0045299C"/>
    <w:rsid w:val="00452EEC"/>
    <w:rsid w:val="00453580"/>
    <w:rsid w:val="0045762C"/>
    <w:rsid w:val="00465B15"/>
    <w:rsid w:val="00467553"/>
    <w:rsid w:val="00472080"/>
    <w:rsid w:val="00472305"/>
    <w:rsid w:val="00472767"/>
    <w:rsid w:val="00475B86"/>
    <w:rsid w:val="00480E22"/>
    <w:rsid w:val="004816EA"/>
    <w:rsid w:val="004876CA"/>
    <w:rsid w:val="00490AFE"/>
    <w:rsid w:val="004A4AA6"/>
    <w:rsid w:val="004B1F1B"/>
    <w:rsid w:val="004B59F6"/>
    <w:rsid w:val="004B6DEB"/>
    <w:rsid w:val="004C1FDC"/>
    <w:rsid w:val="004C5EF8"/>
    <w:rsid w:val="004C6474"/>
    <w:rsid w:val="004D3CEB"/>
    <w:rsid w:val="004D5D50"/>
    <w:rsid w:val="004D619A"/>
    <w:rsid w:val="004D738D"/>
    <w:rsid w:val="004F2CA1"/>
    <w:rsid w:val="004F6A0A"/>
    <w:rsid w:val="005006AF"/>
    <w:rsid w:val="00500D97"/>
    <w:rsid w:val="00502BCA"/>
    <w:rsid w:val="0050330D"/>
    <w:rsid w:val="00505898"/>
    <w:rsid w:val="0051060A"/>
    <w:rsid w:val="00512420"/>
    <w:rsid w:val="005140CA"/>
    <w:rsid w:val="00520616"/>
    <w:rsid w:val="00520925"/>
    <w:rsid w:val="00520C6D"/>
    <w:rsid w:val="00526AB5"/>
    <w:rsid w:val="005347B2"/>
    <w:rsid w:val="005366E1"/>
    <w:rsid w:val="00540414"/>
    <w:rsid w:val="005444CB"/>
    <w:rsid w:val="0055070D"/>
    <w:rsid w:val="00552CBB"/>
    <w:rsid w:val="00560E7A"/>
    <w:rsid w:val="00561AA0"/>
    <w:rsid w:val="00561B24"/>
    <w:rsid w:val="00572727"/>
    <w:rsid w:val="0058454B"/>
    <w:rsid w:val="00587275"/>
    <w:rsid w:val="00587E08"/>
    <w:rsid w:val="005A132E"/>
    <w:rsid w:val="005A52EE"/>
    <w:rsid w:val="005A5845"/>
    <w:rsid w:val="005A58EB"/>
    <w:rsid w:val="005B1388"/>
    <w:rsid w:val="005B5AEC"/>
    <w:rsid w:val="005C2EE1"/>
    <w:rsid w:val="005C50A1"/>
    <w:rsid w:val="005D4F5A"/>
    <w:rsid w:val="005E0210"/>
    <w:rsid w:val="005F29A5"/>
    <w:rsid w:val="005F5508"/>
    <w:rsid w:val="00604EC0"/>
    <w:rsid w:val="00607213"/>
    <w:rsid w:val="00614487"/>
    <w:rsid w:val="00622B67"/>
    <w:rsid w:val="00625C57"/>
    <w:rsid w:val="00635A41"/>
    <w:rsid w:val="0064051D"/>
    <w:rsid w:val="00644042"/>
    <w:rsid w:val="006472F3"/>
    <w:rsid w:val="0065362F"/>
    <w:rsid w:val="00654BB0"/>
    <w:rsid w:val="00656C80"/>
    <w:rsid w:val="00662CCE"/>
    <w:rsid w:val="00664555"/>
    <w:rsid w:val="00672B46"/>
    <w:rsid w:val="00673ED1"/>
    <w:rsid w:val="006760C1"/>
    <w:rsid w:val="00686688"/>
    <w:rsid w:val="00691F3F"/>
    <w:rsid w:val="006A3C7F"/>
    <w:rsid w:val="006A4575"/>
    <w:rsid w:val="006B2142"/>
    <w:rsid w:val="006B3270"/>
    <w:rsid w:val="006B37C6"/>
    <w:rsid w:val="006B492E"/>
    <w:rsid w:val="006C572E"/>
    <w:rsid w:val="006C6752"/>
    <w:rsid w:val="006C69E2"/>
    <w:rsid w:val="006D03AB"/>
    <w:rsid w:val="006D10B1"/>
    <w:rsid w:val="006D296C"/>
    <w:rsid w:val="006D4A73"/>
    <w:rsid w:val="006D62DB"/>
    <w:rsid w:val="006E3131"/>
    <w:rsid w:val="006E4605"/>
    <w:rsid w:val="006E540C"/>
    <w:rsid w:val="006F5259"/>
    <w:rsid w:val="006F6E39"/>
    <w:rsid w:val="00704045"/>
    <w:rsid w:val="00707EBF"/>
    <w:rsid w:val="007207D7"/>
    <w:rsid w:val="0072472A"/>
    <w:rsid w:val="00725860"/>
    <w:rsid w:val="0074054B"/>
    <w:rsid w:val="00746EAB"/>
    <w:rsid w:val="0075274D"/>
    <w:rsid w:val="00753A8C"/>
    <w:rsid w:val="00762A76"/>
    <w:rsid w:val="007630D5"/>
    <w:rsid w:val="00773D66"/>
    <w:rsid w:val="007762D8"/>
    <w:rsid w:val="00780855"/>
    <w:rsid w:val="00781CA5"/>
    <w:rsid w:val="00782BB8"/>
    <w:rsid w:val="0078345E"/>
    <w:rsid w:val="0078662B"/>
    <w:rsid w:val="007A2129"/>
    <w:rsid w:val="007A406C"/>
    <w:rsid w:val="007A6993"/>
    <w:rsid w:val="007A7D09"/>
    <w:rsid w:val="007B0E5F"/>
    <w:rsid w:val="007B416F"/>
    <w:rsid w:val="007C1E82"/>
    <w:rsid w:val="007C2162"/>
    <w:rsid w:val="007C28DC"/>
    <w:rsid w:val="007C65FB"/>
    <w:rsid w:val="007D545E"/>
    <w:rsid w:val="007D56C0"/>
    <w:rsid w:val="007E2434"/>
    <w:rsid w:val="007E61A7"/>
    <w:rsid w:val="007F5D3F"/>
    <w:rsid w:val="007F7E60"/>
    <w:rsid w:val="00800240"/>
    <w:rsid w:val="008019C0"/>
    <w:rsid w:val="00801DB8"/>
    <w:rsid w:val="00802CDC"/>
    <w:rsid w:val="00821146"/>
    <w:rsid w:val="00822AEC"/>
    <w:rsid w:val="0082411A"/>
    <w:rsid w:val="0082490B"/>
    <w:rsid w:val="00824EC1"/>
    <w:rsid w:val="00825EAB"/>
    <w:rsid w:val="0082675C"/>
    <w:rsid w:val="0083540F"/>
    <w:rsid w:val="008354D1"/>
    <w:rsid w:val="008363AA"/>
    <w:rsid w:val="00836B5E"/>
    <w:rsid w:val="008502C2"/>
    <w:rsid w:val="00851D0C"/>
    <w:rsid w:val="00854A6F"/>
    <w:rsid w:val="00856B1F"/>
    <w:rsid w:val="00857DDD"/>
    <w:rsid w:val="008608E0"/>
    <w:rsid w:val="008657DA"/>
    <w:rsid w:val="00866DE7"/>
    <w:rsid w:val="00874C44"/>
    <w:rsid w:val="0087541D"/>
    <w:rsid w:val="00881A82"/>
    <w:rsid w:val="00882951"/>
    <w:rsid w:val="00885276"/>
    <w:rsid w:val="00887AA3"/>
    <w:rsid w:val="0089172C"/>
    <w:rsid w:val="008A026F"/>
    <w:rsid w:val="008A2233"/>
    <w:rsid w:val="008A3837"/>
    <w:rsid w:val="008A6A94"/>
    <w:rsid w:val="008A78F4"/>
    <w:rsid w:val="008A7C77"/>
    <w:rsid w:val="008A7F5C"/>
    <w:rsid w:val="008B0160"/>
    <w:rsid w:val="008B347B"/>
    <w:rsid w:val="008C25B2"/>
    <w:rsid w:val="008C340E"/>
    <w:rsid w:val="008E109B"/>
    <w:rsid w:val="008E46F1"/>
    <w:rsid w:val="008F4377"/>
    <w:rsid w:val="008F647A"/>
    <w:rsid w:val="00903CA6"/>
    <w:rsid w:val="009127EE"/>
    <w:rsid w:val="00912837"/>
    <w:rsid w:val="009155CE"/>
    <w:rsid w:val="009203CA"/>
    <w:rsid w:val="00922518"/>
    <w:rsid w:val="00922C40"/>
    <w:rsid w:val="00932DA9"/>
    <w:rsid w:val="0093661E"/>
    <w:rsid w:val="00936EF2"/>
    <w:rsid w:val="009545BB"/>
    <w:rsid w:val="009637F9"/>
    <w:rsid w:val="00963E74"/>
    <w:rsid w:val="00964FE2"/>
    <w:rsid w:val="00980F59"/>
    <w:rsid w:val="00982F45"/>
    <w:rsid w:val="009865D0"/>
    <w:rsid w:val="00987232"/>
    <w:rsid w:val="0098726C"/>
    <w:rsid w:val="009971EC"/>
    <w:rsid w:val="009A5F7D"/>
    <w:rsid w:val="009B0674"/>
    <w:rsid w:val="009B31D6"/>
    <w:rsid w:val="009B4D51"/>
    <w:rsid w:val="009B7BD3"/>
    <w:rsid w:val="009C4611"/>
    <w:rsid w:val="009C48B8"/>
    <w:rsid w:val="009D435B"/>
    <w:rsid w:val="009D5816"/>
    <w:rsid w:val="009D7EA0"/>
    <w:rsid w:val="009E6AA7"/>
    <w:rsid w:val="009F4B93"/>
    <w:rsid w:val="00A00D9E"/>
    <w:rsid w:val="00A01D2B"/>
    <w:rsid w:val="00A0475A"/>
    <w:rsid w:val="00A142D0"/>
    <w:rsid w:val="00A230D9"/>
    <w:rsid w:val="00A304B4"/>
    <w:rsid w:val="00A3687A"/>
    <w:rsid w:val="00A36E46"/>
    <w:rsid w:val="00A40305"/>
    <w:rsid w:val="00A41823"/>
    <w:rsid w:val="00A42798"/>
    <w:rsid w:val="00A4591A"/>
    <w:rsid w:val="00A66424"/>
    <w:rsid w:val="00A67F3A"/>
    <w:rsid w:val="00A71143"/>
    <w:rsid w:val="00A744E7"/>
    <w:rsid w:val="00A764AF"/>
    <w:rsid w:val="00A80DFC"/>
    <w:rsid w:val="00A82498"/>
    <w:rsid w:val="00AA07F8"/>
    <w:rsid w:val="00AA502F"/>
    <w:rsid w:val="00AA6A99"/>
    <w:rsid w:val="00AD1E16"/>
    <w:rsid w:val="00AD22FC"/>
    <w:rsid w:val="00AE3562"/>
    <w:rsid w:val="00AE3AF0"/>
    <w:rsid w:val="00AE6FF2"/>
    <w:rsid w:val="00AF287E"/>
    <w:rsid w:val="00B02A35"/>
    <w:rsid w:val="00B04632"/>
    <w:rsid w:val="00B11EEC"/>
    <w:rsid w:val="00B200A8"/>
    <w:rsid w:val="00B229A4"/>
    <w:rsid w:val="00B24948"/>
    <w:rsid w:val="00B27ECD"/>
    <w:rsid w:val="00B337A1"/>
    <w:rsid w:val="00B34A79"/>
    <w:rsid w:val="00B43E6C"/>
    <w:rsid w:val="00B55E0E"/>
    <w:rsid w:val="00B5692F"/>
    <w:rsid w:val="00B56F89"/>
    <w:rsid w:val="00B61A8D"/>
    <w:rsid w:val="00B727E8"/>
    <w:rsid w:val="00B80609"/>
    <w:rsid w:val="00B85DDD"/>
    <w:rsid w:val="00B86B45"/>
    <w:rsid w:val="00B90030"/>
    <w:rsid w:val="00B97B58"/>
    <w:rsid w:val="00BC494E"/>
    <w:rsid w:val="00BC56DD"/>
    <w:rsid w:val="00BD2258"/>
    <w:rsid w:val="00BD31BD"/>
    <w:rsid w:val="00BD4CB3"/>
    <w:rsid w:val="00BE3D53"/>
    <w:rsid w:val="00BE3F87"/>
    <w:rsid w:val="00BF7A18"/>
    <w:rsid w:val="00C0026D"/>
    <w:rsid w:val="00C011EF"/>
    <w:rsid w:val="00C01317"/>
    <w:rsid w:val="00C01862"/>
    <w:rsid w:val="00C05C2C"/>
    <w:rsid w:val="00C24F79"/>
    <w:rsid w:val="00C302DF"/>
    <w:rsid w:val="00C320A9"/>
    <w:rsid w:val="00C35794"/>
    <w:rsid w:val="00C36178"/>
    <w:rsid w:val="00C36F2D"/>
    <w:rsid w:val="00C37F02"/>
    <w:rsid w:val="00C40DFD"/>
    <w:rsid w:val="00C41E47"/>
    <w:rsid w:val="00C42C2B"/>
    <w:rsid w:val="00C5003A"/>
    <w:rsid w:val="00C52E78"/>
    <w:rsid w:val="00C57407"/>
    <w:rsid w:val="00C57B18"/>
    <w:rsid w:val="00C62028"/>
    <w:rsid w:val="00C62877"/>
    <w:rsid w:val="00C65CA0"/>
    <w:rsid w:val="00C667B7"/>
    <w:rsid w:val="00C72BA3"/>
    <w:rsid w:val="00C80016"/>
    <w:rsid w:val="00C8016F"/>
    <w:rsid w:val="00C85309"/>
    <w:rsid w:val="00C939CB"/>
    <w:rsid w:val="00CA4879"/>
    <w:rsid w:val="00CA5B28"/>
    <w:rsid w:val="00CB1511"/>
    <w:rsid w:val="00CB1D0A"/>
    <w:rsid w:val="00CB371C"/>
    <w:rsid w:val="00CB3929"/>
    <w:rsid w:val="00CB449B"/>
    <w:rsid w:val="00CC0455"/>
    <w:rsid w:val="00CC0DFA"/>
    <w:rsid w:val="00CC2A6C"/>
    <w:rsid w:val="00CC3936"/>
    <w:rsid w:val="00CC5087"/>
    <w:rsid w:val="00CC5899"/>
    <w:rsid w:val="00CD188B"/>
    <w:rsid w:val="00CD2CB0"/>
    <w:rsid w:val="00CD5E9A"/>
    <w:rsid w:val="00CE2058"/>
    <w:rsid w:val="00CE211A"/>
    <w:rsid w:val="00CE2196"/>
    <w:rsid w:val="00CE5572"/>
    <w:rsid w:val="00CF338B"/>
    <w:rsid w:val="00CF75F1"/>
    <w:rsid w:val="00D1165D"/>
    <w:rsid w:val="00D141BF"/>
    <w:rsid w:val="00D25A94"/>
    <w:rsid w:val="00D278E6"/>
    <w:rsid w:val="00D3119D"/>
    <w:rsid w:val="00D33C49"/>
    <w:rsid w:val="00D363BC"/>
    <w:rsid w:val="00D37318"/>
    <w:rsid w:val="00D42D8D"/>
    <w:rsid w:val="00D42FCA"/>
    <w:rsid w:val="00D50F2C"/>
    <w:rsid w:val="00D51E7C"/>
    <w:rsid w:val="00D611CA"/>
    <w:rsid w:val="00D64A03"/>
    <w:rsid w:val="00D72548"/>
    <w:rsid w:val="00D802C6"/>
    <w:rsid w:val="00D830CD"/>
    <w:rsid w:val="00D876C4"/>
    <w:rsid w:val="00DB4C69"/>
    <w:rsid w:val="00DC4746"/>
    <w:rsid w:val="00DD0810"/>
    <w:rsid w:val="00DD2834"/>
    <w:rsid w:val="00DE3A44"/>
    <w:rsid w:val="00DE4004"/>
    <w:rsid w:val="00DE46D0"/>
    <w:rsid w:val="00DF5DF5"/>
    <w:rsid w:val="00E0179E"/>
    <w:rsid w:val="00E02888"/>
    <w:rsid w:val="00E05700"/>
    <w:rsid w:val="00E060BF"/>
    <w:rsid w:val="00E22527"/>
    <w:rsid w:val="00E22C26"/>
    <w:rsid w:val="00E24A6A"/>
    <w:rsid w:val="00E25433"/>
    <w:rsid w:val="00E27F8D"/>
    <w:rsid w:val="00E301D4"/>
    <w:rsid w:val="00E30A6B"/>
    <w:rsid w:val="00E30BD9"/>
    <w:rsid w:val="00E31006"/>
    <w:rsid w:val="00E3165E"/>
    <w:rsid w:val="00E34001"/>
    <w:rsid w:val="00E36CF9"/>
    <w:rsid w:val="00E40183"/>
    <w:rsid w:val="00E42B58"/>
    <w:rsid w:val="00E4552F"/>
    <w:rsid w:val="00E47AA7"/>
    <w:rsid w:val="00E504EE"/>
    <w:rsid w:val="00E50DA3"/>
    <w:rsid w:val="00E53B2F"/>
    <w:rsid w:val="00E63C27"/>
    <w:rsid w:val="00E64251"/>
    <w:rsid w:val="00E72816"/>
    <w:rsid w:val="00E7374C"/>
    <w:rsid w:val="00E760A4"/>
    <w:rsid w:val="00E768F7"/>
    <w:rsid w:val="00E9024A"/>
    <w:rsid w:val="00EA06D5"/>
    <w:rsid w:val="00EA19FB"/>
    <w:rsid w:val="00EA580F"/>
    <w:rsid w:val="00EB0C33"/>
    <w:rsid w:val="00EB1D59"/>
    <w:rsid w:val="00EB4806"/>
    <w:rsid w:val="00EC391A"/>
    <w:rsid w:val="00EC48F7"/>
    <w:rsid w:val="00EC6FB4"/>
    <w:rsid w:val="00EC71B4"/>
    <w:rsid w:val="00ED1E5E"/>
    <w:rsid w:val="00ED7895"/>
    <w:rsid w:val="00EE1F84"/>
    <w:rsid w:val="00EE4238"/>
    <w:rsid w:val="00EF266D"/>
    <w:rsid w:val="00EF4707"/>
    <w:rsid w:val="00EF6C12"/>
    <w:rsid w:val="00F03548"/>
    <w:rsid w:val="00F243D5"/>
    <w:rsid w:val="00F25290"/>
    <w:rsid w:val="00F27A56"/>
    <w:rsid w:val="00F31F94"/>
    <w:rsid w:val="00F32647"/>
    <w:rsid w:val="00F359E6"/>
    <w:rsid w:val="00F42E52"/>
    <w:rsid w:val="00F51EBA"/>
    <w:rsid w:val="00F60918"/>
    <w:rsid w:val="00F64A04"/>
    <w:rsid w:val="00F662E2"/>
    <w:rsid w:val="00F72045"/>
    <w:rsid w:val="00F76373"/>
    <w:rsid w:val="00F93A3E"/>
    <w:rsid w:val="00F96163"/>
    <w:rsid w:val="00FA07BA"/>
    <w:rsid w:val="00FB0FCE"/>
    <w:rsid w:val="00FB267C"/>
    <w:rsid w:val="00FB6C20"/>
    <w:rsid w:val="00FC23E7"/>
    <w:rsid w:val="00FC7D81"/>
    <w:rsid w:val="00FD17A3"/>
    <w:rsid w:val="00FD6605"/>
    <w:rsid w:val="00FE72E4"/>
    <w:rsid w:val="00FF06EE"/>
    <w:rsid w:val="00FF3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449</Words>
  <Characters>2562</Characters>
  <Application>Microsoft Office Word</Application>
  <DocSecurity>0</DocSecurity>
  <Lines>21</Lines>
  <Paragraphs>6</Paragraphs>
  <ScaleCrop>false</ScaleCrop>
  <Company/>
  <LinksUpToDate>false</LinksUpToDate>
  <CharactersWithSpaces>3005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2022-04-19T10:41:00Z</dcterms:created>
  <dcterms:modified xsi:type="dcterms:W3CDTF">2022-04-19T10:41:00Z</dcterms:modified>
</cp:coreProperties>
</file>