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69B" w:rsidRDefault="00A00DBD" w:rsidP="00A00DBD">
      <w:pPr>
        <w:jc w:val="center"/>
      </w:pPr>
      <w:r>
        <w:rPr>
          <w:noProof/>
          <w:lang w:eastAsia="ru-RU"/>
        </w:rPr>
        <w:drawing>
          <wp:inline distT="0" distB="0" distL="0" distR="0" wp14:anchorId="2B9E2CE5" wp14:editId="6E2D1E09">
            <wp:extent cx="8649579" cy="62230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45384" cy="6219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569B" w:rsidSect="00A00D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DBD"/>
    <w:rsid w:val="009A569B"/>
    <w:rsid w:val="00A00DBD"/>
    <w:rsid w:val="00ED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D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D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svetlana_nozhka@mail.ru</dc:creator>
  <cp:lastModifiedBy>svetlana_nozhka@mail.ru</cp:lastModifiedBy>
  <cp:revision>2</cp:revision>
  <dcterms:created xsi:type="dcterms:W3CDTF">2016-01-02T19:23:00Z</dcterms:created>
  <dcterms:modified xsi:type="dcterms:W3CDTF">2016-01-02T19:27:00Z</dcterms:modified>
</cp:coreProperties>
</file>