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30E" w:rsidRDefault="006E530E" w:rsidP="004C0ADD">
      <w:pPr>
        <w:rPr>
          <w:sz w:val="28"/>
        </w:rPr>
      </w:pPr>
    </w:p>
    <w:p w:rsidR="00960978" w:rsidRDefault="00960978" w:rsidP="004C0ADD">
      <w:pPr>
        <w:rPr>
          <w:sz w:val="28"/>
        </w:rPr>
      </w:pPr>
    </w:p>
    <w:p w:rsidR="00960978" w:rsidRPr="004C0ADD" w:rsidRDefault="00960978" w:rsidP="00960978">
      <w:pPr>
        <w:rPr>
          <w:sz w:val="28"/>
        </w:rPr>
      </w:pPr>
      <w:r>
        <w:rPr>
          <w:sz w:val="28"/>
        </w:rPr>
        <w:t xml:space="preserve">                                 </w:t>
      </w:r>
      <w:r w:rsidRPr="004C0ADD">
        <w:rPr>
          <w:sz w:val="28"/>
        </w:rPr>
        <w:t>Выписка из приказа «О зачислении/отчислении воспитанников ДОУ»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06"/>
        <w:gridCol w:w="1734"/>
        <w:gridCol w:w="1734"/>
        <w:gridCol w:w="1734"/>
        <w:gridCol w:w="3006"/>
        <w:gridCol w:w="1808"/>
        <w:gridCol w:w="1821"/>
        <w:gridCol w:w="1443"/>
      </w:tblGrid>
      <w:tr w:rsidR="00960978" w:rsidRPr="004C0ADD" w:rsidTr="00380637">
        <w:tc>
          <w:tcPr>
            <w:tcW w:w="1506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Приказ №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Дата приказа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Дата зачисления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Дата отчисления</w:t>
            </w:r>
          </w:p>
        </w:tc>
        <w:tc>
          <w:tcPr>
            <w:tcW w:w="3006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№ группы зачисления/отчисления</w:t>
            </w:r>
          </w:p>
        </w:tc>
        <w:tc>
          <w:tcPr>
            <w:tcW w:w="1808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Количество зачисленных детей</w:t>
            </w:r>
          </w:p>
        </w:tc>
        <w:tc>
          <w:tcPr>
            <w:tcW w:w="1821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>Количество отчисленных детей</w:t>
            </w:r>
          </w:p>
        </w:tc>
        <w:tc>
          <w:tcPr>
            <w:tcW w:w="1443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  <w:r w:rsidRPr="004C0ADD">
              <w:rPr>
                <w:sz w:val="28"/>
              </w:rPr>
              <w:t xml:space="preserve">Итого 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734" w:type="dxa"/>
          </w:tcPr>
          <w:p w:rsidR="00960978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01.03</w:t>
            </w:r>
          </w:p>
        </w:tc>
        <w:tc>
          <w:tcPr>
            <w:tcW w:w="1734" w:type="dxa"/>
          </w:tcPr>
          <w:p w:rsidR="00960978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01.03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3006" w:type="dxa"/>
          </w:tcPr>
          <w:p w:rsidR="00960978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  <w:p w:rsidR="00AD1F22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  <w:p w:rsidR="00ED3047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  <w:p w:rsidR="00ED3047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  <w:p w:rsidR="00ED3047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808" w:type="dxa"/>
          </w:tcPr>
          <w:p w:rsidR="00AD1F22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ED3047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  <w:p w:rsidR="00ED3047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  <w:p w:rsidR="00ED3047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  <w:p w:rsidR="00ED3047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821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443" w:type="dxa"/>
          </w:tcPr>
          <w:p w:rsidR="00960978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734" w:type="dxa"/>
          </w:tcPr>
          <w:p w:rsidR="00960978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02.02</w:t>
            </w:r>
          </w:p>
        </w:tc>
        <w:tc>
          <w:tcPr>
            <w:tcW w:w="1734" w:type="dxa"/>
          </w:tcPr>
          <w:p w:rsidR="00960978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02.02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3006" w:type="dxa"/>
          </w:tcPr>
          <w:p w:rsidR="00960978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808" w:type="dxa"/>
          </w:tcPr>
          <w:p w:rsidR="00960978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821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443" w:type="dxa"/>
          </w:tcPr>
          <w:p w:rsidR="00960978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734" w:type="dxa"/>
          </w:tcPr>
          <w:p w:rsidR="00960978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03.03</w:t>
            </w:r>
          </w:p>
        </w:tc>
        <w:tc>
          <w:tcPr>
            <w:tcW w:w="1734" w:type="dxa"/>
          </w:tcPr>
          <w:p w:rsidR="00960978" w:rsidRPr="004C0ADD" w:rsidRDefault="00ED3047" w:rsidP="00380637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>03.03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3006" w:type="dxa"/>
          </w:tcPr>
          <w:p w:rsidR="00AD1F22" w:rsidRDefault="00ED3047" w:rsidP="00FC632C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  <w:p w:rsidR="00ED3047" w:rsidRPr="004C0ADD" w:rsidRDefault="00ED3047" w:rsidP="00FC632C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808" w:type="dxa"/>
          </w:tcPr>
          <w:p w:rsidR="00960978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  <w:p w:rsidR="00ED3047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821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443" w:type="dxa"/>
          </w:tcPr>
          <w:p w:rsidR="00960978" w:rsidRPr="004C0ADD" w:rsidRDefault="00ED3047" w:rsidP="00AD1F22">
            <w:pPr>
              <w:spacing w:after="0" w:line="240" w:lineRule="auto"/>
              <w:rPr>
                <w:sz w:val="28"/>
              </w:rPr>
            </w:pPr>
            <w:r>
              <w:rPr>
                <w:sz w:val="28"/>
              </w:rPr>
              <w:t xml:space="preserve">        2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734" w:type="dxa"/>
          </w:tcPr>
          <w:p w:rsidR="00960978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12.03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960978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12.03</w:t>
            </w:r>
          </w:p>
        </w:tc>
        <w:tc>
          <w:tcPr>
            <w:tcW w:w="3006" w:type="dxa"/>
          </w:tcPr>
          <w:p w:rsidR="00960978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808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960978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43" w:type="dxa"/>
          </w:tcPr>
          <w:p w:rsidR="00960978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734" w:type="dxa"/>
          </w:tcPr>
          <w:p w:rsidR="00960978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15.03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960978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15.03</w:t>
            </w:r>
          </w:p>
        </w:tc>
        <w:tc>
          <w:tcPr>
            <w:tcW w:w="3006" w:type="dxa"/>
          </w:tcPr>
          <w:p w:rsidR="00960978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808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960978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43" w:type="dxa"/>
          </w:tcPr>
          <w:p w:rsidR="00960978" w:rsidRPr="004C0ADD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734" w:type="dxa"/>
          </w:tcPr>
          <w:p w:rsidR="00960978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17.03</w:t>
            </w:r>
          </w:p>
        </w:tc>
        <w:tc>
          <w:tcPr>
            <w:tcW w:w="1734" w:type="dxa"/>
          </w:tcPr>
          <w:p w:rsidR="00960978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17.03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3006" w:type="dxa"/>
          </w:tcPr>
          <w:p w:rsidR="00960978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808" w:type="dxa"/>
          </w:tcPr>
          <w:p w:rsidR="00960978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821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443" w:type="dxa"/>
          </w:tcPr>
          <w:p w:rsidR="00960978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734" w:type="dxa"/>
          </w:tcPr>
          <w:p w:rsidR="00960978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23.03</w:t>
            </w:r>
          </w:p>
        </w:tc>
        <w:tc>
          <w:tcPr>
            <w:tcW w:w="1734" w:type="dxa"/>
          </w:tcPr>
          <w:p w:rsidR="00960978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23.02</w:t>
            </w:r>
          </w:p>
        </w:tc>
        <w:tc>
          <w:tcPr>
            <w:tcW w:w="1734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3006" w:type="dxa"/>
          </w:tcPr>
          <w:p w:rsidR="00960978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808" w:type="dxa"/>
          </w:tcPr>
          <w:p w:rsidR="00960978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821" w:type="dxa"/>
          </w:tcPr>
          <w:p w:rsidR="00960978" w:rsidRPr="004C0ADD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443" w:type="dxa"/>
          </w:tcPr>
          <w:p w:rsidR="00960978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60978" w:rsidRPr="004C0ADD" w:rsidTr="00380637">
        <w:tc>
          <w:tcPr>
            <w:tcW w:w="1506" w:type="dxa"/>
          </w:tcPr>
          <w:p w:rsidR="00960978" w:rsidRDefault="00ED3047" w:rsidP="00FC632C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734" w:type="dxa"/>
          </w:tcPr>
          <w:p w:rsidR="00960978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31.03</w:t>
            </w:r>
          </w:p>
        </w:tc>
        <w:tc>
          <w:tcPr>
            <w:tcW w:w="1734" w:type="dxa"/>
          </w:tcPr>
          <w:p w:rsidR="00960978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960978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31.03</w:t>
            </w:r>
          </w:p>
        </w:tc>
        <w:tc>
          <w:tcPr>
            <w:tcW w:w="3006" w:type="dxa"/>
          </w:tcPr>
          <w:p w:rsidR="00960978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  <w:p w:rsidR="00AD1F22" w:rsidRDefault="00AD1F22" w:rsidP="00ED3047">
            <w:pPr>
              <w:spacing w:after="0" w:line="240" w:lineRule="auto"/>
              <w:rPr>
                <w:sz w:val="28"/>
              </w:rPr>
            </w:pPr>
          </w:p>
        </w:tc>
        <w:tc>
          <w:tcPr>
            <w:tcW w:w="1808" w:type="dxa"/>
          </w:tcPr>
          <w:p w:rsidR="00960978" w:rsidRDefault="00960978" w:rsidP="00380637">
            <w:pPr>
              <w:spacing w:after="0" w:line="240" w:lineRule="auto"/>
              <w:jc w:val="center"/>
              <w:rPr>
                <w:sz w:val="28"/>
              </w:rPr>
            </w:pPr>
          </w:p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960978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43" w:type="dxa"/>
          </w:tcPr>
          <w:p w:rsidR="00960978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D1F22" w:rsidRPr="004C0ADD" w:rsidTr="00380637">
        <w:tc>
          <w:tcPr>
            <w:tcW w:w="1506" w:type="dxa"/>
          </w:tcPr>
          <w:p w:rsidR="00AD1F22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18/1</w:t>
            </w:r>
          </w:p>
        </w:tc>
        <w:tc>
          <w:tcPr>
            <w:tcW w:w="1734" w:type="dxa"/>
          </w:tcPr>
          <w:p w:rsidR="00AD1F22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31.03</w:t>
            </w:r>
          </w:p>
        </w:tc>
        <w:tc>
          <w:tcPr>
            <w:tcW w:w="1734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AD1F22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31.03</w:t>
            </w:r>
          </w:p>
        </w:tc>
        <w:tc>
          <w:tcPr>
            <w:tcW w:w="3006" w:type="dxa"/>
          </w:tcPr>
          <w:p w:rsidR="00AD1F22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808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AD1F22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443" w:type="dxa"/>
          </w:tcPr>
          <w:p w:rsidR="00AD1F22" w:rsidRDefault="00ED3047" w:rsidP="00380637">
            <w:pPr>
              <w:spacing w:after="0" w:line="240" w:lineRule="auto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AD1F22" w:rsidRPr="004C0ADD" w:rsidTr="00380637">
        <w:tc>
          <w:tcPr>
            <w:tcW w:w="1506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3006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08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443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</w:tr>
      <w:tr w:rsidR="00AD1F22" w:rsidRPr="004C0ADD" w:rsidTr="00380637">
        <w:tc>
          <w:tcPr>
            <w:tcW w:w="1506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734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3006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08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821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  <w:tc>
          <w:tcPr>
            <w:tcW w:w="1443" w:type="dxa"/>
          </w:tcPr>
          <w:p w:rsidR="00AD1F22" w:rsidRDefault="00AD1F22" w:rsidP="00380637">
            <w:pPr>
              <w:spacing w:after="0" w:line="240" w:lineRule="auto"/>
              <w:jc w:val="center"/>
              <w:rPr>
                <w:sz w:val="28"/>
              </w:rPr>
            </w:pPr>
          </w:p>
        </w:tc>
      </w:tr>
    </w:tbl>
    <w:p w:rsidR="00960978" w:rsidRDefault="00960978" w:rsidP="00960978">
      <w:pPr>
        <w:rPr>
          <w:sz w:val="28"/>
        </w:rPr>
      </w:pPr>
      <w:r>
        <w:rPr>
          <w:sz w:val="28"/>
        </w:rPr>
        <w:t>Списочный состав детей в МБД</w:t>
      </w:r>
      <w:r w:rsidR="00FC632C">
        <w:rPr>
          <w:sz w:val="28"/>
        </w:rPr>
        <w:t>ОУ № 32 «Сказка» ЗМР РТ на 01.04</w:t>
      </w:r>
      <w:r w:rsidR="00ED3047">
        <w:rPr>
          <w:sz w:val="28"/>
        </w:rPr>
        <w:t>.2021г.  200 детей</w:t>
      </w:r>
    </w:p>
    <w:p w:rsidR="00960978" w:rsidRDefault="00960978" w:rsidP="00960978">
      <w:pPr>
        <w:rPr>
          <w:sz w:val="28"/>
        </w:rPr>
      </w:pPr>
      <w:r>
        <w:rPr>
          <w:sz w:val="28"/>
        </w:rPr>
        <w:t>Заведующий: ___________________/</w:t>
      </w:r>
      <w:proofErr w:type="spellStart"/>
      <w:r>
        <w:rPr>
          <w:sz w:val="28"/>
        </w:rPr>
        <w:t>О.Н.Зиганшина</w:t>
      </w:r>
      <w:proofErr w:type="spellEnd"/>
    </w:p>
    <w:p w:rsidR="00960978" w:rsidRDefault="00960978" w:rsidP="004C0ADD">
      <w:pPr>
        <w:rPr>
          <w:sz w:val="28"/>
        </w:rPr>
      </w:pPr>
    </w:p>
    <w:p w:rsidR="00960978" w:rsidRDefault="00960978" w:rsidP="004C0ADD">
      <w:pPr>
        <w:rPr>
          <w:sz w:val="28"/>
        </w:rPr>
      </w:pPr>
    </w:p>
    <w:p w:rsidR="00960978" w:rsidRPr="004C0ADD" w:rsidRDefault="00960978" w:rsidP="004C0ADD">
      <w:pPr>
        <w:rPr>
          <w:sz w:val="28"/>
        </w:rPr>
      </w:pPr>
    </w:p>
    <w:sectPr w:rsidR="00960978" w:rsidRPr="004C0ADD" w:rsidSect="004C0AD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4C0ADD"/>
    <w:rsid w:val="001A6BE3"/>
    <w:rsid w:val="00294D7D"/>
    <w:rsid w:val="002D51AC"/>
    <w:rsid w:val="00306960"/>
    <w:rsid w:val="003457D7"/>
    <w:rsid w:val="0035287B"/>
    <w:rsid w:val="00375879"/>
    <w:rsid w:val="00380637"/>
    <w:rsid w:val="00380D47"/>
    <w:rsid w:val="004155D2"/>
    <w:rsid w:val="00445135"/>
    <w:rsid w:val="00470B00"/>
    <w:rsid w:val="00477E3D"/>
    <w:rsid w:val="004C0ADD"/>
    <w:rsid w:val="004C6A48"/>
    <w:rsid w:val="004E4101"/>
    <w:rsid w:val="00554122"/>
    <w:rsid w:val="00571EA6"/>
    <w:rsid w:val="005D6945"/>
    <w:rsid w:val="005F18AF"/>
    <w:rsid w:val="00631224"/>
    <w:rsid w:val="006373F2"/>
    <w:rsid w:val="006E530E"/>
    <w:rsid w:val="008313BC"/>
    <w:rsid w:val="00855034"/>
    <w:rsid w:val="00874EA3"/>
    <w:rsid w:val="008A42ED"/>
    <w:rsid w:val="008B6845"/>
    <w:rsid w:val="00960978"/>
    <w:rsid w:val="00973EB3"/>
    <w:rsid w:val="009B53E0"/>
    <w:rsid w:val="009C2A64"/>
    <w:rsid w:val="00A93724"/>
    <w:rsid w:val="00AB5414"/>
    <w:rsid w:val="00AD1F22"/>
    <w:rsid w:val="00C737B8"/>
    <w:rsid w:val="00D41045"/>
    <w:rsid w:val="00D75500"/>
    <w:rsid w:val="00D96D93"/>
    <w:rsid w:val="00E373D6"/>
    <w:rsid w:val="00ED3047"/>
    <w:rsid w:val="00EE4E73"/>
    <w:rsid w:val="00F92B71"/>
    <w:rsid w:val="00FC63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A64"/>
    <w:pPr>
      <w:spacing w:after="200" w:line="276" w:lineRule="auto"/>
    </w:pPr>
    <w:rPr>
      <w:sz w:val="24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0AD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292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36C09E-6B8B-493E-B71D-594EE4BD8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Anjela</dc:creator>
  <cp:lastModifiedBy>Пользователь</cp:lastModifiedBy>
  <cp:revision>2</cp:revision>
  <cp:lastPrinted>2020-10-06T11:06:00Z</cp:lastPrinted>
  <dcterms:created xsi:type="dcterms:W3CDTF">2021-07-13T07:20:00Z</dcterms:created>
  <dcterms:modified xsi:type="dcterms:W3CDTF">2021-07-13T07:20:00Z</dcterms:modified>
</cp:coreProperties>
</file>