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847" w:rsidRPr="00D92BF8" w:rsidRDefault="00092B3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МБДОУ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Большеподберезинский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92BF8" w:rsidRPr="00D92BF8">
        <w:rPr>
          <w:rFonts w:ascii="Times New Roman" w:hAnsi="Times New Roman" w:cs="Times New Roman"/>
          <w:b/>
          <w:sz w:val="24"/>
          <w:szCs w:val="24"/>
        </w:rPr>
        <w:t xml:space="preserve">детский сад </w:t>
      </w:r>
      <w:r>
        <w:rPr>
          <w:rFonts w:ascii="Times New Roman" w:hAnsi="Times New Roman" w:cs="Times New Roman"/>
          <w:b/>
          <w:sz w:val="24"/>
          <w:szCs w:val="24"/>
        </w:rPr>
        <w:t>«Березка»</w:t>
      </w:r>
      <w:bookmarkStart w:id="0" w:name="_GoBack"/>
      <w:bookmarkEnd w:id="0"/>
    </w:p>
    <w:p w:rsidR="00D92BF8" w:rsidRPr="00D92BF8" w:rsidRDefault="00246C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Нормативный срок обучения-5 лет</w:t>
      </w:r>
    </w:p>
    <w:sectPr w:rsidR="00D92BF8" w:rsidRPr="00D92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ACA"/>
    <w:rsid w:val="00092B3B"/>
    <w:rsid w:val="00246C9B"/>
    <w:rsid w:val="003D7847"/>
    <w:rsid w:val="003F3ACA"/>
    <w:rsid w:val="00D9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федина</cp:lastModifiedBy>
  <cp:revision>2</cp:revision>
  <dcterms:created xsi:type="dcterms:W3CDTF">2020-06-22T09:13:00Z</dcterms:created>
  <dcterms:modified xsi:type="dcterms:W3CDTF">2020-06-22T09:13:00Z</dcterms:modified>
</cp:coreProperties>
</file>