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316" w:rsidRDefault="00510316" w:rsidP="002F0FE0">
      <w:pPr>
        <w:tabs>
          <w:tab w:val="left" w:pos="1275"/>
        </w:tabs>
      </w:pPr>
      <w:r w:rsidRPr="00510316">
        <w:rPr>
          <w:noProof/>
        </w:rPr>
        <w:drawing>
          <wp:inline distT="0" distB="0" distL="0" distR="0">
            <wp:extent cx="5940425" cy="8172112"/>
            <wp:effectExtent l="0" t="0" r="3175" b="635"/>
            <wp:docPr id="1" name="Рисунок 1" descr="C:\Users\User\Downloads\лицензия 001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лицензия 001(1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0316" w:rsidRDefault="00510316" w:rsidP="002F0FE0">
      <w:pPr>
        <w:tabs>
          <w:tab w:val="left" w:pos="1275"/>
        </w:tabs>
      </w:pPr>
    </w:p>
    <w:p w:rsidR="00510316" w:rsidRDefault="00510316" w:rsidP="002F0FE0">
      <w:pPr>
        <w:tabs>
          <w:tab w:val="left" w:pos="1275"/>
        </w:tabs>
      </w:pPr>
    </w:p>
    <w:p w:rsidR="00510316" w:rsidRDefault="00510316" w:rsidP="002F0FE0">
      <w:pPr>
        <w:tabs>
          <w:tab w:val="left" w:pos="1275"/>
        </w:tabs>
      </w:pPr>
    </w:p>
    <w:p w:rsidR="00E7601F" w:rsidRPr="00E7601F" w:rsidRDefault="008F47C2" w:rsidP="002F0FE0">
      <w:pPr>
        <w:tabs>
          <w:tab w:val="left" w:pos="1275"/>
        </w:tabs>
        <w:rPr>
          <w:rFonts w:ascii="Times New Roman" w:hAnsi="Times New Roman"/>
          <w:sz w:val="24"/>
          <w:szCs w:val="24"/>
        </w:rPr>
      </w:pPr>
      <w:r>
        <w:lastRenderedPageBreak/>
        <w:tab/>
      </w:r>
    </w:p>
    <w:p w:rsidR="00161A70" w:rsidRDefault="00510316" w:rsidP="00E7601F">
      <w:r w:rsidRPr="00510316">
        <w:rPr>
          <w:noProof/>
        </w:rPr>
        <w:drawing>
          <wp:inline distT="0" distB="0" distL="0" distR="0">
            <wp:extent cx="5940425" cy="8172112"/>
            <wp:effectExtent l="0" t="0" r="3175" b="635"/>
            <wp:docPr id="2" name="Рисунок 2" descr="C:\Users\User\Downloads\лицензия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лицензия2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0316" w:rsidRDefault="00510316" w:rsidP="00E7601F"/>
    <w:p w:rsidR="00510316" w:rsidRDefault="00510316" w:rsidP="00E7601F"/>
    <w:p w:rsidR="00510316" w:rsidRPr="00E7601F" w:rsidRDefault="00510316" w:rsidP="00E7601F">
      <w:r w:rsidRPr="00510316">
        <w:rPr>
          <w:noProof/>
        </w:rPr>
        <w:lastRenderedPageBreak/>
        <w:drawing>
          <wp:inline distT="0" distB="0" distL="0" distR="0">
            <wp:extent cx="5940425" cy="8172112"/>
            <wp:effectExtent l="0" t="0" r="3175" b="635"/>
            <wp:docPr id="3" name="Рисунок 3" descr="C:\Users\User\Downloads\приложение к лиц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приложение к лиц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10316" w:rsidRPr="00E760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ABA"/>
    <w:rsid w:val="00037727"/>
    <w:rsid w:val="0013107F"/>
    <w:rsid w:val="00161A70"/>
    <w:rsid w:val="001F476E"/>
    <w:rsid w:val="0025148D"/>
    <w:rsid w:val="002F0FE0"/>
    <w:rsid w:val="004D3231"/>
    <w:rsid w:val="0050144B"/>
    <w:rsid w:val="00510316"/>
    <w:rsid w:val="00630C3B"/>
    <w:rsid w:val="006A4ABA"/>
    <w:rsid w:val="006D16FC"/>
    <w:rsid w:val="007401FB"/>
    <w:rsid w:val="007B3382"/>
    <w:rsid w:val="007E4A04"/>
    <w:rsid w:val="008F47C2"/>
    <w:rsid w:val="0098452E"/>
    <w:rsid w:val="00A8315C"/>
    <w:rsid w:val="00B03C0E"/>
    <w:rsid w:val="00B94384"/>
    <w:rsid w:val="00C72067"/>
    <w:rsid w:val="00E735E5"/>
    <w:rsid w:val="00E7601F"/>
    <w:rsid w:val="00EE0D53"/>
    <w:rsid w:val="00F53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C44A6"/>
  <w15:docId w15:val="{1B3C52FB-A580-460D-A2B7-37F2691B2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452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452E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34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Admin</cp:lastModifiedBy>
  <cp:revision>2</cp:revision>
  <cp:lastPrinted>2022-10-13T06:53:00Z</cp:lastPrinted>
  <dcterms:created xsi:type="dcterms:W3CDTF">2023-12-15T11:12:00Z</dcterms:created>
  <dcterms:modified xsi:type="dcterms:W3CDTF">2023-12-15T11:12:00Z</dcterms:modified>
</cp:coreProperties>
</file>