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167190" w:rsidRDefault="00EE3040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167190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Муниципальное бюджетное общеобразовательное учреждение “Разъезд-Корсинская основная общеобразовательная школа” Арского муниципальногорайона Республики Татарстан</w:t>
          </w:r>
        </w:p>
      </w:sdtContent>
    </w:sdt>
    <w:p w:rsidR="00757343" w:rsidRPr="00633320" w:rsidRDefault="00EE3040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167190" w:rsidP="00633320">
          <w:pPr>
            <w:rPr>
              <w:rStyle w:val="11"/>
            </w:rPr>
          </w:pPr>
          <w:proofErr w:type="spellStart"/>
          <w:r>
            <w:rPr>
              <w:rStyle w:val="11"/>
            </w:rPr>
            <w:t>Кви</w:t>
          </w:r>
          <w:proofErr w:type="gramStart"/>
          <w:r>
            <w:rPr>
              <w:rStyle w:val="11"/>
            </w:rPr>
            <w:t>з</w:t>
          </w:r>
          <w:proofErr w:type="spellEnd"/>
          <w:r>
            <w:rPr>
              <w:rStyle w:val="11"/>
            </w:rPr>
            <w:t>-</w:t>
          </w:r>
          <w:proofErr w:type="gramEnd"/>
          <w:r>
            <w:rPr>
              <w:rStyle w:val="11"/>
            </w:rPr>
            <w:t xml:space="preserve"> игра</w:t>
          </w:r>
        </w:p>
      </w:sdtContent>
    </w:sdt>
    <w:p w:rsidR="00757343" w:rsidRPr="00633320" w:rsidRDefault="00EE3040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8D2E0C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  <w:bookmarkStart w:id="0" w:name="_GoBack" w:displacedByCustomXml="next"/>
        <w:bookmarkEnd w:id="0" w:displacedByCustomXml="next"/>
      </w:sdtContent>
    </w:sdt>
    <w:p w:rsidR="00633320" w:rsidRPr="00633320" w:rsidRDefault="00EE3040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A0F2E">
            <w:rPr>
              <w:rStyle w:val="11"/>
            </w:rPr>
            <w:t>20.02.2021</w:t>
          </w:r>
        </w:sdtContent>
      </w:sdt>
      <w:r>
        <w:rPr>
          <w:rStyle w:val="11"/>
        </w:rPr>
        <w:tab/>
      </w:r>
    </w:p>
    <w:p w:rsidR="00757343" w:rsidRPr="00633320" w:rsidRDefault="00EE3040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EE3040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A0F2E">
            <w:rPr>
              <w:rStyle w:val="11"/>
            </w:rPr>
            <w:t>8</w:t>
          </w:r>
        </w:sdtContent>
      </w:sdt>
    </w:p>
    <w:p w:rsidR="00633320" w:rsidRPr="00633320" w:rsidRDefault="00EE3040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EE3040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proofErr w:type="gramStart"/>
          <w:r w:rsidR="00167190">
            <w:rPr>
              <w:rStyle w:val="11"/>
            </w:rPr>
            <w:t>Проведен</w:t>
          </w:r>
          <w:proofErr w:type="gramEnd"/>
          <w:r w:rsidR="00167190">
            <w:rPr>
              <w:rStyle w:val="11"/>
            </w:rPr>
            <w:t xml:space="preserve"> </w:t>
          </w:r>
          <w:proofErr w:type="spellStart"/>
          <w:r w:rsidR="00167190">
            <w:rPr>
              <w:rStyle w:val="11"/>
            </w:rPr>
            <w:t>квиз</w:t>
          </w:r>
          <w:proofErr w:type="spellEnd"/>
          <w:r w:rsidR="00167190">
            <w:rPr>
              <w:rStyle w:val="11"/>
            </w:rPr>
            <w:t xml:space="preserve">, </w:t>
          </w:r>
          <w:r w:rsidR="00167190" w:rsidRPr="00167190">
            <w:rPr>
              <w:rStyle w:val="11"/>
            </w:rPr>
            <w:t>посвященн</w:t>
          </w:r>
          <w:r w:rsidR="00167190">
            <w:rPr>
              <w:rStyle w:val="11"/>
            </w:rPr>
            <w:t>ый</w:t>
          </w:r>
          <w:r w:rsidR="00167190" w:rsidRPr="00167190">
            <w:rPr>
              <w:rStyle w:val="11"/>
            </w:rPr>
            <w:t xml:space="preserve"> Дню родного языка</w:t>
          </w:r>
          <w:r w:rsidR="00167190">
            <w:rPr>
              <w:rStyle w:val="11"/>
            </w:rPr>
            <w:t>.  Это захватывающая командная интеллектуальная игра, в</w:t>
          </w:r>
          <w:r w:rsidR="008A0F2E">
            <w:rPr>
              <w:rStyle w:val="11"/>
            </w:rPr>
            <w:t xml:space="preserve"> которой для победы пригодилась эрудиция, интуиция, умение работать в команде. Игра состояла из 2 раундов, вопросы в которых были связаны с историей </w:t>
          </w:r>
          <w:proofErr w:type="spellStart"/>
          <w:r w:rsidR="008A0F2E">
            <w:rPr>
              <w:rStyle w:val="11"/>
            </w:rPr>
            <w:t>Татарстана</w:t>
          </w:r>
          <w:proofErr w:type="gramStart"/>
          <w:r w:rsidR="008A0F2E">
            <w:rPr>
              <w:rStyle w:val="11"/>
            </w:rPr>
            <w:t>,к</w:t>
          </w:r>
          <w:proofErr w:type="gramEnd"/>
          <w:r w:rsidR="008A0F2E">
            <w:rPr>
              <w:rStyle w:val="11"/>
            </w:rPr>
            <w:t>ультурным</w:t>
          </w:r>
          <w:proofErr w:type="spellEnd"/>
          <w:r w:rsidR="008A0F2E">
            <w:rPr>
              <w:rStyle w:val="11"/>
            </w:rPr>
            <w:t xml:space="preserve"> наследием. Участниками игры были учащиеся 5-9 классов.</w:t>
          </w:r>
        </w:sdtContent>
      </w:sdt>
      <w:r w:rsidR="00757343">
        <w:rPr>
          <w:rStyle w:val="11"/>
        </w:rPr>
        <w:tab/>
      </w:r>
    </w:p>
    <w:p w:rsidR="00F605DA" w:rsidRPr="00633320" w:rsidRDefault="00EE3040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p w:rsidR="00757343" w:rsidRPr="00F605DA" w:rsidRDefault="00EE3040" w:rsidP="00F605DA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2FE7" w:rsidRPr="00EF2FE7">
            <w:rPr>
              <w:rStyle w:val="11"/>
              <w:lang w:val="tt-RU"/>
            </w:rPr>
            <w:t>https://edu.tatar.ru/arsk/r-korsa/sch</w:t>
          </w:r>
        </w:sdtContent>
      </w:sdt>
    </w:p>
    <w:p w:rsidR="00757343" w:rsidRPr="00F605DA" w:rsidRDefault="00EE3040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EE3040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EE3040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1608201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16082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A55B74">
            <w:rPr>
              <w:noProof/>
              <w:lang w:eastAsia="ru-RU"/>
            </w:rPr>
            <w:drawing>
              <wp:inline distT="0" distB="0" distL="0" distR="0">
                <wp:extent cx="1908175" cy="1073348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E5CAA"/>
    <w:rsid w:val="00167190"/>
    <w:rsid w:val="00624652"/>
    <w:rsid w:val="00633320"/>
    <w:rsid w:val="00757343"/>
    <w:rsid w:val="008A0F2E"/>
    <w:rsid w:val="008D2E0C"/>
    <w:rsid w:val="00A55B74"/>
    <w:rsid w:val="00DB4660"/>
    <w:rsid w:val="00DB740D"/>
    <w:rsid w:val="00EE3040"/>
    <w:rsid w:val="00EF2FE7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040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1D58E9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1D58E9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1D58E9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1D58E9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1D58E9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1D58E9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1D58E9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D58E9"/>
    <w:rsid w:val="001F46BB"/>
    <w:rsid w:val="00441C3E"/>
    <w:rsid w:val="006177AF"/>
    <w:rsid w:val="00AA2A6D"/>
    <w:rsid w:val="00C242E3"/>
    <w:rsid w:val="00C44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1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46BB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6</cp:revision>
  <dcterms:created xsi:type="dcterms:W3CDTF">2021-02-20T14:53:00Z</dcterms:created>
  <dcterms:modified xsi:type="dcterms:W3CDTF">2021-02-20T15:46:00Z</dcterms:modified>
</cp:coreProperties>
</file>