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541BC" w:rsidRDefault="005577BC">
      <w:bookmarkStart w:id="0" w:name="_GoBack"/>
      <w:bookmarkEnd w:id="0"/>
      <w:r>
        <w:rPr>
          <w:noProof/>
          <w:lang w:val="en-US"/>
        </w:rPr>
        <w:drawing>
          <wp:inline distT="0" distB="0" distL="0" distR="0">
            <wp:extent cx="5940425" cy="8168084"/>
            <wp:effectExtent l="19050" t="0" r="3175" b="0"/>
            <wp:docPr id="1" name="Рисунок 1" descr="C:\Users\ЛЮБОВЬ\Desktop\Расписание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ЮБОВЬ\Desktop\Расписание.jpe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541BC" w:rsidSect="009541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77BC"/>
    <w:rsid w:val="005577BC"/>
    <w:rsid w:val="009541BC"/>
    <w:rsid w:val="00A74C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6781C48-5D29-455B-9A48-377B3600EB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541B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577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577B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ЛЮБОВЬ</dc:creator>
  <cp:lastModifiedBy>1</cp:lastModifiedBy>
  <cp:revision>2</cp:revision>
  <dcterms:created xsi:type="dcterms:W3CDTF">2023-10-09T16:57:00Z</dcterms:created>
  <dcterms:modified xsi:type="dcterms:W3CDTF">2023-10-09T16:57:00Z</dcterms:modified>
</cp:coreProperties>
</file>