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5170D5" w:rsidRDefault="005170D5" w:rsidP="005170D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94766F7" wp14:editId="6345CB80">
            <wp:extent cx="2524125" cy="1552575"/>
            <wp:effectExtent l="0" t="0" r="9525" b="9525"/>
            <wp:docPr id="1" name="Рисунок 1" descr="E:\Утвержда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Утверждаю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844" t="3857" r="6586" b="77093"/>
                    <a:stretch/>
                  </pic:blipFill>
                  <pic:spPr bwMode="auto">
                    <a:xfrm>
                      <a:off x="0" y="0"/>
                      <a:ext cx="2528845" cy="1555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170D5" w:rsidRDefault="005170D5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45463C" w:rsidRPr="007429A9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7429A9">
        <w:rPr>
          <w:rFonts w:ascii="Times New Roman" w:hAnsi="Times New Roman" w:cs="Times New Roman"/>
          <w:sz w:val="28"/>
          <w:szCs w:val="28"/>
          <w:lang w:val="tt-RU"/>
        </w:rPr>
        <w:t>МЕНЮ</w:t>
      </w:r>
    </w:p>
    <w:p w:rsidR="0045463C" w:rsidRPr="007429A9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7429A9">
        <w:rPr>
          <w:rFonts w:ascii="Times New Roman" w:hAnsi="Times New Roman" w:cs="Times New Roman"/>
          <w:sz w:val="28"/>
          <w:szCs w:val="28"/>
          <w:lang w:val="tt-RU"/>
        </w:rPr>
        <w:t>для учащихся старших классов (5-9 классы)</w:t>
      </w:r>
    </w:p>
    <w:p w:rsidR="0045463C" w:rsidRPr="007429A9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429A9">
        <w:rPr>
          <w:rFonts w:ascii="Times New Roman" w:hAnsi="Times New Roman" w:cs="Times New Roman"/>
          <w:sz w:val="28"/>
          <w:szCs w:val="28"/>
          <w:lang w:val="tt-RU"/>
        </w:rPr>
        <w:t>МБОУ “Старокырлайская ООШ” Арского муни</w:t>
      </w:r>
      <w:proofErr w:type="spellStart"/>
      <w:r w:rsidRPr="007429A9">
        <w:rPr>
          <w:rFonts w:ascii="Times New Roman" w:hAnsi="Times New Roman" w:cs="Times New Roman"/>
          <w:sz w:val="28"/>
          <w:szCs w:val="28"/>
        </w:rPr>
        <w:t>ципального</w:t>
      </w:r>
      <w:proofErr w:type="spellEnd"/>
      <w:r w:rsidRPr="007429A9">
        <w:rPr>
          <w:rFonts w:ascii="Times New Roman" w:hAnsi="Times New Roman" w:cs="Times New Roman"/>
          <w:sz w:val="28"/>
          <w:szCs w:val="28"/>
        </w:rPr>
        <w:t xml:space="preserve"> района РТ</w:t>
      </w:r>
    </w:p>
    <w:p w:rsidR="0045463C" w:rsidRPr="0045463C" w:rsidRDefault="0045463C" w:rsidP="0045463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0" w:type="auto"/>
        <w:tblInd w:w="1027" w:type="dxa"/>
        <w:tblLook w:val="04A0" w:firstRow="1" w:lastRow="0" w:firstColumn="1" w:lastColumn="0" w:noHBand="0" w:noVBand="1"/>
      </w:tblPr>
      <w:tblGrid>
        <w:gridCol w:w="4046"/>
        <w:gridCol w:w="3540"/>
      </w:tblGrid>
      <w:tr w:rsidR="0045463C" w:rsidTr="0045463C">
        <w:trPr>
          <w:trHeight w:val="22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63C" w:rsidRDefault="0045463C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Наименование блюда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63C" w:rsidRDefault="0045463C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Объем порции (г.) 11-18 лет</w:t>
            </w:r>
          </w:p>
        </w:tc>
      </w:tr>
      <w:tr w:rsidR="004E118F" w:rsidTr="00E07AD3">
        <w:trPr>
          <w:trHeight w:val="238"/>
        </w:trPr>
        <w:tc>
          <w:tcPr>
            <w:tcW w:w="7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18F" w:rsidRDefault="005170D5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 октября</w:t>
            </w:r>
          </w:p>
        </w:tc>
      </w:tr>
      <w:tr w:rsidR="004E118F" w:rsidTr="00AF7E66">
        <w:trPr>
          <w:trHeight w:val="135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18F" w:rsidRDefault="004E118F" w:rsidP="00AF7E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Каша гречневая</w:t>
            </w:r>
          </w:p>
          <w:p w:rsidR="004E118F" w:rsidRDefault="004E118F" w:rsidP="00AF7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Салат из белокочанной капусты</w:t>
            </w:r>
          </w:p>
          <w:p w:rsidR="004E118F" w:rsidRDefault="004E118F" w:rsidP="00AF7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Чай с сахаром </w:t>
            </w:r>
          </w:p>
          <w:p w:rsidR="004E118F" w:rsidRDefault="004E118F" w:rsidP="00AF7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18F" w:rsidRDefault="004E118F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4E118F" w:rsidRDefault="004E118F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60</w:t>
            </w:r>
          </w:p>
          <w:p w:rsidR="004E118F" w:rsidRDefault="004E118F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200/15</w:t>
            </w:r>
          </w:p>
          <w:p w:rsidR="004E118F" w:rsidRDefault="004E118F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</w:t>
            </w:r>
          </w:p>
        </w:tc>
      </w:tr>
      <w:tr w:rsidR="0045463C" w:rsidTr="00AF7E66">
        <w:trPr>
          <w:trHeight w:val="119"/>
        </w:trPr>
        <w:tc>
          <w:tcPr>
            <w:tcW w:w="7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63C" w:rsidRDefault="005170D5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октября</w:t>
            </w:r>
          </w:p>
        </w:tc>
      </w:tr>
      <w:tr w:rsidR="0045463C" w:rsidTr="00AF7E66">
        <w:trPr>
          <w:trHeight w:val="13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63C" w:rsidRDefault="0045463C" w:rsidP="00AF7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Плов из птицы</w:t>
            </w:r>
          </w:p>
          <w:p w:rsidR="0045463C" w:rsidRDefault="0045463C" w:rsidP="00AF7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Помидоры  свежие</w:t>
            </w:r>
          </w:p>
          <w:p w:rsidR="0045463C" w:rsidRDefault="0045463C" w:rsidP="00AF7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Чай с сахаром</w:t>
            </w:r>
          </w:p>
          <w:p w:rsidR="0045463C" w:rsidRDefault="0045463C" w:rsidP="00AF7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63C" w:rsidRDefault="0045463C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45463C" w:rsidRDefault="0045463C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</w:p>
          <w:p w:rsidR="0045463C" w:rsidRDefault="0045463C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200/15</w:t>
            </w:r>
          </w:p>
          <w:p w:rsidR="0045463C" w:rsidRDefault="0045463C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</w:t>
            </w:r>
          </w:p>
        </w:tc>
      </w:tr>
      <w:tr w:rsidR="0045463C" w:rsidTr="00AF7E66">
        <w:tc>
          <w:tcPr>
            <w:tcW w:w="7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63C" w:rsidRDefault="005170D5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7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октября</w:t>
            </w:r>
          </w:p>
        </w:tc>
      </w:tr>
      <w:tr w:rsidR="0045463C" w:rsidTr="00AF7E6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63C" w:rsidRDefault="0045463C" w:rsidP="00AF7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Салат из белокочанной капусты</w:t>
            </w:r>
          </w:p>
          <w:p w:rsidR="0045463C" w:rsidRDefault="0045463C" w:rsidP="00AF7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Картофель отварной</w:t>
            </w:r>
          </w:p>
          <w:p w:rsidR="0045463C" w:rsidRDefault="0045463C" w:rsidP="00AF7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Котлеты рыбные</w:t>
            </w:r>
          </w:p>
          <w:p w:rsidR="0045463C" w:rsidRDefault="0045463C" w:rsidP="00AF7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Чай с сахаром</w:t>
            </w:r>
          </w:p>
          <w:p w:rsidR="0045463C" w:rsidRDefault="0045463C" w:rsidP="00AF7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63C" w:rsidRDefault="0045463C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60</w:t>
            </w:r>
          </w:p>
          <w:p w:rsidR="0045463C" w:rsidRDefault="0045463C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45463C" w:rsidRDefault="0045463C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80</w:t>
            </w:r>
          </w:p>
          <w:p w:rsidR="0045463C" w:rsidRDefault="0045463C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200/15</w:t>
            </w:r>
          </w:p>
          <w:p w:rsidR="0045463C" w:rsidRDefault="0045463C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</w:t>
            </w:r>
          </w:p>
        </w:tc>
      </w:tr>
      <w:tr w:rsidR="0045463C" w:rsidTr="00AF7E66">
        <w:trPr>
          <w:trHeight w:val="180"/>
        </w:trPr>
        <w:tc>
          <w:tcPr>
            <w:tcW w:w="7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63C" w:rsidRDefault="005170D5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октября</w:t>
            </w:r>
          </w:p>
        </w:tc>
      </w:tr>
      <w:tr w:rsidR="0045463C" w:rsidTr="00AF7E66">
        <w:trPr>
          <w:trHeight w:val="18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63C" w:rsidRDefault="0045463C" w:rsidP="00AF7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Салат морковный</w:t>
            </w:r>
          </w:p>
          <w:p w:rsidR="0045463C" w:rsidRDefault="0045463C" w:rsidP="00AF7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Макароны отварные</w:t>
            </w:r>
          </w:p>
          <w:p w:rsidR="0045463C" w:rsidRDefault="0045463C" w:rsidP="00AF7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Котлеты куриные</w:t>
            </w:r>
          </w:p>
          <w:p w:rsidR="0045463C" w:rsidRDefault="0045463C" w:rsidP="00AF7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Чай с сахаром </w:t>
            </w:r>
          </w:p>
          <w:p w:rsidR="0045463C" w:rsidRDefault="0045463C" w:rsidP="00AF7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63C" w:rsidRDefault="0045463C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60</w:t>
            </w:r>
          </w:p>
          <w:p w:rsidR="0045463C" w:rsidRDefault="0045463C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45463C" w:rsidRDefault="0045463C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80</w:t>
            </w:r>
          </w:p>
          <w:p w:rsidR="0045463C" w:rsidRDefault="0045463C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200/15</w:t>
            </w:r>
          </w:p>
          <w:p w:rsidR="0045463C" w:rsidRDefault="0045463C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</w:t>
            </w:r>
          </w:p>
        </w:tc>
      </w:tr>
      <w:tr w:rsidR="0045463C" w:rsidTr="00AF7E66">
        <w:trPr>
          <w:trHeight w:val="119"/>
        </w:trPr>
        <w:tc>
          <w:tcPr>
            <w:tcW w:w="7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63C" w:rsidRDefault="005170D5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октября</w:t>
            </w:r>
          </w:p>
        </w:tc>
      </w:tr>
      <w:tr w:rsidR="0045463C" w:rsidTr="00AF7E66">
        <w:trPr>
          <w:trHeight w:val="13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63C" w:rsidRDefault="0045463C" w:rsidP="00AF7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Салат свекольный</w:t>
            </w:r>
          </w:p>
          <w:p w:rsidR="0045463C" w:rsidRDefault="0045463C" w:rsidP="00AF7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Картофель отварной</w:t>
            </w:r>
          </w:p>
          <w:p w:rsidR="0045463C" w:rsidRDefault="0045463C" w:rsidP="00AF7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Чай с сахаром</w:t>
            </w:r>
          </w:p>
          <w:p w:rsidR="0045463C" w:rsidRDefault="0045463C" w:rsidP="00AF7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63C" w:rsidRDefault="0045463C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60</w:t>
            </w:r>
          </w:p>
          <w:p w:rsidR="0045463C" w:rsidRDefault="0045463C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180/5</w:t>
            </w:r>
          </w:p>
          <w:p w:rsidR="0045463C" w:rsidRDefault="0045463C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200/15</w:t>
            </w:r>
          </w:p>
          <w:p w:rsidR="0045463C" w:rsidRDefault="0045463C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</w:t>
            </w:r>
          </w:p>
        </w:tc>
      </w:tr>
      <w:tr w:rsidR="0045463C" w:rsidTr="00AF7E66">
        <w:tc>
          <w:tcPr>
            <w:tcW w:w="7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63C" w:rsidRDefault="005170D5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октября</w:t>
            </w:r>
          </w:p>
        </w:tc>
      </w:tr>
      <w:tr w:rsidR="0045463C" w:rsidTr="00AF7E6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63C" w:rsidRDefault="0045463C" w:rsidP="00AF7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Огурцы свежие</w:t>
            </w:r>
          </w:p>
          <w:p w:rsidR="0045463C" w:rsidRDefault="0045463C" w:rsidP="00AF7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Рис отварной</w:t>
            </w:r>
          </w:p>
          <w:p w:rsidR="0045463C" w:rsidRDefault="0045463C" w:rsidP="00AF7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Сосиски отварные</w:t>
            </w:r>
          </w:p>
          <w:p w:rsidR="0045463C" w:rsidRDefault="0045463C" w:rsidP="00AF7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Чай с сахаром</w:t>
            </w:r>
          </w:p>
          <w:p w:rsidR="0045463C" w:rsidRDefault="0045463C" w:rsidP="00AF7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63C" w:rsidRDefault="0045463C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</w:p>
          <w:p w:rsidR="0045463C" w:rsidRDefault="0045463C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45463C" w:rsidRDefault="0045463C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50</w:t>
            </w:r>
          </w:p>
          <w:p w:rsidR="0045463C" w:rsidRDefault="0045463C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200/15</w:t>
            </w:r>
          </w:p>
          <w:p w:rsidR="0045463C" w:rsidRDefault="0045463C" w:rsidP="00AF7E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</w:t>
            </w:r>
          </w:p>
        </w:tc>
      </w:tr>
    </w:tbl>
    <w:p w:rsidR="0045463C" w:rsidRPr="005170D5" w:rsidRDefault="0045463C" w:rsidP="005170D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63C" w:rsidRPr="003B15E3" w:rsidRDefault="0045463C" w:rsidP="00454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42C4D" w:rsidRDefault="00242C4D"/>
    <w:sectPr w:rsidR="00242C4D" w:rsidSect="005170D5">
      <w:pgSz w:w="11906" w:h="16838"/>
      <w:pgMar w:top="142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63C"/>
    <w:rsid w:val="00242C4D"/>
    <w:rsid w:val="0045463C"/>
    <w:rsid w:val="004E118F"/>
    <w:rsid w:val="00517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46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46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170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70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46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46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170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70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Гулина</dc:creator>
  <cp:lastModifiedBy>Гулина</cp:lastModifiedBy>
  <cp:revision>1</cp:revision>
  <dcterms:created xsi:type="dcterms:W3CDTF">2020-10-09T08:39:00Z</dcterms:created>
  <dcterms:modified xsi:type="dcterms:W3CDTF">2020-10-09T09:31:00Z</dcterms:modified>
</cp:coreProperties>
</file>