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A83" w:rsidRDefault="00C97A83">
      <w:r>
        <w:rPr>
          <w:noProof/>
        </w:rPr>
        <w:drawing>
          <wp:inline distT="0" distB="0" distL="0" distR="0">
            <wp:extent cx="5940425" cy="8161598"/>
            <wp:effectExtent l="0" t="0" r="3175" b="0"/>
            <wp:docPr id="2" name="Рисунок 2" descr="C:\Users\Алтынчэч\Desktop\ЛНА сайт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тынчэч\Desktop\ЛНА сайт\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A83" w:rsidRDefault="00C97A83"/>
    <w:p w:rsidR="00C97A83" w:rsidRDefault="00C97A83">
      <w:bookmarkStart w:id="0" w:name="_GoBack"/>
      <w:bookmarkEnd w:id="0"/>
    </w:p>
    <w:tbl>
      <w:tblPr>
        <w:tblW w:w="964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5727"/>
        <w:gridCol w:w="1418"/>
        <w:gridCol w:w="1418"/>
      </w:tblGrid>
      <w:tr w:rsidR="00C97A83" w:rsidRPr="002167D8" w:rsidTr="00C97A83">
        <w:trPr>
          <w:trHeight w:val="347"/>
        </w:trPr>
        <w:tc>
          <w:tcPr>
            <w:tcW w:w="10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97A83" w:rsidRPr="002167D8" w:rsidRDefault="00C97A83" w:rsidP="00C97A83">
            <w:pP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</w:p>
        </w:tc>
        <w:tc>
          <w:tcPr>
            <w:tcW w:w="5727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97A83" w:rsidRPr="002167D8" w:rsidRDefault="00C97A83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proofErr w:type="gramStart"/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получающих</w:t>
            </w:r>
            <w:proofErr w:type="gramEnd"/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услуги: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97A83" w:rsidRPr="002167D8" w:rsidRDefault="00C97A83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97A83" w:rsidRDefault="00C97A83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1.5.1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0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1.5.2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0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1.5.3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По присмотру и уходу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0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1.6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день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225FB4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1.7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E6FC5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3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1.7.1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957E74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2/67</w:t>
            </w:r>
            <w:r w:rsidR="00D667EC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1.7.2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6D61A0" w:rsidP="006D61A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0/0</w:t>
            </w:r>
            <w:r w:rsidR="00D667EC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1.7.3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6D61A0" w:rsidP="006D61A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 xml:space="preserve">    1/33</w:t>
            </w:r>
            <w:r w:rsidR="00D667EC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1.7.4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6D61A0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0/0</w:t>
            </w:r>
            <w:r w:rsidR="00D667EC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1.8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6D61A0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0/0</w:t>
            </w:r>
            <w:r w:rsidR="00D667EC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1.8.1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Высшая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0/0%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1.8.2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Первая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6D61A0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0/0</w:t>
            </w:r>
            <w:r w:rsidR="00D667EC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1.9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1.9.1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До 5 лет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6D61A0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3/100</w:t>
            </w:r>
            <w:r w:rsidR="00D667EC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1.9.2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Свыше 30 лет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0/0%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1.10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0/0%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lastRenderedPageBreak/>
              <w:t>1.11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0/0%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1.12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proofErr w:type="gramStart"/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957E74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4/50</w:t>
            </w:r>
            <w:r w:rsidR="00D667EC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1.13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человек/%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957E74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4/50</w:t>
            </w:r>
            <w:r w:rsidR="00D667EC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%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1.14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человек/человек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946B46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1:8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1.15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1.15.1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957E74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 xml:space="preserve">Нет 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1.15.2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 xml:space="preserve">Нет 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1.15.3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Учителя-логопеда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 xml:space="preserve">Нет 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1.15.4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Логопеда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Нет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1.15.5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Учител</w:t>
            </w:r>
            <w:proofErr w:type="gramStart"/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я-</w:t>
            </w:r>
            <w:proofErr w:type="gramEnd"/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дефектолога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 xml:space="preserve">Нет 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1.15.6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Педагога-психолога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Нет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b/>
                <w:bCs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b/>
                <w:bCs/>
                <w:color w:val="22272F"/>
                <w:sz w:val="24"/>
                <w:szCs w:val="24"/>
              </w:rPr>
              <w:t>2.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after="0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b/>
                <w:bCs/>
                <w:color w:val="22272F"/>
                <w:sz w:val="24"/>
                <w:szCs w:val="24"/>
              </w:rPr>
              <w:t>Инфраструктура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2.1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proofErr w:type="spellStart"/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кв.м</w:t>
            </w:r>
            <w:proofErr w:type="spellEnd"/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946B46" w:rsidP="00946B46">
            <w:pPr>
              <w:spacing w:before="75" w:after="75" w:line="240" w:lineRule="auto"/>
              <w:ind w:right="75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 xml:space="preserve">           11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2.2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proofErr w:type="spellStart"/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кв.м</w:t>
            </w:r>
            <w:proofErr w:type="spellEnd"/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0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2.3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 xml:space="preserve">Да 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2.4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 xml:space="preserve">Да </w:t>
            </w:r>
          </w:p>
        </w:tc>
      </w:tr>
      <w:tr w:rsidR="00D667EC" w:rsidRPr="002167D8" w:rsidTr="00225FB4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2.5</w:t>
            </w:r>
          </w:p>
        </w:tc>
        <w:tc>
          <w:tcPr>
            <w:tcW w:w="57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2167D8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667EC" w:rsidRPr="002167D8" w:rsidRDefault="00D667EC" w:rsidP="00225FB4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 xml:space="preserve">Да </w:t>
            </w:r>
          </w:p>
        </w:tc>
      </w:tr>
    </w:tbl>
    <w:p w:rsidR="00C97A83" w:rsidRDefault="00C97A83" w:rsidP="00D667EC">
      <w:pPr>
        <w:rPr>
          <w:rFonts w:ascii="Times New Roman" w:hAnsi="Times New Roman" w:cs="Times New Roman"/>
          <w:sz w:val="24"/>
          <w:szCs w:val="24"/>
        </w:rPr>
      </w:pPr>
    </w:p>
    <w:p w:rsidR="00D667EC" w:rsidRPr="002167D8" w:rsidRDefault="00D667EC" w:rsidP="00D667EC">
      <w:pPr>
        <w:rPr>
          <w:rFonts w:ascii="Times New Roman" w:hAnsi="Times New Roman" w:cs="Times New Roman"/>
          <w:sz w:val="24"/>
          <w:szCs w:val="24"/>
        </w:rPr>
      </w:pPr>
    </w:p>
    <w:p w:rsidR="008F4490" w:rsidRDefault="008F4490"/>
    <w:sectPr w:rsidR="008F4490" w:rsidSect="00225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271" w:rsidRDefault="00325271" w:rsidP="00C524E3">
      <w:pPr>
        <w:spacing w:after="0" w:line="240" w:lineRule="auto"/>
      </w:pPr>
      <w:r>
        <w:separator/>
      </w:r>
    </w:p>
  </w:endnote>
  <w:endnote w:type="continuationSeparator" w:id="0">
    <w:p w:rsidR="00325271" w:rsidRDefault="00325271" w:rsidP="00C524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271" w:rsidRDefault="00325271" w:rsidP="00C524E3">
      <w:pPr>
        <w:spacing w:after="0" w:line="240" w:lineRule="auto"/>
      </w:pPr>
      <w:r>
        <w:separator/>
      </w:r>
    </w:p>
  </w:footnote>
  <w:footnote w:type="continuationSeparator" w:id="0">
    <w:p w:rsidR="00325271" w:rsidRDefault="00325271" w:rsidP="00C524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4E3"/>
    <w:rsid w:val="00141404"/>
    <w:rsid w:val="00215C40"/>
    <w:rsid w:val="00225FB4"/>
    <w:rsid w:val="00325271"/>
    <w:rsid w:val="00357F1D"/>
    <w:rsid w:val="00357FD3"/>
    <w:rsid w:val="003B60CA"/>
    <w:rsid w:val="003D400E"/>
    <w:rsid w:val="004141C5"/>
    <w:rsid w:val="006971D0"/>
    <w:rsid w:val="006D61A0"/>
    <w:rsid w:val="007123FB"/>
    <w:rsid w:val="0084676C"/>
    <w:rsid w:val="00890F7E"/>
    <w:rsid w:val="008F4490"/>
    <w:rsid w:val="00946B46"/>
    <w:rsid w:val="00952E39"/>
    <w:rsid w:val="00957E74"/>
    <w:rsid w:val="009F5309"/>
    <w:rsid w:val="00A96D8E"/>
    <w:rsid w:val="00AA78CE"/>
    <w:rsid w:val="00C524E3"/>
    <w:rsid w:val="00C97A83"/>
    <w:rsid w:val="00CC54A7"/>
    <w:rsid w:val="00CE0D9C"/>
    <w:rsid w:val="00D667EC"/>
    <w:rsid w:val="00DC0EFC"/>
    <w:rsid w:val="00DD29A2"/>
    <w:rsid w:val="00DE6FC5"/>
    <w:rsid w:val="00ED3B32"/>
    <w:rsid w:val="00EE19D2"/>
    <w:rsid w:val="00F547E0"/>
    <w:rsid w:val="00F9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4E3"/>
    <w:pPr>
      <w:ind w:left="720"/>
      <w:contextualSpacing/>
    </w:pPr>
  </w:style>
  <w:style w:type="table" w:styleId="a4">
    <w:name w:val="Table Grid"/>
    <w:basedOn w:val="a1"/>
    <w:uiPriority w:val="59"/>
    <w:rsid w:val="00C524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524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524E3"/>
  </w:style>
  <w:style w:type="paragraph" w:styleId="a7">
    <w:name w:val="footer"/>
    <w:basedOn w:val="a"/>
    <w:link w:val="a8"/>
    <w:uiPriority w:val="99"/>
    <w:semiHidden/>
    <w:unhideWhenUsed/>
    <w:rsid w:val="00C524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524E3"/>
  </w:style>
  <w:style w:type="paragraph" w:styleId="a9">
    <w:name w:val="Balloon Text"/>
    <w:basedOn w:val="a"/>
    <w:link w:val="aa"/>
    <w:uiPriority w:val="99"/>
    <w:semiHidden/>
    <w:unhideWhenUsed/>
    <w:rsid w:val="00C97A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97A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4E3"/>
    <w:pPr>
      <w:ind w:left="720"/>
      <w:contextualSpacing/>
    </w:pPr>
  </w:style>
  <w:style w:type="table" w:styleId="a4">
    <w:name w:val="Table Grid"/>
    <w:basedOn w:val="a1"/>
    <w:uiPriority w:val="59"/>
    <w:rsid w:val="00C524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524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524E3"/>
  </w:style>
  <w:style w:type="paragraph" w:styleId="a7">
    <w:name w:val="footer"/>
    <w:basedOn w:val="a"/>
    <w:link w:val="a8"/>
    <w:uiPriority w:val="99"/>
    <w:semiHidden/>
    <w:unhideWhenUsed/>
    <w:rsid w:val="00C524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524E3"/>
  </w:style>
  <w:style w:type="paragraph" w:styleId="a9">
    <w:name w:val="Balloon Text"/>
    <w:basedOn w:val="a"/>
    <w:link w:val="aa"/>
    <w:uiPriority w:val="99"/>
    <w:semiHidden/>
    <w:unhideWhenUsed/>
    <w:rsid w:val="00C97A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97A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Retired</Company>
  <LinksUpToDate>false</LinksUpToDate>
  <CharactersWithSpaces>3465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RWT</dc:creator>
  <cp:lastModifiedBy>Алтынчэч</cp:lastModifiedBy>
  <cp:revision>7</cp:revision>
  <cp:lastPrinted>2020-05-06T08:16:00Z</cp:lastPrinted>
  <dcterms:created xsi:type="dcterms:W3CDTF">2020-03-26T11:58:00Z</dcterms:created>
  <dcterms:modified xsi:type="dcterms:W3CDTF">2020-05-06T08:25:00Z</dcterms:modified>
</cp:coreProperties>
</file>