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79D" w:rsidRDefault="00142F0A">
      <w:r w:rsidRPr="00142F0A">
        <w:drawing>
          <wp:inline distT="0" distB="0" distL="0" distR="0">
            <wp:extent cx="6497879" cy="7439025"/>
            <wp:effectExtent l="495300" t="0" r="474421" b="0"/>
            <wp:docPr id="2" name="Рисунок 1" descr="C:\Users\Оксана Васильевна\Desktop\Структура управлени МБОУ СОШ №2.docx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8" name="Picture 50" descr="C:\Users\Оксана Васильевна\Desktop\Структура управлени МБОУ СОШ №2.docx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l="3734" r="8127"/>
                    <a:stretch/>
                  </pic:blipFill>
                  <pic:spPr bwMode="auto">
                    <a:xfrm rot="5400000">
                      <a:off x="0" y="0"/>
                      <a:ext cx="6497879" cy="743902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sectPr w:rsidR="00B3479D" w:rsidSect="00142F0A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42F0A"/>
    <w:rsid w:val="00142F0A"/>
    <w:rsid w:val="00184455"/>
    <w:rsid w:val="00B34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79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2F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2F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114</dc:creator>
  <cp:keywords/>
  <dc:description/>
  <cp:lastModifiedBy>114</cp:lastModifiedBy>
  <cp:revision>2</cp:revision>
  <dcterms:created xsi:type="dcterms:W3CDTF">2021-04-02T17:22:00Z</dcterms:created>
  <dcterms:modified xsi:type="dcterms:W3CDTF">2021-04-02T17:25:00Z</dcterms:modified>
</cp:coreProperties>
</file>