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F4599" w:rsidRDefault="00113424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7543800" cy="10315575"/>
            <wp:effectExtent l="0" t="0" r="0" b="9525"/>
            <wp:wrapTopAndBottom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706" r="2396" b="2870"/>
                    <a:stretch/>
                  </pic:blipFill>
                  <pic:spPr bwMode="auto">
                    <a:xfrm>
                      <a:off x="0" y="0"/>
                      <a:ext cx="7543800" cy="10315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13424" w:rsidRDefault="00113424">
      <w:r>
        <w:rPr>
          <w:noProof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-360045</wp:posOffset>
            </wp:positionH>
            <wp:positionV relativeFrom="paragraph">
              <wp:posOffset>0</wp:posOffset>
            </wp:positionV>
            <wp:extent cx="7571740" cy="9963785"/>
            <wp:effectExtent l="0" t="0" r="0" b="0"/>
            <wp:wrapTopAndBottom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00"/>
                    <a:stretch/>
                  </pic:blipFill>
                  <pic:spPr bwMode="auto">
                    <a:xfrm>
                      <a:off x="0" y="0"/>
                      <a:ext cx="7571740" cy="996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13424" w:rsidRDefault="00113424"/>
    <w:p w:rsidR="00113424" w:rsidRDefault="00113424"/>
    <w:p w:rsidR="00113424" w:rsidRDefault="00113424"/>
    <w:sectPr w:rsidR="00113424" w:rsidSect="00113424">
      <w:pgSz w:w="11906" w:h="16838"/>
      <w:pgMar w:top="567" w:right="567" w:bottom="82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424"/>
    <w:rsid w:val="00113424"/>
    <w:rsid w:val="00EF4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DCC002"/>
  <w15:chartTrackingRefBased/>
  <w15:docId w15:val="{C2422465-42A8-4420-9A59-F8246A226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2019-04-17T18:27:00Z</dcterms:created>
  <dcterms:modified xsi:type="dcterms:W3CDTF">2019-04-17T18:30:00Z</dcterms:modified>
</cp:coreProperties>
</file>