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09C" w:rsidRPr="00B7009C" w:rsidRDefault="00B7009C" w:rsidP="00B7009C">
      <w:pPr>
        <w:shd w:val="clear" w:color="auto" w:fill="FFFFFF"/>
        <w:spacing w:after="15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</w:pPr>
    </w:p>
    <w:tbl>
      <w:tblPr>
        <w:tblW w:w="0" w:type="auto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9"/>
        <w:gridCol w:w="6905"/>
      </w:tblGrid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700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Перунова</w:t>
            </w:r>
            <w:proofErr w:type="spellEnd"/>
            <w:r w:rsidRPr="00B700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Наталия Романовна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КАЗАНСКИЙ ГОСУДАРСТВЕННЫЙ УНИВЕРСИТЕТ КУЛЬТУРЫ И ИСКУСТВ</w:t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</w:t>
            </w:r>
            <w:proofErr w:type="gramEnd"/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ИСКУСТВО</w:t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2007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E23CCA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7009C"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B7009C" w:rsidRPr="00B7009C" w:rsidTr="00B7009C">
        <w:tc>
          <w:tcPr>
            <w:tcW w:w="9004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B7009C" w:rsidRPr="00B7009C" w:rsidTr="00B7009C">
        <w:tc>
          <w:tcPr>
            <w:tcW w:w="9004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</w:tr>
      <w:tr w:rsidR="00B7009C" w:rsidRPr="00B7009C" w:rsidTr="00B7009C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7009C" w:rsidRPr="00B7009C" w:rsidRDefault="00B7009C" w:rsidP="00B700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</w:tbl>
    <w:p w:rsidR="00270B91" w:rsidRDefault="002E4FDC" w:rsidP="002E4FDC">
      <w:pPr>
        <w:spacing w:line="240" w:lineRule="auto"/>
        <w:ind w:left="284"/>
      </w:pPr>
      <w:r>
        <w:t>Телефон:                            89274250876</w:t>
      </w:r>
    </w:p>
    <w:p w:rsidR="002E4FDC" w:rsidRPr="002E4FDC" w:rsidRDefault="002E4FDC" w:rsidP="002E4FDC">
      <w:pPr>
        <w:spacing w:line="240" w:lineRule="auto"/>
        <w:ind w:left="284"/>
      </w:pPr>
      <w:r>
        <w:t xml:space="preserve">Эл почта:                            </w:t>
      </w:r>
      <w:r>
        <w:rPr>
          <w:lang w:val="en-US"/>
        </w:rPr>
        <w:t>natusik</w:t>
      </w:r>
      <w:r w:rsidRPr="002E4FDC">
        <w:t>4969@</w:t>
      </w:r>
      <w:r>
        <w:rPr>
          <w:lang w:val="en-US"/>
        </w:rPr>
        <w:t>mail</w:t>
      </w:r>
      <w:r w:rsidRPr="002E4FDC">
        <w:t>.</w:t>
      </w:r>
      <w:r>
        <w:rPr>
          <w:lang w:val="en-US"/>
        </w:rPr>
        <w:t>ru</w:t>
      </w:r>
      <w:bookmarkStart w:id="0" w:name="_GoBack"/>
      <w:bookmarkEnd w:id="0"/>
    </w:p>
    <w:sectPr w:rsidR="002E4FDC" w:rsidRPr="002E4FDC" w:rsidSect="00B7009C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A2E"/>
    <w:rsid w:val="00270B91"/>
    <w:rsid w:val="002E4FDC"/>
    <w:rsid w:val="00B7009C"/>
    <w:rsid w:val="00E23CCA"/>
    <w:rsid w:val="00E4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5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52572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6</cp:revision>
  <dcterms:created xsi:type="dcterms:W3CDTF">2019-04-30T06:34:00Z</dcterms:created>
  <dcterms:modified xsi:type="dcterms:W3CDTF">2019-12-11T11:11:00Z</dcterms:modified>
</cp:coreProperties>
</file>