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31D" w:rsidRPr="0066031D" w:rsidRDefault="0066031D" w:rsidP="0066031D">
      <w:pPr>
        <w:shd w:val="clear" w:color="auto" w:fill="FFFFFF"/>
        <w:spacing w:before="300" w:after="150" w:line="240" w:lineRule="auto"/>
        <w:outlineLvl w:val="0"/>
        <w:rPr>
          <w:rFonts w:ascii="Helvetica" w:eastAsia="Times New Roman" w:hAnsi="Helvetica" w:cs="Helvetica"/>
          <w:color w:val="333333"/>
          <w:kern w:val="36"/>
          <w:sz w:val="2"/>
          <w:szCs w:val="62"/>
          <w:lang w:eastAsia="ru-RU"/>
        </w:rPr>
      </w:pPr>
    </w:p>
    <w:tbl>
      <w:tblPr>
        <w:tblW w:w="0" w:type="auto"/>
        <w:tblInd w:w="-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9"/>
        <w:gridCol w:w="7473"/>
      </w:tblGrid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Родигина Елена Валентиновна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DA7319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Казанское педагогическое училище № 1</w:t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Воспитание в дошкольных учреждениях</w:t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1985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DA7319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года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DA7319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DA7319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года</w:t>
            </w:r>
          </w:p>
        </w:tc>
      </w:tr>
      <w:tr w:rsidR="0066031D" w:rsidRPr="0066031D" w:rsidTr="0066031D">
        <w:tc>
          <w:tcPr>
            <w:tcW w:w="9572" w:type="dxa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 инструктора по физической культуре по сохранению и укреплению здоровья </w:t>
            </w:r>
            <w:proofErr w:type="spellStart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</w:t>
            </w:r>
            <w:proofErr w:type="gramStart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етоды</w:t>
            </w:r>
            <w:proofErr w:type="spellEnd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инструктора по физической </w:t>
            </w:r>
            <w:proofErr w:type="spellStart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культуре.Разработка</w:t>
            </w:r>
            <w:proofErr w:type="spellEnd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плана </w:t>
            </w:r>
            <w:proofErr w:type="spellStart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оздоровительных мероприятий</w:t>
            </w:r>
          </w:p>
        </w:tc>
      </w:tr>
      <w:tr w:rsidR="0066031D" w:rsidRPr="0066031D" w:rsidTr="00DA7319">
        <w:tc>
          <w:tcPr>
            <w:tcW w:w="2099" w:type="dxa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66031D" w:rsidRPr="0066031D" w:rsidRDefault="0066031D" w:rsidP="00660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03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«Федеральное государственное бюджетное образовательное учреждение высшего образования «Поволжская государственная академия физической культуры, спорта и туризма»</w:t>
            </w:r>
          </w:p>
        </w:tc>
      </w:tr>
    </w:tbl>
    <w:p w:rsidR="00EB3199" w:rsidRDefault="009D7A67" w:rsidP="009D7A67">
      <w:r>
        <w:t>Телефон:                      89050381577</w:t>
      </w:r>
    </w:p>
    <w:p w:rsidR="009D7A67" w:rsidRPr="009D7A67" w:rsidRDefault="009D7A67" w:rsidP="009D7A67">
      <w:pPr>
        <w:rPr>
          <w:lang w:val="en-US"/>
        </w:rPr>
      </w:pPr>
      <w:r>
        <w:t>Эл</w:t>
      </w:r>
      <w:proofErr w:type="gramStart"/>
      <w:r>
        <w:t>.</w:t>
      </w:r>
      <w:proofErr w:type="gramEnd"/>
      <w:r>
        <w:t xml:space="preserve"> Почта:                    2454000234</w:t>
      </w:r>
      <w:r>
        <w:rPr>
          <w:lang w:val="en-US"/>
        </w:rPr>
        <w:t>@mai.ru</w:t>
      </w:r>
      <w:bookmarkStart w:id="0" w:name="_GoBack"/>
      <w:bookmarkEnd w:id="0"/>
    </w:p>
    <w:sectPr w:rsidR="009D7A67" w:rsidRPr="009D7A67" w:rsidSect="0066031D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A48"/>
    <w:rsid w:val="0066031D"/>
    <w:rsid w:val="00682A48"/>
    <w:rsid w:val="009D7A67"/>
    <w:rsid w:val="00DA7319"/>
    <w:rsid w:val="00EB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0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59931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6</cp:revision>
  <dcterms:created xsi:type="dcterms:W3CDTF">2019-04-30T07:57:00Z</dcterms:created>
  <dcterms:modified xsi:type="dcterms:W3CDTF">2019-12-11T11:15:00Z</dcterms:modified>
</cp:coreProperties>
</file>