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4489FC" w14:textId="31EBDB1D" w:rsidR="009327F5" w:rsidRPr="00A36262" w:rsidRDefault="00EE5A70" w:rsidP="004022B1">
      <w:pPr>
        <w:ind w:left="-567"/>
        <w:jc w:val="righ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93C90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</w:t>
      </w:r>
      <w:r w:rsidR="006A6E56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E93C90" w:rsidRPr="00A36262">
        <w:rPr>
          <w:rFonts w:ascii="Times New Roman" w:hAnsi="Times New Roman" w:cs="Times New Roman"/>
          <w:bCs/>
          <w:sz w:val="20"/>
          <w:szCs w:val="20"/>
        </w:rPr>
        <w:t>У</w:t>
      </w:r>
      <w:r w:rsidR="006A6E56" w:rsidRPr="00A36262">
        <w:rPr>
          <w:rFonts w:ascii="Times New Roman" w:hAnsi="Times New Roman" w:cs="Times New Roman"/>
          <w:bCs/>
          <w:sz w:val="20"/>
          <w:szCs w:val="20"/>
        </w:rPr>
        <w:t>ТВЕРЖДАЮ</w:t>
      </w:r>
    </w:p>
    <w:p w14:paraId="4C820DD8" w14:textId="2E4AE9BB" w:rsidR="00973C33" w:rsidRPr="00A36262" w:rsidRDefault="009327F5" w:rsidP="004022B1">
      <w:pPr>
        <w:ind w:left="-567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A36262"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          Д</w:t>
      </w:r>
      <w:r w:rsidR="00E93C90" w:rsidRPr="00A36262">
        <w:rPr>
          <w:rFonts w:ascii="Times New Roman" w:hAnsi="Times New Roman" w:cs="Times New Roman"/>
          <w:bCs/>
          <w:sz w:val="20"/>
          <w:szCs w:val="20"/>
        </w:rPr>
        <w:t>иректор</w:t>
      </w:r>
      <w:r w:rsidRPr="00A36262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E93C90" w:rsidRPr="00A36262">
        <w:rPr>
          <w:rFonts w:ascii="Times New Roman" w:hAnsi="Times New Roman" w:cs="Times New Roman"/>
          <w:bCs/>
          <w:sz w:val="20"/>
          <w:szCs w:val="20"/>
        </w:rPr>
        <w:t>МБОУ «Усадская прогимназия»</w:t>
      </w:r>
    </w:p>
    <w:p w14:paraId="7C935273" w14:textId="2E3FDBE2" w:rsidR="00973C33" w:rsidRPr="00A36262" w:rsidRDefault="00E93C90" w:rsidP="004022B1">
      <w:pPr>
        <w:ind w:left="-567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A36262"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</w:t>
      </w:r>
      <w:r w:rsidR="004022B1" w:rsidRPr="00A36262">
        <w:rPr>
          <w:rFonts w:ascii="Times New Roman" w:hAnsi="Times New Roman" w:cs="Times New Roman"/>
          <w:bCs/>
          <w:sz w:val="20"/>
          <w:szCs w:val="20"/>
        </w:rPr>
        <w:t>___</w:t>
      </w:r>
      <w:r w:rsidR="009327F5" w:rsidRPr="00A36262">
        <w:rPr>
          <w:rFonts w:ascii="Times New Roman" w:hAnsi="Times New Roman" w:cs="Times New Roman"/>
          <w:bCs/>
          <w:sz w:val="20"/>
          <w:szCs w:val="20"/>
        </w:rPr>
        <w:t>_____________А.Ю.</w:t>
      </w:r>
      <w:r w:rsidRPr="00A36262">
        <w:rPr>
          <w:rFonts w:ascii="Times New Roman" w:hAnsi="Times New Roman" w:cs="Times New Roman"/>
          <w:bCs/>
          <w:sz w:val="20"/>
          <w:szCs w:val="20"/>
        </w:rPr>
        <w:t xml:space="preserve"> Евсеева</w:t>
      </w:r>
    </w:p>
    <w:p w14:paraId="62E34212" w14:textId="7EBEBD9B" w:rsidR="00C15074" w:rsidRPr="00A36262" w:rsidRDefault="009E132C" w:rsidP="009E132C">
      <w:pPr>
        <w:ind w:left="-567"/>
        <w:jc w:val="righ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       </w:t>
      </w:r>
      <w:r w:rsidR="00C15074" w:rsidRPr="00A36262">
        <w:rPr>
          <w:rFonts w:ascii="Times New Roman" w:hAnsi="Times New Roman" w:cs="Times New Roman"/>
          <w:bCs/>
          <w:sz w:val="20"/>
          <w:szCs w:val="20"/>
        </w:rPr>
        <w:t xml:space="preserve">Приказ от </w:t>
      </w:r>
      <w:r>
        <w:rPr>
          <w:rFonts w:ascii="Times New Roman" w:hAnsi="Times New Roman" w:cs="Times New Roman"/>
          <w:bCs/>
          <w:sz w:val="20"/>
          <w:szCs w:val="20"/>
        </w:rPr>
        <w:t xml:space="preserve">01.09.2023 </w:t>
      </w:r>
      <w:r w:rsidR="00C15074" w:rsidRPr="00A36262">
        <w:rPr>
          <w:rFonts w:ascii="Times New Roman" w:hAnsi="Times New Roman" w:cs="Times New Roman"/>
          <w:bCs/>
          <w:sz w:val="20"/>
          <w:szCs w:val="20"/>
        </w:rPr>
        <w:t>№</w:t>
      </w:r>
      <w:r w:rsidR="00346686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>7</w:t>
      </w:r>
    </w:p>
    <w:p w14:paraId="07506F94" w14:textId="77777777" w:rsidR="00A36262" w:rsidRDefault="00A36262" w:rsidP="00A36262">
      <w:pPr>
        <w:ind w:left="-56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7"/>
        <w:tblpPr w:leftFromText="180" w:rightFromText="180" w:vertAnchor="page" w:horzAnchor="margin" w:tblpXSpec="center" w:tblpY="1900"/>
        <w:tblW w:w="104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396"/>
        <w:gridCol w:w="425"/>
        <w:gridCol w:w="1411"/>
        <w:gridCol w:w="2106"/>
        <w:gridCol w:w="2127"/>
        <w:gridCol w:w="2146"/>
        <w:gridCol w:w="1849"/>
      </w:tblGrid>
      <w:tr w:rsidR="00346686" w14:paraId="4DF785B0" w14:textId="77777777" w:rsidTr="00346686">
        <w:trPr>
          <w:trHeight w:val="556"/>
        </w:trPr>
        <w:tc>
          <w:tcPr>
            <w:tcW w:w="396" w:type="dxa"/>
            <w:tcBorders>
              <w:top w:val="single" w:sz="24" w:space="0" w:color="000000"/>
              <w:left w:val="single" w:sz="24" w:space="0" w:color="000000"/>
              <w:bottom w:val="single" w:sz="24" w:space="0" w:color="auto"/>
            </w:tcBorders>
          </w:tcPr>
          <w:p w14:paraId="0BC314D0" w14:textId="77777777" w:rsidR="00346686" w:rsidRDefault="00346686" w:rsidP="00346686">
            <w:pPr>
              <w:ind w:left="11" w:hanging="11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bookmarkStart w:id="0" w:name="_Hlk145950281"/>
          </w:p>
        </w:tc>
        <w:tc>
          <w:tcPr>
            <w:tcW w:w="425" w:type="dxa"/>
            <w:tcBorders>
              <w:top w:val="single" w:sz="24" w:space="0" w:color="000000"/>
              <w:bottom w:val="single" w:sz="24" w:space="0" w:color="auto"/>
            </w:tcBorders>
            <w:vAlign w:val="center"/>
          </w:tcPr>
          <w:p w14:paraId="560220A4" w14:textId="77777777" w:rsidR="00346686" w:rsidRPr="00FB1AF7" w:rsidRDefault="00346686" w:rsidP="0034668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>№</w:t>
            </w:r>
          </w:p>
        </w:tc>
        <w:tc>
          <w:tcPr>
            <w:tcW w:w="1411" w:type="dxa"/>
            <w:tcBorders>
              <w:top w:val="single" w:sz="24" w:space="0" w:color="000000"/>
              <w:bottom w:val="single" w:sz="24" w:space="0" w:color="auto"/>
              <w:right w:val="single" w:sz="24" w:space="0" w:color="000000"/>
            </w:tcBorders>
            <w:vAlign w:val="center"/>
          </w:tcPr>
          <w:p w14:paraId="2AAB0C72" w14:textId="77777777" w:rsidR="00346686" w:rsidRPr="00FB1AF7" w:rsidRDefault="00346686" w:rsidP="0034668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>Время</w:t>
            </w:r>
          </w:p>
          <w:p w14:paraId="7F093538" w14:textId="77777777" w:rsidR="00346686" w:rsidRPr="00FB1AF7" w:rsidRDefault="00346686" w:rsidP="0034668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>1 смена</w:t>
            </w:r>
          </w:p>
        </w:tc>
        <w:tc>
          <w:tcPr>
            <w:tcW w:w="2106" w:type="dxa"/>
            <w:tcBorders>
              <w:top w:val="single" w:sz="24" w:space="0" w:color="000000"/>
              <w:left w:val="single" w:sz="24" w:space="0" w:color="000000"/>
              <w:bottom w:val="single" w:sz="24" w:space="0" w:color="auto"/>
              <w:right w:val="single" w:sz="24" w:space="0" w:color="000000"/>
            </w:tcBorders>
            <w:vAlign w:val="center"/>
          </w:tcPr>
          <w:p w14:paraId="1F4BB44F" w14:textId="77777777" w:rsidR="00346686" w:rsidRPr="00CB1D21" w:rsidRDefault="00346686" w:rsidP="0034668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>1 А класс</w:t>
            </w:r>
          </w:p>
        </w:tc>
        <w:tc>
          <w:tcPr>
            <w:tcW w:w="2127" w:type="dxa"/>
            <w:tcBorders>
              <w:top w:val="single" w:sz="24" w:space="0" w:color="000000"/>
              <w:left w:val="single" w:sz="24" w:space="0" w:color="000000"/>
              <w:bottom w:val="single" w:sz="24" w:space="0" w:color="auto"/>
              <w:right w:val="single" w:sz="24" w:space="0" w:color="000000"/>
            </w:tcBorders>
            <w:vAlign w:val="center"/>
          </w:tcPr>
          <w:p w14:paraId="3651040E" w14:textId="77777777" w:rsidR="00346686" w:rsidRPr="00CB1D21" w:rsidRDefault="00346686" w:rsidP="0034668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>1 Б класс</w:t>
            </w:r>
          </w:p>
        </w:tc>
        <w:tc>
          <w:tcPr>
            <w:tcW w:w="2146" w:type="dxa"/>
            <w:tcBorders>
              <w:top w:val="single" w:sz="24" w:space="0" w:color="000000"/>
              <w:left w:val="single" w:sz="24" w:space="0" w:color="000000"/>
              <w:bottom w:val="single" w:sz="24" w:space="0" w:color="auto"/>
              <w:right w:val="single" w:sz="24" w:space="0" w:color="000000"/>
            </w:tcBorders>
            <w:vAlign w:val="center"/>
          </w:tcPr>
          <w:p w14:paraId="5D156041" w14:textId="77777777" w:rsidR="00346686" w:rsidRPr="00CB1D21" w:rsidRDefault="00346686" w:rsidP="0034668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FB1AF7">
              <w:rPr>
                <w:color w:val="000000" w:themeColor="text1"/>
              </w:rPr>
              <w:br w:type="page"/>
            </w:r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>4 А класс</w:t>
            </w:r>
          </w:p>
        </w:tc>
        <w:tc>
          <w:tcPr>
            <w:tcW w:w="1849" w:type="dxa"/>
            <w:tcBorders>
              <w:top w:val="single" w:sz="24" w:space="0" w:color="000000"/>
              <w:left w:val="single" w:sz="24" w:space="0" w:color="000000"/>
              <w:bottom w:val="single" w:sz="24" w:space="0" w:color="auto"/>
              <w:right w:val="single" w:sz="24" w:space="0" w:color="000000"/>
            </w:tcBorders>
            <w:vAlign w:val="center"/>
          </w:tcPr>
          <w:p w14:paraId="181A8F48" w14:textId="77777777" w:rsidR="00346686" w:rsidRPr="00CB1D21" w:rsidRDefault="00346686" w:rsidP="00346686">
            <w:pPr>
              <w:jc w:val="center"/>
              <w:rPr>
                <w:color w:val="000000" w:themeColor="text1"/>
                <w:lang w:val="tt-RU"/>
              </w:rPr>
            </w:pPr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>4 Б класс</w:t>
            </w:r>
          </w:p>
        </w:tc>
      </w:tr>
      <w:tr w:rsidR="00346686" w14:paraId="4811D7BA" w14:textId="77777777" w:rsidTr="00346686">
        <w:trPr>
          <w:trHeight w:val="516"/>
        </w:trPr>
        <w:tc>
          <w:tcPr>
            <w:tcW w:w="396" w:type="dxa"/>
            <w:vMerge w:val="restart"/>
            <w:tcBorders>
              <w:top w:val="single" w:sz="24" w:space="0" w:color="auto"/>
              <w:left w:val="single" w:sz="24" w:space="0" w:color="000000"/>
            </w:tcBorders>
            <w:shd w:val="clear" w:color="auto" w:fill="FFFFFF" w:themeFill="background1"/>
          </w:tcPr>
          <w:p w14:paraId="2BD0842F" w14:textId="77777777" w:rsidR="00346686" w:rsidRPr="00535447" w:rsidRDefault="00346686" w:rsidP="0034668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Понедельник</w:t>
            </w:r>
          </w:p>
        </w:tc>
        <w:tc>
          <w:tcPr>
            <w:tcW w:w="425" w:type="dxa"/>
            <w:tcBorders>
              <w:top w:val="single" w:sz="24" w:space="0" w:color="auto"/>
            </w:tcBorders>
            <w:shd w:val="clear" w:color="auto" w:fill="FFFFFF" w:themeFill="background1"/>
          </w:tcPr>
          <w:p w14:paraId="796BD158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1" w:type="dxa"/>
            <w:tcBorders>
              <w:top w:val="single" w:sz="24" w:space="0" w:color="auto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384B07BE" w14:textId="77777777" w:rsidR="00346686" w:rsidRPr="00DD36F9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 00 – 08 45</w:t>
            </w:r>
          </w:p>
        </w:tc>
        <w:tc>
          <w:tcPr>
            <w:tcW w:w="2106" w:type="dxa"/>
            <w:tcBorders>
              <w:top w:val="single" w:sz="24" w:space="0" w:color="auto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174D7B8" w14:textId="77777777" w:rsidR="00346686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Линейка </w:t>
            </w:r>
          </w:p>
          <w:p w14:paraId="6A84838F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Разговор о важном</w:t>
            </w:r>
          </w:p>
        </w:tc>
        <w:tc>
          <w:tcPr>
            <w:tcW w:w="2127" w:type="dxa"/>
            <w:tcBorders>
              <w:top w:val="single" w:sz="24" w:space="0" w:color="auto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8B7FD5B" w14:textId="77777777" w:rsidR="00346686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Линейка </w:t>
            </w:r>
          </w:p>
          <w:p w14:paraId="457F884A" w14:textId="77777777" w:rsidR="00346686" w:rsidRPr="00884F21" w:rsidRDefault="00346686" w:rsidP="00346686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Разговор о важном</w:t>
            </w:r>
          </w:p>
        </w:tc>
        <w:tc>
          <w:tcPr>
            <w:tcW w:w="2146" w:type="dxa"/>
            <w:tcBorders>
              <w:top w:val="single" w:sz="24" w:space="0" w:color="auto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89C5F04" w14:textId="77777777" w:rsidR="00346686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Линейка </w:t>
            </w:r>
          </w:p>
          <w:p w14:paraId="31F5F804" w14:textId="77777777" w:rsidR="00346686" w:rsidRPr="00884F21" w:rsidRDefault="00346686" w:rsidP="00346686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Разговор о важном</w:t>
            </w:r>
          </w:p>
        </w:tc>
        <w:tc>
          <w:tcPr>
            <w:tcW w:w="1849" w:type="dxa"/>
            <w:tcBorders>
              <w:top w:val="single" w:sz="24" w:space="0" w:color="auto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43889F2" w14:textId="77777777" w:rsidR="00346686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Линейка </w:t>
            </w:r>
          </w:p>
          <w:p w14:paraId="4810D03F" w14:textId="77777777" w:rsidR="00346686" w:rsidRPr="00884F21" w:rsidRDefault="00346686" w:rsidP="00346686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Разговор о важном</w:t>
            </w:r>
          </w:p>
        </w:tc>
      </w:tr>
      <w:tr w:rsidR="00346686" w14:paraId="5C5E9E65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6F8DE86A" w14:textId="77777777" w:rsidR="00346686" w:rsidRPr="00535447" w:rsidRDefault="00346686" w:rsidP="0034668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21A0F4A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2CC94933" w14:textId="1C7844E7" w:rsidR="00346686" w:rsidRPr="00DD36F9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08 5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09 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109EFA9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Литер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53C00D5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9F8CE6F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914571C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</w:tr>
      <w:tr w:rsidR="00346686" w14:paraId="5DCC1AA2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34EF5EA3" w14:textId="77777777" w:rsidR="00346686" w:rsidRPr="00535447" w:rsidRDefault="00346686" w:rsidP="0034668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E0E53CD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66B1CF57" w14:textId="6CD14CE0" w:rsidR="00346686" w:rsidRPr="00DD36F9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 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10 3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E6C1DB6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4BCB88B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70075C6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7B31F7E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</w:tr>
      <w:tr w:rsidR="00346686" w14:paraId="5397594B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7A26AE56" w14:textId="77777777" w:rsidR="00346686" w:rsidRPr="00535447" w:rsidRDefault="00346686" w:rsidP="0034668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8FB1241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12F80894" w14:textId="5A3B0E15" w:rsidR="00346686" w:rsidRPr="00DD36F9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 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11 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06DDBBF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1942141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ACC7F8C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1522">
              <w:rPr>
                <w:rFonts w:ascii="Times New Roman" w:hAnsi="Times New Roman" w:cs="Times New Roman"/>
                <w:color w:val="DB9E0B" w:themeColor="accent5" w:themeShade="BF"/>
                <w:sz w:val="20"/>
                <w:szCs w:val="20"/>
              </w:rPr>
              <w:t xml:space="preserve">Английский язык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245FBE6" w14:textId="77777777" w:rsidR="00346686" w:rsidRPr="00AB56C0" w:rsidRDefault="00346686" w:rsidP="0034668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Родной язык 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</w:t>
            </w:r>
          </w:p>
          <w:p w14:paraId="71DD5874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Л.Х. и Г.Ф.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  1/5</w:t>
            </w:r>
          </w:p>
        </w:tc>
      </w:tr>
      <w:tr w:rsidR="00346686" w14:paraId="3ACC48A8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  <w:bottom w:val="single" w:sz="24" w:space="0" w:color="000000"/>
            </w:tcBorders>
            <w:shd w:val="clear" w:color="auto" w:fill="FFFFFF" w:themeFill="background1"/>
          </w:tcPr>
          <w:p w14:paraId="70497586" w14:textId="77777777" w:rsidR="00346686" w:rsidRPr="00535447" w:rsidRDefault="00346686" w:rsidP="0034668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24" w:space="0" w:color="000000"/>
            </w:tcBorders>
            <w:shd w:val="clear" w:color="auto" w:fill="FFFFFF" w:themeFill="background1"/>
          </w:tcPr>
          <w:p w14:paraId="4D2E895E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11" w:type="dxa"/>
            <w:tcBorders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0D58C660" w14:textId="255E2623" w:rsidR="00346686" w:rsidRPr="00DD36F9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 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12 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0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1BF0195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2127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7AC6727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  <w:tc>
          <w:tcPr>
            <w:tcW w:w="214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BFE1B95" w14:textId="77777777" w:rsidR="00346686" w:rsidRPr="00AB56C0" w:rsidRDefault="00346686" w:rsidP="0034668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Родной язык 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</w:t>
            </w:r>
          </w:p>
          <w:p w14:paraId="0E7509DC" w14:textId="77777777" w:rsidR="00346686" w:rsidRPr="00B435AE" w:rsidRDefault="00346686" w:rsidP="0034668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Л.Х. и Г.Ф.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   4/5</w:t>
            </w:r>
          </w:p>
        </w:tc>
        <w:tc>
          <w:tcPr>
            <w:tcW w:w="1849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B07F199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27A6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Литер.чтение</w:t>
            </w:r>
          </w:p>
        </w:tc>
      </w:tr>
      <w:tr w:rsidR="00676834" w14:paraId="3836D92C" w14:textId="77777777" w:rsidTr="00346686">
        <w:trPr>
          <w:trHeight w:val="454"/>
        </w:trPr>
        <w:tc>
          <w:tcPr>
            <w:tcW w:w="396" w:type="dxa"/>
            <w:vMerge w:val="restart"/>
            <w:tcBorders>
              <w:top w:val="single" w:sz="24" w:space="0" w:color="000000"/>
              <w:left w:val="single" w:sz="24" w:space="0" w:color="000000"/>
            </w:tcBorders>
            <w:shd w:val="clear" w:color="auto" w:fill="FFFFFF" w:themeFill="background1"/>
          </w:tcPr>
          <w:p w14:paraId="4A0C3936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  <w:p w14:paraId="51FBA0D6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  <w:p w14:paraId="3D5611E0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Вторник</w:t>
            </w:r>
          </w:p>
        </w:tc>
        <w:tc>
          <w:tcPr>
            <w:tcW w:w="425" w:type="dxa"/>
            <w:tcBorders>
              <w:top w:val="single" w:sz="24" w:space="0" w:color="000000"/>
            </w:tcBorders>
            <w:shd w:val="clear" w:color="auto" w:fill="FFFFFF" w:themeFill="background1"/>
          </w:tcPr>
          <w:p w14:paraId="29F899F0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1" w:type="dxa"/>
            <w:tcBorders>
              <w:top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413664AE" w14:textId="4BB26C99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 00 – 08 45</w:t>
            </w:r>
          </w:p>
        </w:tc>
        <w:tc>
          <w:tcPr>
            <w:tcW w:w="210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EC12E8B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Литер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2127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4236157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Литер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214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C5A0E16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Литер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1849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5DB46C6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</w:tr>
      <w:tr w:rsidR="00676834" w14:paraId="77F2A116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2B362C27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8488C5D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723DAE77" w14:textId="06533710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08 5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09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35AED89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257869A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2D36FA7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46F2BDD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</w:tr>
      <w:tr w:rsidR="00676834" w14:paraId="0C29ACE9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321AC719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854D888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7A03BA0F" w14:textId="1B86403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10 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C05DDC9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81A7078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959563A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34DD678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Технология </w:t>
            </w:r>
          </w:p>
        </w:tc>
      </w:tr>
      <w:tr w:rsidR="00676834" w14:paraId="019E057F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35DB2F1A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4AAC4B9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1649C39A" w14:textId="08F9D23B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11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6E1AEFB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B02AA53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04D1581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ИЗО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83EF08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1522">
              <w:rPr>
                <w:rFonts w:ascii="Times New Roman" w:hAnsi="Times New Roman" w:cs="Times New Roman"/>
                <w:color w:val="DB9E0B" w:themeColor="accent5" w:themeShade="BF"/>
                <w:sz w:val="20"/>
                <w:szCs w:val="20"/>
              </w:rPr>
              <w:t>Английский язык</w:t>
            </w:r>
          </w:p>
        </w:tc>
      </w:tr>
      <w:tr w:rsidR="00676834" w14:paraId="1E8C79F1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  <w:bottom w:val="single" w:sz="24" w:space="0" w:color="000000"/>
            </w:tcBorders>
            <w:shd w:val="clear" w:color="auto" w:fill="FFFFFF" w:themeFill="background1"/>
          </w:tcPr>
          <w:p w14:paraId="2645912F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24" w:space="0" w:color="000000"/>
            </w:tcBorders>
            <w:shd w:val="clear" w:color="auto" w:fill="FFFFFF" w:themeFill="background1"/>
          </w:tcPr>
          <w:p w14:paraId="55DF8CD1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11" w:type="dxa"/>
            <w:tcBorders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7C2A23F9" w14:textId="4C4D5BBC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0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7B2FB2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Технология </w:t>
            </w:r>
          </w:p>
        </w:tc>
        <w:tc>
          <w:tcPr>
            <w:tcW w:w="2127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859A5AA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Технология </w:t>
            </w:r>
          </w:p>
        </w:tc>
        <w:tc>
          <w:tcPr>
            <w:tcW w:w="214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23541E7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Музыка</w:t>
            </w:r>
          </w:p>
        </w:tc>
        <w:tc>
          <w:tcPr>
            <w:tcW w:w="1849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02DF7E9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</w:tr>
      <w:tr w:rsidR="00676834" w14:paraId="420E8E3E" w14:textId="77777777" w:rsidTr="00346686">
        <w:trPr>
          <w:trHeight w:val="454"/>
        </w:trPr>
        <w:tc>
          <w:tcPr>
            <w:tcW w:w="396" w:type="dxa"/>
            <w:vMerge w:val="restart"/>
            <w:tcBorders>
              <w:top w:val="single" w:sz="24" w:space="0" w:color="000000"/>
              <w:left w:val="single" w:sz="24" w:space="0" w:color="000000"/>
            </w:tcBorders>
            <w:shd w:val="clear" w:color="auto" w:fill="FFFFFF" w:themeFill="background1"/>
          </w:tcPr>
          <w:p w14:paraId="0E2ED34B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  <w:p w14:paraId="356C9553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  <w:p w14:paraId="21A96A05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Среда</w:t>
            </w:r>
          </w:p>
        </w:tc>
        <w:tc>
          <w:tcPr>
            <w:tcW w:w="425" w:type="dxa"/>
            <w:tcBorders>
              <w:top w:val="single" w:sz="24" w:space="0" w:color="000000"/>
            </w:tcBorders>
            <w:shd w:val="clear" w:color="auto" w:fill="FFFFFF" w:themeFill="background1"/>
          </w:tcPr>
          <w:p w14:paraId="7B5505A0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1" w:type="dxa"/>
            <w:tcBorders>
              <w:top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07C5B3BB" w14:textId="447A2765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 00 – 08 45</w:t>
            </w:r>
          </w:p>
        </w:tc>
        <w:tc>
          <w:tcPr>
            <w:tcW w:w="210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68CAFED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  <w:tc>
          <w:tcPr>
            <w:tcW w:w="2127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E45EA4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  <w:tc>
          <w:tcPr>
            <w:tcW w:w="214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B39245E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270FA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Литер.чтение</w:t>
            </w:r>
          </w:p>
        </w:tc>
        <w:tc>
          <w:tcPr>
            <w:tcW w:w="1849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A35190B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270FA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Литер.чтение</w:t>
            </w:r>
          </w:p>
        </w:tc>
      </w:tr>
      <w:tr w:rsidR="00676834" w14:paraId="0F41F0CE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4373B2CB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89F008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16E3C1F0" w14:textId="28B4CF14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08 5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09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A93E2F0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675E75B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439638E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8ACFBBB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</w:tr>
      <w:tr w:rsidR="00676834" w14:paraId="172252CD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6FBFC754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B4EE012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0BF6E470" w14:textId="2B1A98C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10 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9A6649F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F6EE9A0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D056BFF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40D23C6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</w:tr>
      <w:tr w:rsidR="00676834" w14:paraId="098ECCB7" w14:textId="77777777" w:rsidTr="00346686">
        <w:trPr>
          <w:trHeight w:val="427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1ACF3D38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B6C5068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25556F10" w14:textId="311CBF0F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11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9928503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Музыка 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505B9E0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Музыка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7B8B4E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4008BF5" w14:textId="77777777" w:rsidR="00676834" w:rsidRPr="00AB56C0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Родной язык </w:t>
            </w:r>
          </w:p>
          <w:p w14:paraId="54061CE1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Л.Х. и Г.Ф.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  4/5</w:t>
            </w:r>
          </w:p>
        </w:tc>
      </w:tr>
      <w:tr w:rsidR="00676834" w14:paraId="6E8631A9" w14:textId="77777777" w:rsidTr="00346686">
        <w:trPr>
          <w:trHeight w:val="378"/>
        </w:trPr>
        <w:tc>
          <w:tcPr>
            <w:tcW w:w="396" w:type="dxa"/>
            <w:vMerge/>
            <w:tcBorders>
              <w:left w:val="single" w:sz="24" w:space="0" w:color="000000"/>
              <w:bottom w:val="single" w:sz="24" w:space="0" w:color="000000"/>
            </w:tcBorders>
            <w:shd w:val="clear" w:color="auto" w:fill="FFFFFF" w:themeFill="background1"/>
          </w:tcPr>
          <w:p w14:paraId="46504E50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24" w:space="0" w:color="000000"/>
            </w:tcBorders>
            <w:shd w:val="clear" w:color="auto" w:fill="FFFFFF" w:themeFill="background1"/>
          </w:tcPr>
          <w:p w14:paraId="11D937FE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11" w:type="dxa"/>
            <w:tcBorders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5545D873" w14:textId="75FEBEA4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0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38D910F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7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902F220" w14:textId="77777777" w:rsidR="00676834" w:rsidRPr="001B5686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Английский (кружок)</w:t>
            </w:r>
          </w:p>
        </w:tc>
        <w:tc>
          <w:tcPr>
            <w:tcW w:w="214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10F6AE7" w14:textId="77777777" w:rsidR="00676834" w:rsidRPr="00B435AE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Родной язык 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     </w:t>
            </w:r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Л.Х. и Г.Ф.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   4/5</w:t>
            </w:r>
          </w:p>
        </w:tc>
        <w:tc>
          <w:tcPr>
            <w:tcW w:w="1849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784D903" w14:textId="77777777" w:rsidR="00676834" w:rsidRPr="00AB56C0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</w:tr>
      <w:tr w:rsidR="00676834" w14:paraId="7CA0C6A2" w14:textId="77777777" w:rsidTr="00346686">
        <w:trPr>
          <w:trHeight w:val="454"/>
        </w:trPr>
        <w:tc>
          <w:tcPr>
            <w:tcW w:w="396" w:type="dxa"/>
            <w:vMerge w:val="restart"/>
            <w:tcBorders>
              <w:top w:val="single" w:sz="24" w:space="0" w:color="000000"/>
              <w:left w:val="single" w:sz="24" w:space="0" w:color="000000"/>
            </w:tcBorders>
            <w:shd w:val="clear" w:color="auto" w:fill="FFFFFF" w:themeFill="background1"/>
          </w:tcPr>
          <w:p w14:paraId="2D2C1DFA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  <w:p w14:paraId="1086C3C9" w14:textId="77777777" w:rsidR="00676834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Че</w:t>
            </w:r>
          </w:p>
          <w:p w14:paraId="1D119FD5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тв</w:t>
            </w:r>
          </w:p>
          <w:p w14:paraId="482D6F7E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ер</w:t>
            </w:r>
          </w:p>
          <w:p w14:paraId="121B08B2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г</w:t>
            </w:r>
          </w:p>
        </w:tc>
        <w:tc>
          <w:tcPr>
            <w:tcW w:w="425" w:type="dxa"/>
            <w:tcBorders>
              <w:top w:val="single" w:sz="24" w:space="0" w:color="000000"/>
            </w:tcBorders>
            <w:shd w:val="clear" w:color="auto" w:fill="FFFFFF" w:themeFill="background1"/>
          </w:tcPr>
          <w:p w14:paraId="322958ED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1" w:type="dxa"/>
            <w:tcBorders>
              <w:top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774541C7" w14:textId="6EC9290E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 00 – 08 45</w:t>
            </w:r>
          </w:p>
        </w:tc>
        <w:tc>
          <w:tcPr>
            <w:tcW w:w="210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6F96CA6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Литер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2127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9C9F1CD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Литер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214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34E029D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  <w:tc>
          <w:tcPr>
            <w:tcW w:w="1849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2C72345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</w:tr>
      <w:tr w:rsidR="00676834" w14:paraId="7F9B4F66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3EF13A60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75942BA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4661A8D8" w14:textId="3FFF56FB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08 5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09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B97470E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58D9CBB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4C29811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850676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</w:tr>
      <w:tr w:rsidR="00676834" w14:paraId="0961F873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044207BA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42F0DDC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4C339FF7" w14:textId="6436ADAC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10 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38CA80F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61845C6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C39C6BA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F89828B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</w:tr>
      <w:tr w:rsidR="00676834" w14:paraId="2CB0CAE4" w14:textId="77777777" w:rsidTr="00346686">
        <w:trPr>
          <w:trHeight w:val="443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0E850143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1F8E24A2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2B2024A8" w14:textId="55290412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11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B2B17A7" w14:textId="77777777" w:rsidR="00676834" w:rsidRPr="001E106E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Государственный</w:t>
            </w:r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язык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/родной русский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F37143F" w14:textId="77777777" w:rsidR="00676834" w:rsidRPr="00255796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Государственный</w:t>
            </w:r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язык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/родной русский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F107FAA" w14:textId="77777777" w:rsidR="00676834" w:rsidRPr="00AB56C0" w:rsidRDefault="00676834" w:rsidP="00676834">
            <w:pPr>
              <w:rPr>
                <w:color w:val="00B05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Технология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6FE813D" w14:textId="77777777" w:rsidR="00676834" w:rsidRPr="00884F21" w:rsidRDefault="00676834" w:rsidP="00676834"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ИЗО</w:t>
            </w:r>
          </w:p>
        </w:tc>
      </w:tr>
      <w:tr w:rsidR="00676834" w14:paraId="6F0780E3" w14:textId="77777777" w:rsidTr="00346686">
        <w:trPr>
          <w:trHeight w:val="394"/>
        </w:trPr>
        <w:tc>
          <w:tcPr>
            <w:tcW w:w="396" w:type="dxa"/>
            <w:vMerge/>
            <w:tcBorders>
              <w:left w:val="single" w:sz="24" w:space="0" w:color="000000"/>
              <w:bottom w:val="single" w:sz="24" w:space="0" w:color="000000"/>
            </w:tcBorders>
            <w:shd w:val="clear" w:color="auto" w:fill="FFFFFF" w:themeFill="background1"/>
          </w:tcPr>
          <w:p w14:paraId="15645C7B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24" w:space="0" w:color="000000"/>
            </w:tcBorders>
            <w:shd w:val="clear" w:color="auto" w:fill="FFFFFF" w:themeFill="background1"/>
          </w:tcPr>
          <w:p w14:paraId="463C9162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11" w:type="dxa"/>
            <w:tcBorders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1CA22702" w14:textId="620FDF9F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0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3BF395E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127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A08831F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39B0A0A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  <w:tc>
          <w:tcPr>
            <w:tcW w:w="1849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DDCE9F1" w14:textId="77777777" w:rsidR="00676834" w:rsidRPr="009E5730" w:rsidRDefault="00676834" w:rsidP="0067683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Музыка</w:t>
            </w:r>
          </w:p>
        </w:tc>
      </w:tr>
      <w:tr w:rsidR="00676834" w14:paraId="13F29BF4" w14:textId="77777777" w:rsidTr="00346686">
        <w:trPr>
          <w:trHeight w:val="454"/>
        </w:trPr>
        <w:tc>
          <w:tcPr>
            <w:tcW w:w="396" w:type="dxa"/>
            <w:vMerge w:val="restart"/>
            <w:tcBorders>
              <w:top w:val="single" w:sz="24" w:space="0" w:color="000000"/>
              <w:left w:val="single" w:sz="24" w:space="0" w:color="000000"/>
            </w:tcBorders>
            <w:shd w:val="clear" w:color="auto" w:fill="FFFFFF" w:themeFill="background1"/>
          </w:tcPr>
          <w:p w14:paraId="0DE88977" w14:textId="77777777" w:rsidR="00676834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Пя</w:t>
            </w:r>
            <w:proofErr w:type="spellEnd"/>
          </w:p>
          <w:p w14:paraId="2CEE5D98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тница</w:t>
            </w:r>
          </w:p>
        </w:tc>
        <w:tc>
          <w:tcPr>
            <w:tcW w:w="425" w:type="dxa"/>
            <w:tcBorders>
              <w:top w:val="single" w:sz="24" w:space="0" w:color="000000"/>
            </w:tcBorders>
            <w:shd w:val="clear" w:color="auto" w:fill="FFFFFF" w:themeFill="background1"/>
          </w:tcPr>
          <w:p w14:paraId="4F894F02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1" w:type="dxa"/>
            <w:tcBorders>
              <w:top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61A8E1CE" w14:textId="07922370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 00 – 08 45</w:t>
            </w:r>
          </w:p>
        </w:tc>
        <w:tc>
          <w:tcPr>
            <w:tcW w:w="210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6EB9320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00033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Государственный язык/родной русский</w:t>
            </w:r>
          </w:p>
        </w:tc>
        <w:tc>
          <w:tcPr>
            <w:tcW w:w="2127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677ECB2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00033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Государственный язык/родной русский</w:t>
            </w:r>
          </w:p>
        </w:tc>
        <w:tc>
          <w:tcPr>
            <w:tcW w:w="214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1C039BD" w14:textId="77777777" w:rsidR="00676834" w:rsidRPr="00884F21" w:rsidRDefault="00676834" w:rsidP="00676834"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 </w:t>
            </w:r>
          </w:p>
        </w:tc>
        <w:tc>
          <w:tcPr>
            <w:tcW w:w="1849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673CFAB" w14:textId="77777777" w:rsidR="00676834" w:rsidRPr="00884F21" w:rsidRDefault="00676834" w:rsidP="00676834"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</w:tr>
      <w:tr w:rsidR="00676834" w14:paraId="237A88E0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5D55A865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A2A12D8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7B21AE60" w14:textId="4946D29A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08 5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09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62B84C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E9168FC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B756936" w14:textId="77777777" w:rsidR="00676834" w:rsidRPr="00AB56C0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spellStart"/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Лит.чтение</w:t>
            </w:r>
            <w:proofErr w:type="spellEnd"/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на р/я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</w:t>
            </w:r>
          </w:p>
          <w:p w14:paraId="3251F20B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Л.Х. и Г.Ф.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      4/5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CBF5708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</w:tr>
      <w:tr w:rsidR="00676834" w14:paraId="789C96D6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2EE1D158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828D9E3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423BA6CB" w14:textId="49B5069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10 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57A7E9C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 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757D760" w14:textId="77777777" w:rsidR="00676834" w:rsidRPr="00AB56C0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FEE5A44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60994C1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1522">
              <w:rPr>
                <w:rFonts w:ascii="Times New Roman" w:hAnsi="Times New Roman" w:cs="Times New Roman"/>
                <w:color w:val="DB9E0B" w:themeColor="accent5" w:themeShade="BF"/>
                <w:sz w:val="20"/>
                <w:szCs w:val="20"/>
              </w:rPr>
              <w:t>Английский язык</w:t>
            </w:r>
          </w:p>
        </w:tc>
      </w:tr>
      <w:tr w:rsidR="00676834" w14:paraId="6AC50C2C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2A539112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2F126CB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586A2FFB" w14:textId="3B9F305A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11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CBFA22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ИЗО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EBC703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ИЗО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E298A60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1522">
              <w:rPr>
                <w:rFonts w:ascii="Times New Roman" w:hAnsi="Times New Roman" w:cs="Times New Roman"/>
                <w:color w:val="DB9E0B" w:themeColor="accent5" w:themeShade="BF"/>
                <w:sz w:val="20"/>
                <w:szCs w:val="20"/>
              </w:rPr>
              <w:t xml:space="preserve">Английский язык </w:t>
            </w:r>
            <w:r>
              <w:rPr>
                <w:rFonts w:ascii="Times New Roman" w:hAnsi="Times New Roman" w:cs="Times New Roman"/>
                <w:color w:val="DB9E0B" w:themeColor="accent5" w:themeShade="BF"/>
                <w:sz w:val="20"/>
                <w:szCs w:val="20"/>
              </w:rPr>
              <w:t xml:space="preserve">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AAE7F03" w14:textId="77777777" w:rsidR="00676834" w:rsidRPr="00AB56C0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Лит.чтение на р/я</w:t>
            </w:r>
          </w:p>
          <w:p w14:paraId="334B4C90" w14:textId="77777777" w:rsidR="00676834" w:rsidRPr="00AB56C0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Л.Х. и Г.Ф.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   1/5</w:t>
            </w:r>
          </w:p>
        </w:tc>
      </w:tr>
      <w:tr w:rsidR="00676834" w14:paraId="21F70BA6" w14:textId="77777777" w:rsidTr="00346686">
        <w:trPr>
          <w:trHeight w:val="454"/>
        </w:trPr>
        <w:tc>
          <w:tcPr>
            <w:tcW w:w="396" w:type="dxa"/>
            <w:vMerge w:val="restart"/>
            <w:tcBorders>
              <w:top w:val="single" w:sz="24" w:space="0" w:color="000000"/>
              <w:left w:val="single" w:sz="24" w:space="0" w:color="000000"/>
            </w:tcBorders>
            <w:shd w:val="clear" w:color="auto" w:fill="FFFFFF" w:themeFill="background1"/>
          </w:tcPr>
          <w:p w14:paraId="2470E85A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24" w:space="0" w:color="000000"/>
            </w:tcBorders>
            <w:shd w:val="clear" w:color="auto" w:fill="FFFFFF" w:themeFill="background1"/>
          </w:tcPr>
          <w:p w14:paraId="1A8E7B9F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1" w:type="dxa"/>
            <w:tcBorders>
              <w:top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67293BB5" w14:textId="36CF4C8E" w:rsidR="00676834" w:rsidRPr="00DD36F9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 00 – 08 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0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3E46A64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CD25DC9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D64D199" w14:textId="77777777" w:rsidR="00676834" w:rsidRPr="00884F21" w:rsidRDefault="00676834" w:rsidP="00676834">
            <w:proofErr w:type="spellStart"/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4</w:t>
            </w:r>
          </w:p>
        </w:tc>
        <w:tc>
          <w:tcPr>
            <w:tcW w:w="1849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FC98B6F" w14:textId="77777777" w:rsidR="00676834" w:rsidRPr="00884F21" w:rsidRDefault="00676834" w:rsidP="00676834">
            <w:proofErr w:type="spellStart"/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1</w:t>
            </w:r>
          </w:p>
        </w:tc>
      </w:tr>
      <w:tr w:rsidR="00676834" w14:paraId="50C95248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1D86AF8E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  <w:shd w:val="clear" w:color="auto" w:fill="FFFFFF" w:themeFill="background1"/>
          </w:tcPr>
          <w:p w14:paraId="5309A2AB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1" w:type="dxa"/>
            <w:tcBorders>
              <w:bottom w:val="single" w:sz="12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33B249EC" w14:textId="4F9B2C85" w:rsidR="00676834" w:rsidRPr="00DD36F9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08 5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09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bottom w:val="single" w:sz="12" w:space="0" w:color="000000"/>
              <w:right w:val="single" w:sz="24" w:space="0" w:color="000000"/>
            </w:tcBorders>
            <w:shd w:val="clear" w:color="auto" w:fill="FFFFFF" w:themeFill="background1"/>
          </w:tcPr>
          <w:p w14:paraId="59CAA75E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7" w:type="dxa"/>
            <w:tcBorders>
              <w:left w:val="single" w:sz="24" w:space="0" w:color="000000"/>
              <w:bottom w:val="single" w:sz="12" w:space="0" w:color="000000"/>
              <w:right w:val="single" w:sz="24" w:space="0" w:color="000000"/>
            </w:tcBorders>
            <w:shd w:val="clear" w:color="auto" w:fill="FFFFFF" w:themeFill="background1"/>
          </w:tcPr>
          <w:p w14:paraId="4E83A9AC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6" w:type="dxa"/>
            <w:tcBorders>
              <w:left w:val="single" w:sz="24" w:space="0" w:color="000000"/>
              <w:bottom w:val="single" w:sz="12" w:space="0" w:color="000000"/>
              <w:right w:val="single" w:sz="24" w:space="0" w:color="000000"/>
            </w:tcBorders>
            <w:shd w:val="clear" w:color="auto" w:fill="FFFFFF" w:themeFill="background1"/>
          </w:tcPr>
          <w:p w14:paraId="2C11143C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ОРКСЭ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5</w:t>
            </w:r>
          </w:p>
        </w:tc>
        <w:tc>
          <w:tcPr>
            <w:tcW w:w="1849" w:type="dxa"/>
            <w:tcBorders>
              <w:left w:val="single" w:sz="24" w:space="0" w:color="000000"/>
              <w:bottom w:val="single" w:sz="12" w:space="0" w:color="000000"/>
              <w:right w:val="single" w:sz="24" w:space="0" w:color="000000"/>
            </w:tcBorders>
            <w:shd w:val="clear" w:color="auto" w:fill="FFFFFF" w:themeFill="background1"/>
          </w:tcPr>
          <w:p w14:paraId="26421917" w14:textId="77777777" w:rsidR="00676834" w:rsidRPr="00AB56C0" w:rsidRDefault="00676834" w:rsidP="00676834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</w:tr>
      <w:tr w:rsidR="00676834" w14:paraId="0EDE731B" w14:textId="77777777" w:rsidTr="008F4072">
        <w:trPr>
          <w:trHeight w:val="406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56668692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18" w:space="0" w:color="auto"/>
            </w:tcBorders>
            <w:shd w:val="clear" w:color="auto" w:fill="FFFFFF" w:themeFill="background1"/>
          </w:tcPr>
          <w:p w14:paraId="364576E4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1" w:type="dxa"/>
            <w:tcBorders>
              <w:bottom w:val="single" w:sz="18" w:space="0" w:color="auto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21EED93A" w14:textId="37422C9C" w:rsidR="00676834" w:rsidRPr="00DD36F9" w:rsidRDefault="00676834" w:rsidP="006768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10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06" w:type="dxa"/>
            <w:tcBorders>
              <w:left w:val="single" w:sz="24" w:space="0" w:color="000000"/>
              <w:bottom w:val="single" w:sz="12" w:space="0" w:color="auto"/>
              <w:right w:val="single" w:sz="24" w:space="0" w:color="000000"/>
            </w:tcBorders>
            <w:shd w:val="clear" w:color="auto" w:fill="FFFFFF" w:themeFill="background1"/>
          </w:tcPr>
          <w:p w14:paraId="63105C16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7" w:type="dxa"/>
            <w:tcBorders>
              <w:left w:val="single" w:sz="24" w:space="0" w:color="000000"/>
              <w:bottom w:val="single" w:sz="18" w:space="0" w:color="auto"/>
              <w:right w:val="single" w:sz="24" w:space="0" w:color="000000"/>
            </w:tcBorders>
            <w:shd w:val="clear" w:color="auto" w:fill="FFFFFF" w:themeFill="background1"/>
          </w:tcPr>
          <w:p w14:paraId="05A9A5EA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6" w:type="dxa"/>
            <w:tcBorders>
              <w:left w:val="single" w:sz="24" w:space="0" w:color="000000"/>
              <w:bottom w:val="single" w:sz="18" w:space="0" w:color="auto"/>
              <w:right w:val="single" w:sz="24" w:space="0" w:color="000000"/>
            </w:tcBorders>
            <w:shd w:val="clear" w:color="auto" w:fill="FFFFFF" w:themeFill="background1"/>
          </w:tcPr>
          <w:p w14:paraId="584EC764" w14:textId="77777777" w:rsidR="00676834" w:rsidRPr="00F64747" w:rsidRDefault="00676834" w:rsidP="0067683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56C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  <w:tc>
          <w:tcPr>
            <w:tcW w:w="1849" w:type="dxa"/>
            <w:tcBorders>
              <w:left w:val="single" w:sz="24" w:space="0" w:color="000000"/>
              <w:bottom w:val="single" w:sz="18" w:space="0" w:color="auto"/>
              <w:right w:val="single" w:sz="24" w:space="0" w:color="000000"/>
            </w:tcBorders>
            <w:shd w:val="clear" w:color="auto" w:fill="FFFFFF" w:themeFill="background1"/>
          </w:tcPr>
          <w:p w14:paraId="614428CF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ОРКСЭ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5</w:t>
            </w:r>
          </w:p>
        </w:tc>
      </w:tr>
    </w:tbl>
    <w:bookmarkEnd w:id="0"/>
    <w:p w14:paraId="08DEDEB5" w14:textId="341CE118" w:rsidR="00A36262" w:rsidRPr="00A36262" w:rsidRDefault="00A36262" w:rsidP="00A36262">
      <w:pPr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262">
        <w:rPr>
          <w:rFonts w:ascii="Times New Roman" w:hAnsi="Times New Roman" w:cs="Times New Roman"/>
          <w:b/>
          <w:sz w:val="28"/>
          <w:szCs w:val="28"/>
        </w:rPr>
        <w:t xml:space="preserve">Расписание </w:t>
      </w:r>
      <w:r w:rsidR="00880E52">
        <w:rPr>
          <w:rFonts w:ascii="Times New Roman" w:hAnsi="Times New Roman" w:cs="Times New Roman"/>
          <w:b/>
          <w:sz w:val="28"/>
          <w:szCs w:val="28"/>
        </w:rPr>
        <w:t xml:space="preserve">уроков </w:t>
      </w:r>
      <w:r w:rsidRPr="00A36262">
        <w:rPr>
          <w:rFonts w:ascii="Times New Roman" w:hAnsi="Times New Roman" w:cs="Times New Roman"/>
          <w:b/>
          <w:sz w:val="28"/>
          <w:szCs w:val="28"/>
        </w:rPr>
        <w:t>на 2023 – 2024 учебный год</w:t>
      </w:r>
    </w:p>
    <w:p w14:paraId="7ABF3767" w14:textId="00B0997F" w:rsidR="006A6E56" w:rsidRDefault="006A6E56">
      <w:pPr>
        <w:ind w:left="-567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</w:t>
      </w:r>
    </w:p>
    <w:p w14:paraId="044A0008" w14:textId="366000F9" w:rsidR="006A6E56" w:rsidRDefault="00C53325">
      <w:pPr>
        <w:ind w:left="-567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89CAAA0" w14:textId="77777777" w:rsidR="006A6E56" w:rsidRDefault="006A6E56">
      <w:pPr>
        <w:ind w:left="-567"/>
        <w:jc w:val="center"/>
        <w:rPr>
          <w:rFonts w:ascii="Times New Roman" w:hAnsi="Times New Roman" w:cs="Times New Roman"/>
          <w:b/>
          <w:sz w:val="20"/>
          <w:szCs w:val="20"/>
          <w:lang w:val="tt-RU"/>
        </w:rPr>
      </w:pPr>
    </w:p>
    <w:tbl>
      <w:tblPr>
        <w:tblStyle w:val="a7"/>
        <w:tblpPr w:leftFromText="180" w:rightFromText="180" w:vertAnchor="page" w:horzAnchor="margin" w:tblpXSpec="center" w:tblpY="901"/>
        <w:tblW w:w="104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396"/>
        <w:gridCol w:w="425"/>
        <w:gridCol w:w="1411"/>
        <w:gridCol w:w="2106"/>
        <w:gridCol w:w="2127"/>
        <w:gridCol w:w="2146"/>
        <w:gridCol w:w="1849"/>
      </w:tblGrid>
      <w:tr w:rsidR="00346686" w14:paraId="2B743969" w14:textId="77777777" w:rsidTr="00346686">
        <w:trPr>
          <w:trHeight w:val="556"/>
        </w:trPr>
        <w:tc>
          <w:tcPr>
            <w:tcW w:w="396" w:type="dxa"/>
            <w:tcBorders>
              <w:top w:val="single" w:sz="24" w:space="0" w:color="000000"/>
              <w:left w:val="single" w:sz="24" w:space="0" w:color="000000"/>
              <w:bottom w:val="single" w:sz="24" w:space="0" w:color="auto"/>
            </w:tcBorders>
          </w:tcPr>
          <w:p w14:paraId="2D11D721" w14:textId="77777777" w:rsidR="00346686" w:rsidRDefault="00346686" w:rsidP="00346686">
            <w:pPr>
              <w:ind w:left="11" w:hanging="11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bookmarkStart w:id="1" w:name="_Hlk145950301"/>
          </w:p>
        </w:tc>
        <w:tc>
          <w:tcPr>
            <w:tcW w:w="425" w:type="dxa"/>
            <w:tcBorders>
              <w:top w:val="single" w:sz="24" w:space="0" w:color="000000"/>
              <w:bottom w:val="single" w:sz="24" w:space="0" w:color="auto"/>
            </w:tcBorders>
            <w:vAlign w:val="center"/>
          </w:tcPr>
          <w:p w14:paraId="2076E15C" w14:textId="77777777" w:rsidR="00346686" w:rsidRPr="00FB1AF7" w:rsidRDefault="00346686" w:rsidP="0034668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>№</w:t>
            </w:r>
          </w:p>
        </w:tc>
        <w:tc>
          <w:tcPr>
            <w:tcW w:w="1411" w:type="dxa"/>
            <w:tcBorders>
              <w:top w:val="single" w:sz="24" w:space="0" w:color="000000"/>
              <w:bottom w:val="single" w:sz="24" w:space="0" w:color="auto"/>
              <w:right w:val="single" w:sz="24" w:space="0" w:color="000000"/>
            </w:tcBorders>
            <w:vAlign w:val="center"/>
          </w:tcPr>
          <w:p w14:paraId="0BB04E22" w14:textId="77777777" w:rsidR="00346686" w:rsidRPr="00FB1AF7" w:rsidRDefault="00346686" w:rsidP="0034668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>Время</w:t>
            </w:r>
          </w:p>
          <w:p w14:paraId="05B21B50" w14:textId="77777777" w:rsidR="00346686" w:rsidRPr="00FB1AF7" w:rsidRDefault="00346686" w:rsidP="0034668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>2 смена</w:t>
            </w:r>
          </w:p>
        </w:tc>
        <w:tc>
          <w:tcPr>
            <w:tcW w:w="2106" w:type="dxa"/>
            <w:tcBorders>
              <w:top w:val="single" w:sz="24" w:space="0" w:color="000000"/>
              <w:left w:val="single" w:sz="24" w:space="0" w:color="000000"/>
              <w:bottom w:val="single" w:sz="24" w:space="0" w:color="auto"/>
              <w:right w:val="single" w:sz="24" w:space="0" w:color="000000"/>
            </w:tcBorders>
            <w:vAlign w:val="center"/>
          </w:tcPr>
          <w:p w14:paraId="1CCE7EF1" w14:textId="77777777" w:rsidR="00346686" w:rsidRPr="00CB1D21" w:rsidRDefault="00346686" w:rsidP="00346686">
            <w:pPr>
              <w:tabs>
                <w:tab w:val="center" w:pos="1593"/>
                <w:tab w:val="right" w:pos="3186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>2 А класс</w:t>
            </w:r>
          </w:p>
        </w:tc>
        <w:tc>
          <w:tcPr>
            <w:tcW w:w="2127" w:type="dxa"/>
            <w:tcBorders>
              <w:top w:val="single" w:sz="24" w:space="0" w:color="000000"/>
              <w:left w:val="single" w:sz="24" w:space="0" w:color="000000"/>
              <w:bottom w:val="single" w:sz="24" w:space="0" w:color="auto"/>
              <w:right w:val="single" w:sz="24" w:space="0" w:color="000000"/>
            </w:tcBorders>
            <w:vAlign w:val="center"/>
          </w:tcPr>
          <w:p w14:paraId="38E8A3D7" w14:textId="77777777" w:rsidR="00346686" w:rsidRPr="00CB1D21" w:rsidRDefault="00346686" w:rsidP="0034668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>2 Б класс</w:t>
            </w:r>
          </w:p>
        </w:tc>
        <w:tc>
          <w:tcPr>
            <w:tcW w:w="2146" w:type="dxa"/>
            <w:tcBorders>
              <w:top w:val="single" w:sz="24" w:space="0" w:color="000000"/>
              <w:left w:val="single" w:sz="24" w:space="0" w:color="000000"/>
              <w:bottom w:val="single" w:sz="24" w:space="0" w:color="auto"/>
              <w:right w:val="single" w:sz="24" w:space="0" w:color="000000"/>
            </w:tcBorders>
            <w:vAlign w:val="center"/>
          </w:tcPr>
          <w:p w14:paraId="4FE24319" w14:textId="77777777" w:rsidR="00346686" w:rsidRPr="00CB1D21" w:rsidRDefault="00346686" w:rsidP="00346686">
            <w:pPr>
              <w:tabs>
                <w:tab w:val="center" w:pos="1593"/>
                <w:tab w:val="right" w:pos="3186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 xml:space="preserve">3 А </w:t>
            </w:r>
            <w:proofErr w:type="spellStart"/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>клас</w:t>
            </w:r>
            <w:proofErr w:type="spellEnd"/>
          </w:p>
        </w:tc>
        <w:tc>
          <w:tcPr>
            <w:tcW w:w="1849" w:type="dxa"/>
            <w:tcBorders>
              <w:top w:val="single" w:sz="24" w:space="0" w:color="000000"/>
              <w:left w:val="single" w:sz="24" w:space="0" w:color="000000"/>
              <w:bottom w:val="single" w:sz="24" w:space="0" w:color="auto"/>
              <w:right w:val="single" w:sz="24" w:space="0" w:color="000000"/>
            </w:tcBorders>
            <w:vAlign w:val="center"/>
          </w:tcPr>
          <w:p w14:paraId="363507AD" w14:textId="77777777" w:rsidR="00346686" w:rsidRPr="00CB1D21" w:rsidRDefault="00346686" w:rsidP="00346686">
            <w:pPr>
              <w:jc w:val="center"/>
              <w:rPr>
                <w:color w:val="000000" w:themeColor="text1"/>
                <w:lang w:val="tt-RU"/>
              </w:rPr>
            </w:pPr>
            <w:r w:rsidRPr="00FB1AF7">
              <w:rPr>
                <w:rFonts w:ascii="Times New Roman" w:hAnsi="Times New Roman" w:cs="Times New Roman"/>
                <w:b/>
                <w:color w:val="000000" w:themeColor="text1"/>
              </w:rPr>
              <w:t>3 Б класс</w:t>
            </w:r>
          </w:p>
        </w:tc>
      </w:tr>
      <w:tr w:rsidR="00346686" w14:paraId="10758F3B" w14:textId="77777777" w:rsidTr="00346686">
        <w:trPr>
          <w:trHeight w:val="516"/>
        </w:trPr>
        <w:tc>
          <w:tcPr>
            <w:tcW w:w="396" w:type="dxa"/>
            <w:vMerge w:val="restart"/>
            <w:tcBorders>
              <w:top w:val="single" w:sz="24" w:space="0" w:color="auto"/>
              <w:left w:val="single" w:sz="24" w:space="0" w:color="000000"/>
            </w:tcBorders>
            <w:shd w:val="clear" w:color="auto" w:fill="FFFFFF" w:themeFill="background1"/>
          </w:tcPr>
          <w:p w14:paraId="24CB4883" w14:textId="77777777" w:rsidR="00346686" w:rsidRPr="00535447" w:rsidRDefault="00346686" w:rsidP="0034668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Понедельник</w:t>
            </w:r>
          </w:p>
        </w:tc>
        <w:tc>
          <w:tcPr>
            <w:tcW w:w="425" w:type="dxa"/>
            <w:tcBorders>
              <w:top w:val="single" w:sz="24" w:space="0" w:color="auto"/>
            </w:tcBorders>
            <w:shd w:val="clear" w:color="auto" w:fill="FFFFFF" w:themeFill="background1"/>
          </w:tcPr>
          <w:p w14:paraId="25A99B7D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1" w:type="dxa"/>
            <w:tcBorders>
              <w:top w:val="single" w:sz="24" w:space="0" w:color="auto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76BED257" w14:textId="77777777" w:rsidR="00346686" w:rsidRPr="00DD36F9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00 – 13 45</w:t>
            </w:r>
          </w:p>
        </w:tc>
        <w:tc>
          <w:tcPr>
            <w:tcW w:w="2106" w:type="dxa"/>
            <w:tcBorders>
              <w:top w:val="single" w:sz="24" w:space="0" w:color="auto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1983BD5" w14:textId="77777777" w:rsidR="00346686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Линейка </w:t>
            </w:r>
          </w:p>
          <w:p w14:paraId="183C2755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Разговор о важном</w:t>
            </w:r>
          </w:p>
        </w:tc>
        <w:tc>
          <w:tcPr>
            <w:tcW w:w="2127" w:type="dxa"/>
            <w:tcBorders>
              <w:top w:val="single" w:sz="24" w:space="0" w:color="auto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6BDB042" w14:textId="77777777" w:rsidR="00346686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Линейка </w:t>
            </w:r>
          </w:p>
          <w:p w14:paraId="461FBFA6" w14:textId="77777777" w:rsidR="00346686" w:rsidRPr="00884F21" w:rsidRDefault="00346686" w:rsidP="00346686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Разговор о важном</w:t>
            </w:r>
          </w:p>
        </w:tc>
        <w:tc>
          <w:tcPr>
            <w:tcW w:w="2146" w:type="dxa"/>
            <w:tcBorders>
              <w:top w:val="single" w:sz="24" w:space="0" w:color="auto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B081DD1" w14:textId="77777777" w:rsidR="00346686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Линейка </w:t>
            </w:r>
          </w:p>
          <w:p w14:paraId="116CC4F4" w14:textId="77777777" w:rsidR="00346686" w:rsidRPr="00884F21" w:rsidRDefault="00346686" w:rsidP="00346686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Разговор о важном</w:t>
            </w:r>
          </w:p>
        </w:tc>
        <w:tc>
          <w:tcPr>
            <w:tcW w:w="1849" w:type="dxa"/>
            <w:tcBorders>
              <w:top w:val="single" w:sz="24" w:space="0" w:color="auto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4CC78F2" w14:textId="77777777" w:rsidR="00346686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Линейка </w:t>
            </w:r>
          </w:p>
          <w:p w14:paraId="03488727" w14:textId="77777777" w:rsidR="00346686" w:rsidRPr="00884F21" w:rsidRDefault="00346686" w:rsidP="00346686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Разговор о важном</w:t>
            </w:r>
          </w:p>
        </w:tc>
      </w:tr>
      <w:tr w:rsidR="00346686" w14:paraId="609E2791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0904766C" w14:textId="77777777" w:rsidR="00346686" w:rsidRPr="00535447" w:rsidRDefault="00346686" w:rsidP="00346686">
            <w:pPr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B3FC941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2918890C" w14:textId="77777777" w:rsidR="00346686" w:rsidRPr="00DD36F9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55 – 14 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D4E614F" w14:textId="77777777" w:rsidR="00346686" w:rsidRPr="00B8690C" w:rsidRDefault="00346686" w:rsidP="0034668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8690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Родной язык</w:t>
            </w:r>
          </w:p>
          <w:p w14:paraId="32F7E645" w14:textId="77777777" w:rsidR="00346686" w:rsidRPr="00B8690C" w:rsidRDefault="00346686" w:rsidP="0034668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8690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Л.Н. и Г.Ф.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4/5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B49C559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824D0D6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76C4BA2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</w:tr>
      <w:tr w:rsidR="00346686" w14:paraId="51CE74A1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2E60DBD7" w14:textId="77777777" w:rsidR="00346686" w:rsidRPr="00535447" w:rsidRDefault="00346686" w:rsidP="00346686">
            <w:pPr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4DE8BBD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78A3BA2F" w14:textId="77777777" w:rsidR="00346686" w:rsidRPr="00DD36F9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50 – 15 35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C2A85D3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65CC718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04EBC95" w14:textId="77777777" w:rsidR="00346686" w:rsidRPr="00B8690C" w:rsidRDefault="00346686" w:rsidP="0034668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8690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Родной язык </w:t>
            </w:r>
          </w:p>
          <w:p w14:paraId="17A58A4E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90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Л.Х. и Г.Ф. 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2/5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4B794A6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</w:tr>
      <w:tr w:rsidR="00346686" w14:paraId="2B50D48C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785D1389" w14:textId="77777777" w:rsidR="00346686" w:rsidRPr="00535447" w:rsidRDefault="00346686" w:rsidP="00346686">
            <w:pPr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5C360D0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5365D0B8" w14:textId="1698D39A" w:rsidR="00346686" w:rsidRPr="00DD36F9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 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16 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40515CA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8730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2218BEC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8730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C01B6A5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8C8D6F3" w14:textId="77777777" w:rsidR="00346686" w:rsidRPr="00B8690C" w:rsidRDefault="00346686" w:rsidP="0034668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8690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Родной язык </w:t>
            </w:r>
          </w:p>
          <w:p w14:paraId="6BEAD741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90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Л.Х. и Г.Ф. 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 5/3</w:t>
            </w:r>
          </w:p>
        </w:tc>
      </w:tr>
      <w:tr w:rsidR="00346686" w14:paraId="00DB6F2C" w14:textId="77777777" w:rsidTr="00346686">
        <w:trPr>
          <w:trHeight w:val="442"/>
        </w:trPr>
        <w:tc>
          <w:tcPr>
            <w:tcW w:w="396" w:type="dxa"/>
            <w:vMerge/>
            <w:tcBorders>
              <w:left w:val="single" w:sz="24" w:space="0" w:color="000000"/>
              <w:bottom w:val="single" w:sz="24" w:space="0" w:color="000000"/>
            </w:tcBorders>
            <w:shd w:val="clear" w:color="auto" w:fill="FFFFFF" w:themeFill="background1"/>
          </w:tcPr>
          <w:p w14:paraId="56F6C31E" w14:textId="77777777" w:rsidR="00346686" w:rsidRPr="00535447" w:rsidRDefault="00346686" w:rsidP="00346686">
            <w:pPr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24" w:space="0" w:color="000000"/>
            </w:tcBorders>
            <w:shd w:val="clear" w:color="auto" w:fill="FFFFFF" w:themeFill="background1"/>
          </w:tcPr>
          <w:p w14:paraId="53A841F2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11" w:type="dxa"/>
            <w:tcBorders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78F6B7E7" w14:textId="3CBD95D9" w:rsidR="00346686" w:rsidRPr="00DD36F9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 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17 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0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BFA14B3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27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3F8F391" w14:textId="77777777" w:rsidR="00346686" w:rsidRPr="00B8690C" w:rsidRDefault="00346686" w:rsidP="0034668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8690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Родной язык</w:t>
            </w:r>
          </w:p>
          <w:p w14:paraId="70A4C1A9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90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Л.Н. и Г.Ф.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    4/5</w:t>
            </w:r>
          </w:p>
        </w:tc>
        <w:tc>
          <w:tcPr>
            <w:tcW w:w="214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BA6753D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8730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849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BECA750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8730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</w:tr>
      <w:tr w:rsidR="00676834" w14:paraId="6DC10904" w14:textId="77777777" w:rsidTr="00346686">
        <w:trPr>
          <w:trHeight w:val="454"/>
        </w:trPr>
        <w:tc>
          <w:tcPr>
            <w:tcW w:w="396" w:type="dxa"/>
            <w:vMerge w:val="restart"/>
            <w:tcBorders>
              <w:top w:val="single" w:sz="24" w:space="0" w:color="000000"/>
              <w:left w:val="single" w:sz="24" w:space="0" w:color="000000"/>
            </w:tcBorders>
            <w:shd w:val="clear" w:color="auto" w:fill="FFFFFF" w:themeFill="background1"/>
          </w:tcPr>
          <w:p w14:paraId="7D44ACEB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  <w:p w14:paraId="4EAAAD94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  <w:p w14:paraId="04D1F60A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Вторник</w:t>
            </w:r>
          </w:p>
        </w:tc>
        <w:tc>
          <w:tcPr>
            <w:tcW w:w="425" w:type="dxa"/>
            <w:tcBorders>
              <w:top w:val="single" w:sz="24" w:space="0" w:color="000000"/>
            </w:tcBorders>
            <w:shd w:val="clear" w:color="auto" w:fill="FFFFFF" w:themeFill="background1"/>
          </w:tcPr>
          <w:p w14:paraId="05D886FF" w14:textId="77777777" w:rsidR="00676834" w:rsidRPr="00535447" w:rsidRDefault="00676834" w:rsidP="00676834">
            <w:p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1" w:type="dxa"/>
            <w:tcBorders>
              <w:top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5EBFA24D" w14:textId="54CCF67E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00 – 13 45</w:t>
            </w:r>
          </w:p>
        </w:tc>
        <w:tc>
          <w:tcPr>
            <w:tcW w:w="210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8C2509E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127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19BA5C6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14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B3377D1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849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088736D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</w:tr>
      <w:tr w:rsidR="00676834" w14:paraId="116C5F09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2183D84A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A0D4FD8" w14:textId="77777777" w:rsidR="00676834" w:rsidRPr="00535447" w:rsidRDefault="00676834" w:rsidP="00676834">
            <w:p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4BBCFDD1" w14:textId="1D00E1D0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55 – 14 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C62076E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7C3CBE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D71EE3A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6CCFF56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</w:tr>
      <w:tr w:rsidR="00676834" w14:paraId="717D5876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0586991D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7ACB3E5" w14:textId="77777777" w:rsidR="00676834" w:rsidRPr="00535447" w:rsidRDefault="00676834" w:rsidP="00676834">
            <w:p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577E212C" w14:textId="48813652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50 – 15 35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CCB6BAE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2EEABC2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746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93FF822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61F153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3679">
              <w:rPr>
                <w:rFonts w:ascii="Times New Roman" w:hAnsi="Times New Roman" w:cs="Times New Roman"/>
                <w:color w:val="DB9E0B" w:themeColor="accent5" w:themeShade="BF"/>
                <w:sz w:val="20"/>
                <w:szCs w:val="20"/>
              </w:rPr>
              <w:t>Английский язык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</w:p>
        </w:tc>
      </w:tr>
      <w:tr w:rsidR="00676834" w14:paraId="76CB1377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70B78845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BF3C45D" w14:textId="77777777" w:rsidR="00676834" w:rsidRPr="00535447" w:rsidRDefault="00676834" w:rsidP="00676834">
            <w:p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61C10304" w14:textId="4BDE02BF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16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49DAB7C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90C">
              <w:rPr>
                <w:rFonts w:ascii="Times New Roman" w:hAnsi="Times New Roman" w:cs="Times New Roman"/>
                <w:color w:val="DB9E0B" w:themeColor="accent5" w:themeShade="BF"/>
                <w:sz w:val="20"/>
                <w:szCs w:val="20"/>
              </w:rPr>
              <w:t>Английский язык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FC897A0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D6DBE52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746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62B50E3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</w:p>
        </w:tc>
      </w:tr>
      <w:tr w:rsidR="00676834" w14:paraId="21FEFC27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  <w:bottom w:val="single" w:sz="24" w:space="0" w:color="000000"/>
            </w:tcBorders>
            <w:shd w:val="clear" w:color="auto" w:fill="FFFFFF" w:themeFill="background1"/>
          </w:tcPr>
          <w:p w14:paraId="67B6B7EF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24" w:space="0" w:color="000000"/>
            </w:tcBorders>
            <w:shd w:val="clear" w:color="auto" w:fill="FFFFFF" w:themeFill="background1"/>
          </w:tcPr>
          <w:p w14:paraId="67BB47D4" w14:textId="77777777" w:rsidR="00676834" w:rsidRPr="00535447" w:rsidRDefault="00676834" w:rsidP="00676834">
            <w:p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11" w:type="dxa"/>
            <w:tcBorders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16BF8176" w14:textId="1608DF3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17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0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BD63F7E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746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2127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54EA461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ИЗО</w:t>
            </w:r>
          </w:p>
        </w:tc>
        <w:tc>
          <w:tcPr>
            <w:tcW w:w="214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50514BF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ИЗО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А.Ю.)</w:t>
            </w:r>
          </w:p>
        </w:tc>
        <w:tc>
          <w:tcPr>
            <w:tcW w:w="1849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EF9D8CD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Музыка</w:t>
            </w:r>
          </w:p>
        </w:tc>
      </w:tr>
      <w:tr w:rsidR="00676834" w14:paraId="61B68760" w14:textId="77777777" w:rsidTr="00346686">
        <w:trPr>
          <w:trHeight w:val="454"/>
        </w:trPr>
        <w:tc>
          <w:tcPr>
            <w:tcW w:w="396" w:type="dxa"/>
            <w:vMerge w:val="restart"/>
            <w:tcBorders>
              <w:top w:val="single" w:sz="24" w:space="0" w:color="000000"/>
              <w:left w:val="single" w:sz="24" w:space="0" w:color="000000"/>
            </w:tcBorders>
            <w:shd w:val="clear" w:color="auto" w:fill="FFFFFF" w:themeFill="background1"/>
          </w:tcPr>
          <w:p w14:paraId="4E1C292D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  <w:p w14:paraId="2964885A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  <w:p w14:paraId="10CFB8D8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Среда</w:t>
            </w:r>
          </w:p>
        </w:tc>
        <w:tc>
          <w:tcPr>
            <w:tcW w:w="425" w:type="dxa"/>
            <w:tcBorders>
              <w:top w:val="single" w:sz="24" w:space="0" w:color="000000"/>
            </w:tcBorders>
            <w:shd w:val="clear" w:color="auto" w:fill="FFFFFF" w:themeFill="background1"/>
          </w:tcPr>
          <w:p w14:paraId="0BF2E946" w14:textId="77777777" w:rsidR="00676834" w:rsidRPr="00535447" w:rsidRDefault="00676834" w:rsidP="00676834">
            <w:p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1" w:type="dxa"/>
            <w:tcBorders>
              <w:top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00EBDBC1" w14:textId="5C7DC668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00 – 13 45</w:t>
            </w:r>
          </w:p>
        </w:tc>
        <w:tc>
          <w:tcPr>
            <w:tcW w:w="210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35A2CDD" w14:textId="77777777" w:rsidR="00676834" w:rsidRPr="008F60F5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spellStart"/>
            <w:r w:rsidRPr="008F60F5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Лит.чтение</w:t>
            </w:r>
            <w:proofErr w:type="spellEnd"/>
            <w:r w:rsidRPr="008F60F5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на р/я</w:t>
            </w:r>
          </w:p>
          <w:p w14:paraId="65780B80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F5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Л.Н. и Г.Ф.  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4/5</w:t>
            </w:r>
            <w:r w:rsidRPr="008F60F5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95E2490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14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BAD73D7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849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841DC8B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</w:tr>
      <w:tr w:rsidR="00676834" w14:paraId="67E3AC89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327467A2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6B8920F" w14:textId="77777777" w:rsidR="00676834" w:rsidRPr="00535447" w:rsidRDefault="00676834" w:rsidP="00676834">
            <w:p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61C82BFA" w14:textId="64D82C3E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55 – 14 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74C108D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C23DF4B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73A1391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A0D7AEA" w14:textId="77777777" w:rsidR="00676834" w:rsidRPr="00CF3ACD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F3ACD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Лит.чтение на р/я</w:t>
            </w:r>
          </w:p>
          <w:p w14:paraId="723149A8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CF3ACD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Л.Х. и Г.Ф.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   5/3  </w:t>
            </w:r>
          </w:p>
        </w:tc>
      </w:tr>
      <w:tr w:rsidR="00676834" w14:paraId="0DD747EB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245F0360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C113A29" w14:textId="77777777" w:rsidR="00676834" w:rsidRPr="00535447" w:rsidRDefault="00676834" w:rsidP="00676834">
            <w:p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6BF13140" w14:textId="5AA5288D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50 – 15 35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EFB55EB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B1BE0FA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44212">
              <w:rPr>
                <w:rFonts w:ascii="Times New Roman" w:hAnsi="Times New Roman" w:cs="Times New Roman"/>
                <w:color w:val="DB9E0B" w:themeColor="accent5" w:themeShade="BF"/>
                <w:sz w:val="20"/>
                <w:szCs w:val="20"/>
              </w:rPr>
              <w:t>Английский язык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792B108" w14:textId="77777777" w:rsidR="00676834" w:rsidRPr="00CF3ACD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F3ACD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Лит.чтение на р/я</w:t>
            </w:r>
          </w:p>
          <w:p w14:paraId="019E746D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CF3ACD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Л.Х. и Г.Ф.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2/5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6E51805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</w:tc>
      </w:tr>
      <w:tr w:rsidR="00676834" w14:paraId="763AF07C" w14:textId="77777777" w:rsidTr="00346686">
        <w:trPr>
          <w:trHeight w:val="427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16EEC7FB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17AB835" w14:textId="77777777" w:rsidR="00676834" w:rsidRPr="00535447" w:rsidRDefault="00676834" w:rsidP="00676834">
            <w:p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3BF9A2CB" w14:textId="78055EA1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16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2E721E8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8730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80CAB28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Технология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90EEA56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44212">
              <w:rPr>
                <w:rFonts w:ascii="Times New Roman" w:hAnsi="Times New Roman" w:cs="Times New Roman"/>
                <w:color w:val="DB9E0B" w:themeColor="accent5" w:themeShade="BF"/>
                <w:sz w:val="20"/>
                <w:szCs w:val="20"/>
              </w:rPr>
              <w:t>Английский язык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C409FB0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7F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Литер.чтение</w:t>
            </w:r>
          </w:p>
        </w:tc>
      </w:tr>
      <w:tr w:rsidR="00676834" w14:paraId="6340EF0A" w14:textId="77777777" w:rsidTr="00346686">
        <w:trPr>
          <w:trHeight w:val="378"/>
        </w:trPr>
        <w:tc>
          <w:tcPr>
            <w:tcW w:w="396" w:type="dxa"/>
            <w:vMerge/>
            <w:tcBorders>
              <w:left w:val="single" w:sz="24" w:space="0" w:color="000000"/>
              <w:bottom w:val="single" w:sz="24" w:space="0" w:color="000000"/>
            </w:tcBorders>
            <w:shd w:val="clear" w:color="auto" w:fill="FFFFFF" w:themeFill="background1"/>
          </w:tcPr>
          <w:p w14:paraId="4E28C52C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24" w:space="0" w:color="000000"/>
            </w:tcBorders>
            <w:shd w:val="clear" w:color="auto" w:fill="FFFFFF" w:themeFill="background1"/>
          </w:tcPr>
          <w:p w14:paraId="0D211A34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11" w:type="dxa"/>
            <w:tcBorders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49F701F9" w14:textId="50653603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17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0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413996E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Технология </w:t>
            </w:r>
          </w:p>
        </w:tc>
        <w:tc>
          <w:tcPr>
            <w:tcW w:w="2127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EF1E0FD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Музыка</w:t>
            </w:r>
          </w:p>
        </w:tc>
        <w:tc>
          <w:tcPr>
            <w:tcW w:w="214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050FD16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Технология </w:t>
            </w:r>
          </w:p>
        </w:tc>
        <w:tc>
          <w:tcPr>
            <w:tcW w:w="1849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E0A1127" w14:textId="77777777" w:rsidR="00676834" w:rsidRPr="0066559F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ИЗО </w:t>
            </w:r>
          </w:p>
        </w:tc>
      </w:tr>
      <w:tr w:rsidR="00676834" w14:paraId="412D8913" w14:textId="77777777" w:rsidTr="00346686">
        <w:trPr>
          <w:trHeight w:val="454"/>
        </w:trPr>
        <w:tc>
          <w:tcPr>
            <w:tcW w:w="396" w:type="dxa"/>
            <w:vMerge w:val="restart"/>
            <w:tcBorders>
              <w:top w:val="single" w:sz="24" w:space="0" w:color="000000"/>
              <w:left w:val="single" w:sz="24" w:space="0" w:color="000000"/>
            </w:tcBorders>
            <w:shd w:val="clear" w:color="auto" w:fill="FFFFFF" w:themeFill="background1"/>
          </w:tcPr>
          <w:p w14:paraId="4D1F45CC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  <w:p w14:paraId="43C583EB" w14:textId="77777777" w:rsidR="00676834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Че</w:t>
            </w:r>
          </w:p>
          <w:p w14:paraId="0B629BED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тв</w:t>
            </w:r>
          </w:p>
          <w:p w14:paraId="6104867F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ер</w:t>
            </w:r>
          </w:p>
          <w:p w14:paraId="05A8A735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г</w:t>
            </w:r>
          </w:p>
        </w:tc>
        <w:tc>
          <w:tcPr>
            <w:tcW w:w="425" w:type="dxa"/>
            <w:tcBorders>
              <w:top w:val="single" w:sz="24" w:space="0" w:color="000000"/>
            </w:tcBorders>
            <w:shd w:val="clear" w:color="auto" w:fill="FFFFFF" w:themeFill="background1"/>
          </w:tcPr>
          <w:p w14:paraId="32235367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1" w:type="dxa"/>
            <w:tcBorders>
              <w:top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10436446" w14:textId="380FD300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00 – 13 45</w:t>
            </w:r>
          </w:p>
        </w:tc>
        <w:tc>
          <w:tcPr>
            <w:tcW w:w="210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46A7A58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</w:tc>
        <w:tc>
          <w:tcPr>
            <w:tcW w:w="2127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3E43C31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8730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  <w:tc>
          <w:tcPr>
            <w:tcW w:w="214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5E5DC72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849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E46E78B" w14:textId="77777777" w:rsidR="00676834" w:rsidRPr="00884F21" w:rsidRDefault="00676834" w:rsidP="00676834">
            <w:pPr>
              <w:rPr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</w:tc>
      </w:tr>
      <w:tr w:rsidR="00676834" w14:paraId="65866345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0AF085FB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850AD20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5A0E6E47" w14:textId="78ABB97B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55 – 14 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6A988D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0F35AEC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2F40033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5B8970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367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</w:tr>
      <w:tr w:rsidR="00676834" w14:paraId="54A5E3E4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6F9B40B4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20E3626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664013EA" w14:textId="2A32316D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50 – 15 35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348D61E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C4B1C22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7F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Литер.чтение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883190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367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863B86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</w:tr>
      <w:tr w:rsidR="00676834" w14:paraId="764C18D9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7B247C90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1CB9F3E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3BA8DBF9" w14:textId="03F75806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16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80BC01D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F5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</w:t>
            </w:r>
            <w:r w:rsidRPr="0032746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5D5FE83" w14:textId="77777777" w:rsidR="00676834" w:rsidRPr="008F60F5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spellStart"/>
            <w:r w:rsidRPr="008F60F5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Лит.чтение</w:t>
            </w:r>
            <w:proofErr w:type="spellEnd"/>
            <w:r w:rsidRPr="008F60F5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на р/я</w:t>
            </w:r>
          </w:p>
          <w:p w14:paraId="0D91C999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F5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Л.Н. и Г.Ф.   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4/5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CEFBC8A" w14:textId="77777777" w:rsidR="00676834" w:rsidRPr="00884F21" w:rsidRDefault="00676834" w:rsidP="00676834">
            <w:r w:rsidRPr="0038730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420B854" w14:textId="77777777" w:rsidR="00676834" w:rsidRPr="00884F21" w:rsidRDefault="00676834" w:rsidP="00676834">
            <w:r w:rsidRPr="0038730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Окружающий мир</w:t>
            </w:r>
          </w:p>
        </w:tc>
      </w:tr>
      <w:tr w:rsidR="00676834" w14:paraId="17C802F1" w14:textId="77777777" w:rsidTr="00346686">
        <w:trPr>
          <w:trHeight w:val="394"/>
        </w:trPr>
        <w:tc>
          <w:tcPr>
            <w:tcW w:w="396" w:type="dxa"/>
            <w:vMerge/>
            <w:tcBorders>
              <w:left w:val="single" w:sz="24" w:space="0" w:color="000000"/>
              <w:bottom w:val="single" w:sz="24" w:space="0" w:color="000000"/>
            </w:tcBorders>
            <w:shd w:val="clear" w:color="auto" w:fill="FFFFFF" w:themeFill="background1"/>
          </w:tcPr>
          <w:p w14:paraId="60622EB9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24" w:space="0" w:color="000000"/>
            </w:tcBorders>
            <w:shd w:val="clear" w:color="auto" w:fill="FFFFFF" w:themeFill="background1"/>
          </w:tcPr>
          <w:p w14:paraId="31A74CA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11" w:type="dxa"/>
            <w:tcBorders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7A341CD2" w14:textId="56575BED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17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0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C429E0C" w14:textId="77777777" w:rsidR="00676834" w:rsidRPr="00B8690C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8690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Родной язык</w:t>
            </w:r>
          </w:p>
          <w:p w14:paraId="62B612A4" w14:textId="77777777" w:rsidR="00676834" w:rsidRPr="0032746A" w:rsidRDefault="00676834" w:rsidP="00676834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690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Л.Н. и Г.Ф.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 4/5</w:t>
            </w:r>
          </w:p>
        </w:tc>
        <w:tc>
          <w:tcPr>
            <w:tcW w:w="2127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DF60713" w14:textId="77777777" w:rsidR="00676834" w:rsidRPr="008F60F5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32746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  <w:tc>
          <w:tcPr>
            <w:tcW w:w="214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27A5A83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Музыка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А.Ю.)</w:t>
            </w:r>
          </w:p>
        </w:tc>
        <w:tc>
          <w:tcPr>
            <w:tcW w:w="1849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AEF421D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Технология</w:t>
            </w:r>
          </w:p>
        </w:tc>
      </w:tr>
      <w:tr w:rsidR="00676834" w14:paraId="7EBC2192" w14:textId="77777777" w:rsidTr="00346686">
        <w:trPr>
          <w:trHeight w:val="454"/>
        </w:trPr>
        <w:tc>
          <w:tcPr>
            <w:tcW w:w="396" w:type="dxa"/>
            <w:vMerge w:val="restart"/>
            <w:tcBorders>
              <w:top w:val="single" w:sz="24" w:space="0" w:color="000000"/>
              <w:left w:val="single" w:sz="24" w:space="0" w:color="000000"/>
            </w:tcBorders>
            <w:shd w:val="clear" w:color="auto" w:fill="FFFFFF" w:themeFill="background1"/>
          </w:tcPr>
          <w:p w14:paraId="6F259810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</w:p>
          <w:p w14:paraId="104786B7" w14:textId="77777777" w:rsidR="00676834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Пя</w:t>
            </w:r>
          </w:p>
          <w:p w14:paraId="2307D959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тница</w:t>
            </w:r>
          </w:p>
        </w:tc>
        <w:tc>
          <w:tcPr>
            <w:tcW w:w="425" w:type="dxa"/>
            <w:tcBorders>
              <w:top w:val="single" w:sz="24" w:space="0" w:color="000000"/>
            </w:tcBorders>
            <w:shd w:val="clear" w:color="auto" w:fill="FFFFFF" w:themeFill="background1"/>
          </w:tcPr>
          <w:p w14:paraId="7F29EE04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1" w:type="dxa"/>
            <w:tcBorders>
              <w:top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069D029F" w14:textId="1558013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00 – 13 45</w:t>
            </w:r>
          </w:p>
        </w:tc>
        <w:tc>
          <w:tcPr>
            <w:tcW w:w="210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07A4848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</w:tc>
        <w:tc>
          <w:tcPr>
            <w:tcW w:w="2127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E33C6AC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90C">
              <w:rPr>
                <w:rFonts w:ascii="Times New Roman" w:hAnsi="Times New Roman" w:cs="Times New Roman"/>
                <w:color w:val="DB9E0B" w:themeColor="accent5" w:themeShade="BF"/>
                <w:sz w:val="20"/>
                <w:szCs w:val="20"/>
              </w:rPr>
              <w:t>Английский язык</w:t>
            </w:r>
          </w:p>
        </w:tc>
        <w:tc>
          <w:tcPr>
            <w:tcW w:w="214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359B07E" w14:textId="77777777" w:rsidR="00676834" w:rsidRPr="00633679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633679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Родной язык </w:t>
            </w:r>
          </w:p>
          <w:p w14:paraId="42D49CED" w14:textId="77777777" w:rsidR="00676834" w:rsidRPr="00884F21" w:rsidRDefault="00676834" w:rsidP="00676834">
            <w:r w:rsidRPr="00633679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Л.Х. и Г.Ф.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 2/5</w:t>
            </w:r>
          </w:p>
        </w:tc>
        <w:tc>
          <w:tcPr>
            <w:tcW w:w="1849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195110D" w14:textId="77777777" w:rsidR="00676834" w:rsidRPr="00884F21" w:rsidRDefault="00676834" w:rsidP="00676834"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</w:tr>
      <w:tr w:rsidR="00676834" w14:paraId="49615A0A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1260D601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7FE907F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6BFA3173" w14:textId="07BD2B86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55 – 14 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847F66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BC47700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B163403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3679">
              <w:rPr>
                <w:rFonts w:ascii="Times New Roman" w:hAnsi="Times New Roman" w:cs="Times New Roman"/>
                <w:color w:val="DB9E0B" w:themeColor="accent5" w:themeShade="BF"/>
                <w:sz w:val="20"/>
                <w:szCs w:val="20"/>
              </w:rPr>
              <w:t>Английский язык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DD6180D" w14:textId="77777777" w:rsidR="00676834" w:rsidRPr="00633679" w:rsidRDefault="00676834" w:rsidP="0067683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633679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Родной язык </w:t>
            </w:r>
          </w:p>
          <w:p w14:paraId="79659711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3679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Л.Х. и Г.Ф.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   5/3</w:t>
            </w:r>
          </w:p>
        </w:tc>
      </w:tr>
      <w:tr w:rsidR="00676834" w14:paraId="4DB78556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36C81D02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60D945E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4201AE4B" w14:textId="25A932EE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50 – 15 35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5884C69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ИЗО 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8E837D3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746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FB29822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1831B34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44212">
              <w:rPr>
                <w:rFonts w:ascii="Times New Roman" w:hAnsi="Times New Roman" w:cs="Times New Roman"/>
                <w:color w:val="DB9E0B" w:themeColor="accent5" w:themeShade="BF"/>
                <w:sz w:val="20"/>
                <w:szCs w:val="20"/>
              </w:rPr>
              <w:t>Английский язык</w:t>
            </w:r>
          </w:p>
        </w:tc>
      </w:tr>
      <w:tr w:rsidR="00676834" w14:paraId="6C79A15E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1483205E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57D6DC0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37E809AF" w14:textId="73FF4C19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16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BC85B7C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746A">
              <w:rPr>
                <w:rFonts w:ascii="Times New Roman" w:hAnsi="Times New Roman" w:cs="Times New Roman"/>
                <w:color w:val="DB9E0B" w:themeColor="accent5" w:themeShade="BF"/>
                <w:sz w:val="20"/>
                <w:szCs w:val="20"/>
              </w:rPr>
              <w:t>Английский язык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306A86E1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1C52F9F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4C09DFD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746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</w:tr>
      <w:tr w:rsidR="00676834" w14:paraId="55E9668E" w14:textId="77777777" w:rsidTr="00346686">
        <w:trPr>
          <w:trHeight w:val="454"/>
        </w:trPr>
        <w:tc>
          <w:tcPr>
            <w:tcW w:w="396" w:type="dxa"/>
            <w:tcBorders>
              <w:left w:val="single" w:sz="24" w:space="0" w:color="000000"/>
            </w:tcBorders>
            <w:shd w:val="clear" w:color="auto" w:fill="FFFFFF" w:themeFill="background1"/>
          </w:tcPr>
          <w:p w14:paraId="1130754C" w14:textId="77777777" w:rsidR="00676834" w:rsidRPr="00535447" w:rsidRDefault="00676834" w:rsidP="00676834">
            <w:pPr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B10AD5E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19D7B0F0" w14:textId="2C752F88" w:rsidR="00676834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17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2ABAD1A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746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F1C5D9E" w14:textId="77777777" w:rsidR="00676834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E403F75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1CF39CF" w14:textId="77777777" w:rsidR="00676834" w:rsidRPr="00884F21" w:rsidRDefault="00676834" w:rsidP="0067683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346686" w14:paraId="59B79575" w14:textId="77777777" w:rsidTr="00346686">
        <w:trPr>
          <w:trHeight w:val="454"/>
        </w:trPr>
        <w:tc>
          <w:tcPr>
            <w:tcW w:w="396" w:type="dxa"/>
            <w:vMerge w:val="restart"/>
            <w:tcBorders>
              <w:top w:val="single" w:sz="24" w:space="0" w:color="000000"/>
              <w:left w:val="single" w:sz="24" w:space="0" w:color="000000"/>
            </w:tcBorders>
            <w:shd w:val="clear" w:color="auto" w:fill="FFFFFF" w:themeFill="background1"/>
          </w:tcPr>
          <w:p w14:paraId="761043CD" w14:textId="77777777" w:rsidR="00346686" w:rsidRPr="00535447" w:rsidRDefault="00346686" w:rsidP="0034668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Суббот</w:t>
            </w:r>
          </w:p>
          <w:p w14:paraId="69061717" w14:textId="77777777" w:rsidR="00346686" w:rsidRPr="00535447" w:rsidRDefault="00346686" w:rsidP="0034668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535447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а</w:t>
            </w:r>
          </w:p>
          <w:p w14:paraId="29B0C4DE" w14:textId="77777777" w:rsidR="00346686" w:rsidRPr="00535447" w:rsidRDefault="00346686" w:rsidP="00346686">
            <w:pPr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24" w:space="0" w:color="000000"/>
            </w:tcBorders>
            <w:shd w:val="clear" w:color="auto" w:fill="FFFFFF" w:themeFill="background1"/>
          </w:tcPr>
          <w:p w14:paraId="7D7D479F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1" w:type="dxa"/>
            <w:tcBorders>
              <w:top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4A3189D5" w14:textId="5DA32678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 00 – 08 4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0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9819FF2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127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2CE1F283" w14:textId="77777777" w:rsidR="00346686" w:rsidRPr="00B8690C" w:rsidRDefault="00346686" w:rsidP="0034668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B8690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Родной язык</w:t>
            </w: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   2/5</w:t>
            </w:r>
          </w:p>
          <w:p w14:paraId="73215F22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8690C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Л.Н. и Г.Ф.</w:t>
            </w:r>
          </w:p>
        </w:tc>
        <w:tc>
          <w:tcPr>
            <w:tcW w:w="214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624B897F" w14:textId="77777777" w:rsidR="00346686" w:rsidRPr="00884F21" w:rsidRDefault="00346686" w:rsidP="00346686">
            <w:r w:rsidRPr="00985C1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  <w:tc>
          <w:tcPr>
            <w:tcW w:w="1849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6E6A794" w14:textId="77777777" w:rsidR="00346686" w:rsidRPr="00884F21" w:rsidRDefault="00346686" w:rsidP="00346686">
            <w:r>
              <w:t>-</w:t>
            </w:r>
          </w:p>
        </w:tc>
      </w:tr>
      <w:tr w:rsidR="00346686" w14:paraId="30FEB0A0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72ED8849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D92501C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1117F1C1" w14:textId="505E4489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08 5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09 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EA239B3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4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08C77E6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1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7E06D4C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</w:t>
            </w:r>
            <w:proofErr w:type="gramStart"/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язык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7CDE608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Русский </w:t>
            </w:r>
            <w:proofErr w:type="gramStart"/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язык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proofErr w:type="gramEnd"/>
          </w:p>
        </w:tc>
      </w:tr>
      <w:tr w:rsidR="00346686" w14:paraId="132DC82E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</w:tcBorders>
            <w:shd w:val="clear" w:color="auto" w:fill="FFFFFF" w:themeFill="background1"/>
          </w:tcPr>
          <w:p w14:paraId="35CABD5F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DCFB7C9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1" w:type="dxa"/>
            <w:tcBorders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64CA5E6D" w14:textId="30DDF9FC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 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– 10 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0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2957595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4</w:t>
            </w:r>
          </w:p>
        </w:tc>
        <w:tc>
          <w:tcPr>
            <w:tcW w:w="2127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ACCA3E0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1</w:t>
            </w:r>
          </w:p>
        </w:tc>
        <w:tc>
          <w:tcPr>
            <w:tcW w:w="2146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17B7C4E9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2</w:t>
            </w:r>
            <w:proofErr w:type="gramEnd"/>
          </w:p>
        </w:tc>
        <w:tc>
          <w:tcPr>
            <w:tcW w:w="1849" w:type="dxa"/>
            <w:tcBorders>
              <w:left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0009CDEE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Лите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р.</w:t>
            </w:r>
            <w:r w:rsidRPr="00884F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чтение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3</w:t>
            </w:r>
            <w:proofErr w:type="gramEnd"/>
          </w:p>
        </w:tc>
      </w:tr>
      <w:tr w:rsidR="00346686" w14:paraId="5F288A43" w14:textId="77777777" w:rsidTr="00346686">
        <w:trPr>
          <w:trHeight w:val="454"/>
        </w:trPr>
        <w:tc>
          <w:tcPr>
            <w:tcW w:w="396" w:type="dxa"/>
            <w:vMerge/>
            <w:tcBorders>
              <w:left w:val="single" w:sz="24" w:space="0" w:color="000000"/>
              <w:bottom w:val="single" w:sz="24" w:space="0" w:color="000000"/>
            </w:tcBorders>
            <w:shd w:val="clear" w:color="auto" w:fill="FFFFFF" w:themeFill="background1"/>
          </w:tcPr>
          <w:p w14:paraId="5E654056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24" w:space="0" w:color="000000"/>
            </w:tcBorders>
            <w:shd w:val="clear" w:color="auto" w:fill="FFFFFF" w:themeFill="background1"/>
          </w:tcPr>
          <w:p w14:paraId="6D621081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1" w:type="dxa"/>
            <w:tcBorders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  <w:vAlign w:val="center"/>
          </w:tcPr>
          <w:p w14:paraId="662016C1" w14:textId="683445BF" w:rsidR="00346686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 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DD36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– 1</w:t>
            </w:r>
            <w:r w:rsidR="0067683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210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815C78C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Музыка         </w:t>
            </w:r>
            <w:bookmarkStart w:id="2" w:name="_GoBack"/>
            <w:bookmarkEnd w:id="2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4  </w:t>
            </w:r>
          </w:p>
        </w:tc>
        <w:tc>
          <w:tcPr>
            <w:tcW w:w="2127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7695331A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4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54D6665A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</w:p>
        </w:tc>
        <w:tc>
          <w:tcPr>
            <w:tcW w:w="1849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FFFFFF" w:themeFill="background1"/>
          </w:tcPr>
          <w:p w14:paraId="402178EA" w14:textId="77777777" w:rsidR="00346686" w:rsidRPr="00884F21" w:rsidRDefault="00346686" w:rsidP="0034668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367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Физическая культура</w:t>
            </w:r>
          </w:p>
        </w:tc>
      </w:tr>
      <w:bookmarkEnd w:id="1"/>
    </w:tbl>
    <w:p w14:paraId="3ACF0562" w14:textId="77777777" w:rsidR="00973C33" w:rsidRDefault="00973C3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4B6C93E" w14:textId="59F37D99" w:rsidR="00973C33" w:rsidRDefault="00B8690C">
      <w:pPr>
        <w:ind w:left="6513"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442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5C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49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3367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2811F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7726050" w14:textId="31525B34" w:rsidR="00973C33" w:rsidRDefault="00310D54" w:rsidP="00C87A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6DA7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4D60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D084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sectPr w:rsidR="00973C33" w:rsidSect="006A6E56">
      <w:pgSz w:w="11906" w:h="16838"/>
      <w:pgMar w:top="284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9A0039"/>
    <w:multiLevelType w:val="hybridMultilevel"/>
    <w:tmpl w:val="1A60339A"/>
    <w:lvl w:ilvl="0" w:tplc="B17448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63A631D"/>
    <w:multiLevelType w:val="hybridMultilevel"/>
    <w:tmpl w:val="B91030F8"/>
    <w:lvl w:ilvl="0" w:tplc="9D08A38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3C33"/>
    <w:rsid w:val="00054EEE"/>
    <w:rsid w:val="000B323A"/>
    <w:rsid w:val="00106833"/>
    <w:rsid w:val="00127205"/>
    <w:rsid w:val="00134CE0"/>
    <w:rsid w:val="001563BF"/>
    <w:rsid w:val="00164A5B"/>
    <w:rsid w:val="00196941"/>
    <w:rsid w:val="001B5686"/>
    <w:rsid w:val="001D4E78"/>
    <w:rsid w:val="001E106E"/>
    <w:rsid w:val="001E1B64"/>
    <w:rsid w:val="00230494"/>
    <w:rsid w:val="00236EFE"/>
    <w:rsid w:val="00242CD3"/>
    <w:rsid w:val="00255796"/>
    <w:rsid w:val="00255B88"/>
    <w:rsid w:val="002800AD"/>
    <w:rsid w:val="002811F7"/>
    <w:rsid w:val="00294FFB"/>
    <w:rsid w:val="002E7FA0"/>
    <w:rsid w:val="00310D54"/>
    <w:rsid w:val="00317BB4"/>
    <w:rsid w:val="0032746A"/>
    <w:rsid w:val="00332665"/>
    <w:rsid w:val="00345F46"/>
    <w:rsid w:val="00346686"/>
    <w:rsid w:val="0038271B"/>
    <w:rsid w:val="004022B1"/>
    <w:rsid w:val="004371DC"/>
    <w:rsid w:val="00460FA4"/>
    <w:rsid w:val="00481856"/>
    <w:rsid w:val="004D6084"/>
    <w:rsid w:val="004F6135"/>
    <w:rsid w:val="00535447"/>
    <w:rsid w:val="0057409C"/>
    <w:rsid w:val="00582F1D"/>
    <w:rsid w:val="005D1BA0"/>
    <w:rsid w:val="00633679"/>
    <w:rsid w:val="0064623C"/>
    <w:rsid w:val="0066559F"/>
    <w:rsid w:val="0067221B"/>
    <w:rsid w:val="00676834"/>
    <w:rsid w:val="006A6E56"/>
    <w:rsid w:val="006A7D83"/>
    <w:rsid w:val="006B2E62"/>
    <w:rsid w:val="006B4953"/>
    <w:rsid w:val="006D0844"/>
    <w:rsid w:val="0074393A"/>
    <w:rsid w:val="00764AA6"/>
    <w:rsid w:val="00766DF6"/>
    <w:rsid w:val="00772976"/>
    <w:rsid w:val="0088081B"/>
    <w:rsid w:val="00880E52"/>
    <w:rsid w:val="00884F21"/>
    <w:rsid w:val="008F60F5"/>
    <w:rsid w:val="009327F5"/>
    <w:rsid w:val="00941522"/>
    <w:rsid w:val="00961D62"/>
    <w:rsid w:val="00973C33"/>
    <w:rsid w:val="00985C1B"/>
    <w:rsid w:val="00986DA7"/>
    <w:rsid w:val="009D4EE2"/>
    <w:rsid w:val="009D5B54"/>
    <w:rsid w:val="009E132C"/>
    <w:rsid w:val="009E5730"/>
    <w:rsid w:val="009F5B94"/>
    <w:rsid w:val="00A36262"/>
    <w:rsid w:val="00A37E4C"/>
    <w:rsid w:val="00A44212"/>
    <w:rsid w:val="00AB56C0"/>
    <w:rsid w:val="00AE1F1F"/>
    <w:rsid w:val="00B435AE"/>
    <w:rsid w:val="00B8690C"/>
    <w:rsid w:val="00BB6ECD"/>
    <w:rsid w:val="00BE3F2F"/>
    <w:rsid w:val="00C15074"/>
    <w:rsid w:val="00C53325"/>
    <w:rsid w:val="00C87ADE"/>
    <w:rsid w:val="00CB1D21"/>
    <w:rsid w:val="00CE4106"/>
    <w:rsid w:val="00CF1CD5"/>
    <w:rsid w:val="00CF3ACD"/>
    <w:rsid w:val="00D37D2D"/>
    <w:rsid w:val="00DC6820"/>
    <w:rsid w:val="00DD36F9"/>
    <w:rsid w:val="00E06E92"/>
    <w:rsid w:val="00E4210F"/>
    <w:rsid w:val="00E85117"/>
    <w:rsid w:val="00E93C90"/>
    <w:rsid w:val="00EB4CAC"/>
    <w:rsid w:val="00EC6EA8"/>
    <w:rsid w:val="00ED5ACB"/>
    <w:rsid w:val="00EE5A70"/>
    <w:rsid w:val="00F04C66"/>
    <w:rsid w:val="00F32C5A"/>
    <w:rsid w:val="00F61612"/>
    <w:rsid w:val="00F64747"/>
    <w:rsid w:val="00FB1AF7"/>
    <w:rsid w:val="00FB5D09"/>
    <w:rsid w:val="00FE5C72"/>
    <w:rsid w:val="00FE6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9EE93"/>
  <w15:docId w15:val="{33B797D8-5406-447B-BBC5-AA7D5D4FA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/>
    </w:p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pBdr>
        <w:bottom w:val="single" w:sz="8" w:space="4" w:color="31B6FD" w:themeColor="accent1"/>
      </w:pBdr>
      <w:spacing w:after="300"/>
      <w:contextualSpacing/>
    </w:pPr>
    <w:rPr>
      <w:rFonts w:asciiTheme="majorHAnsi" w:eastAsiaTheme="majorEastAsia" w:hAnsiTheme="majorHAnsi" w:cstheme="majorBidi"/>
      <w:color w:val="052E65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link w:val="a3"/>
    <w:uiPriority w:val="10"/>
    <w:rPr>
      <w:rFonts w:asciiTheme="majorHAnsi" w:eastAsiaTheme="majorEastAsia" w:hAnsiTheme="majorHAnsi" w:cstheme="majorBidi"/>
      <w:color w:val="052E65" w:themeColor="text2" w:themeShade="BF"/>
      <w:spacing w:val="5"/>
      <w:kern w:val="28"/>
      <w:sz w:val="52"/>
      <w:szCs w:val="52"/>
    </w:rPr>
  </w:style>
  <w:style w:type="character" w:styleId="a5">
    <w:name w:val="Emphasis"/>
    <w:basedOn w:val="a0"/>
    <w:uiPriority w:val="20"/>
    <w:qFormat/>
    <w:rPr>
      <w:i/>
      <w:iCs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Strong"/>
    <w:basedOn w:val="a0"/>
    <w:uiPriority w:val="22"/>
    <w:qFormat/>
    <w:rPr>
      <w:b/>
      <w:bCs/>
    </w:rPr>
  </w:style>
  <w:style w:type="table" w:styleId="a7">
    <w:name w:val="Table Grid"/>
    <w:basedOn w:val="a1"/>
    <w:uiPriority w:val="5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pPr>
      <w:spacing w:after="0"/>
    </w:pPr>
  </w:style>
  <w:style w:type="paragraph" w:customStyle="1" w:styleId="ab">
    <w:name w:val="Знак Знак Знак Знак"/>
    <w:basedOn w:val="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styleId="ad">
    <w:name w:val="Hyperlink"/>
    <w:uiPriority w:val="99"/>
    <w:unhideWhenUsed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05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1A758A-E82E-459C-859B-D62B5D286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1688</TotalTime>
  <Pages>2</Pages>
  <Words>788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Диля</dc:creator>
  <cp:lastModifiedBy>Пользователь</cp:lastModifiedBy>
  <cp:revision>48</cp:revision>
  <cp:lastPrinted>2023-09-08T06:22:00Z</cp:lastPrinted>
  <dcterms:created xsi:type="dcterms:W3CDTF">2022-09-09T12:09:00Z</dcterms:created>
  <dcterms:modified xsi:type="dcterms:W3CDTF">2023-09-30T08:46:00Z</dcterms:modified>
</cp:coreProperties>
</file>