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53D71" w14:textId="77777777" w:rsidR="00A17998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РАБОТЫ ШКОЛЬНОГО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ТАТАРСКОГО </w:t>
      </w:r>
    </w:p>
    <w:p w14:paraId="642EB504" w14:textId="542A4B7F" w:rsid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ДРАМАТИЧЕСКОГО ТЕАТРА</w:t>
      </w:r>
      <w:r w:rsidR="00A179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Сэйар</w:t>
      </w:r>
      <w:proofErr w:type="spellEnd"/>
      <w:r w:rsidRPr="00707F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6EE35196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«Усадская прогимназия»</w:t>
      </w:r>
    </w:p>
    <w:p w14:paraId="21BDE05B" w14:textId="77777777" w:rsid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2023 – 2024 уч. год</w:t>
      </w:r>
    </w:p>
    <w:p w14:paraId="0C54B617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Рук. театра Гарипова Гульназ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Фаилевна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tbl>
      <w:tblPr>
        <w:tblW w:w="9613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3"/>
        <w:gridCol w:w="2398"/>
        <w:gridCol w:w="2479"/>
        <w:gridCol w:w="1519"/>
        <w:gridCol w:w="2694"/>
      </w:tblGrid>
      <w:tr w:rsidR="00707FDE" w:rsidRPr="00A17998" w14:paraId="7459601A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AB8818" w14:textId="1E6304D1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7F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90F310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Мероприятие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C9675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Вид театрализованного представления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8DFC6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18AAB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Ответственный</w:t>
            </w:r>
          </w:p>
        </w:tc>
      </w:tr>
      <w:tr w:rsidR="00FE2EC0" w:rsidRPr="00A17998" w14:paraId="00D2F8AD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C8C5CD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5902CA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Общешкольная линейка, посвященная</w:t>
            </w:r>
          </w:p>
          <w:p w14:paraId="39CCFDDD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«Первому звонку – 2023 года»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33D224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-------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117429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1.09.2023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A234DF" w14:textId="77777777" w:rsidR="00FE2EC0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Зам. директора по ВР Классные руководители</w:t>
            </w:r>
          </w:p>
        </w:tc>
      </w:tr>
      <w:tr w:rsidR="00707FDE" w:rsidRPr="00A17998" w14:paraId="69420771" w14:textId="77777777" w:rsidTr="00A17998">
        <w:trPr>
          <w:trHeight w:val="1986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9AB806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929A58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Занятие в татарском театральном кружке «</w:t>
            </w:r>
            <w:proofErr w:type="spell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Сэйар</w:t>
            </w:r>
            <w:proofErr w:type="spell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» согласно программе «Школьный театр»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37F0F1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14:paraId="162338A0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-----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401B5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течение учебного года</w:t>
            </w:r>
          </w:p>
          <w:p w14:paraId="1665511E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раз в неделю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E5991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4E2E8269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694DD06E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</w:tc>
      </w:tr>
      <w:tr w:rsidR="00707FDE" w:rsidRPr="00A17998" w14:paraId="333904D1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246114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AD0CBC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Участие в концерте ко Дню Учителя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CE8BA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Сценка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D022D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29.09.2023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DD478A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0B257883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378CE4F9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</w:tc>
      </w:tr>
      <w:tr w:rsidR="00601D0E" w:rsidRPr="00A17998" w14:paraId="49E8FD17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7A9008" w14:textId="77777777" w:rsidR="00601D0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F44F08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Концерт для папы (ко Дню отца)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88D4BA" w14:textId="77777777" w:rsidR="00601D0E" w:rsidRPr="00A17998" w:rsidRDefault="00FA3FE5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Спортивно-музыкальная композиция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55AFD9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14.10.2023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47EE39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7C8AEB1A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786A41F2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1F70EAB6" w14:textId="77777777" w:rsidR="00FA3FE5" w:rsidRPr="00A17998" w:rsidRDefault="00FA3FE5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707FDE" w:rsidRPr="00A17998" w14:paraId="6E46B84D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42454F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699508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Концерт для мамы (ко Дню матери)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8729A1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Литературно-музыкальная композиция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54B12C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27.11.2023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1DBADB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23961D2E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50EA3B56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44F332FA" w14:textId="77777777" w:rsidR="00FA3FE5" w:rsidRPr="00A17998" w:rsidRDefault="00FA3FE5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  <w:p w14:paraId="40F76767" w14:textId="77777777" w:rsidR="00707FDE" w:rsidRPr="00A17998" w:rsidRDefault="00707FDE" w:rsidP="00A17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707FDE" w:rsidRPr="00A17998" w14:paraId="429E2414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1952AB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8524CB" w14:textId="77777777" w:rsidR="00707FDE" w:rsidRPr="00A17998" w:rsidRDefault="00707FDE" w:rsidP="00A17998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17998">
              <w:rPr>
                <w:bCs/>
                <w:color w:val="000000"/>
                <w:sz w:val="26"/>
                <w:szCs w:val="26"/>
                <w:bdr w:val="none" w:sz="0" w:space="0" w:color="auto" w:frame="1"/>
              </w:rPr>
              <w:t>Посвящения учащихся 1-х классов</w:t>
            </w:r>
          </w:p>
          <w:p w14:paraId="16E13BD7" w14:textId="77777777" w:rsidR="00707FDE" w:rsidRPr="00A17998" w:rsidRDefault="00707FDE" w:rsidP="00A17998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A17998">
              <w:rPr>
                <w:bCs/>
                <w:color w:val="000000"/>
                <w:sz w:val="26"/>
                <w:szCs w:val="26"/>
                <w:bdr w:val="none" w:sz="0" w:space="0" w:color="auto" w:frame="1"/>
              </w:rPr>
              <w:t>в «Орлята России».</w:t>
            </w:r>
          </w:p>
          <w:p w14:paraId="59C17481" w14:textId="77777777" w:rsidR="00707FDE" w:rsidRPr="00A17998" w:rsidRDefault="00707FDE" w:rsidP="00A17998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</w:p>
          <w:p w14:paraId="6D9F6B0D" w14:textId="77777777" w:rsidR="00707FDE" w:rsidRPr="00A17998" w:rsidRDefault="00707FDE" w:rsidP="00A17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DACB09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Песня «Россия моя» Шамсутдинова Амина</w:t>
            </w:r>
            <w:r w:rsidR="00FA3FE5"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</w:t>
            </w:r>
          </w:p>
          <w:p w14:paraId="3FABCEBE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Флэшмоб «Орлята России» ученики 3А класса 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272AE3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30.11.2023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A51478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320EF671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03112565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43D44D16" w14:textId="77777777" w:rsidR="00601D0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707FDE" w:rsidRPr="00A17998" w14:paraId="59972BAC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DAF100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5C6FC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Участие в новогоднем спектакле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382863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Сценка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723FAC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28.12.2023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017DED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6148E22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44182810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6DC5D55C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</w:p>
        </w:tc>
      </w:tr>
      <w:tr w:rsidR="00707FDE" w:rsidRPr="00A17998" w14:paraId="2190D6D7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7734C10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39CED7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Участие в школьном этапе конкурса чтецов «Живая классика»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C0DD7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14:paraId="1AFC92B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Художественное слово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946B5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16.02.2024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E6B6AE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3BFB156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2A70718D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36C0E7FE" w14:textId="77777777" w:rsidR="00707FDE" w:rsidRPr="00A17998" w:rsidRDefault="00FA3FE5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707FDE" w:rsidRPr="00A17998" w14:paraId="0EF7896C" w14:textId="77777777" w:rsidTr="00A17998">
        <w:trPr>
          <w:trHeight w:val="615"/>
        </w:trPr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C8EA83B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9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7D8CD22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Концерт к 8 Марта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4241D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Сценки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E44FDC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07.03.2023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D88FDB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03136B60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1B0AF8CD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</w:tc>
      </w:tr>
      <w:tr w:rsidR="00707FDE" w:rsidRPr="00A17998" w14:paraId="3136FA2F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5FC083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96937FB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театра в школе</w:t>
            </w:r>
          </w:p>
          <w:p w14:paraId="54958295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BF654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Спектакль-экспромт</w:t>
            </w:r>
          </w:p>
          <w:p w14:paraId="779CEB6B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006287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27.03.2024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D0BC38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71D18EC0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0F5E56DC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</w:tc>
      </w:tr>
      <w:tr w:rsidR="00707FDE" w:rsidRPr="00A17998" w14:paraId="7AB7C5F8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528A2C2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F8C378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Митинг ко Дню Победы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FA803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Сценка «День Победы»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8D57A1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07.05.2024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677B7B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53F8D5CE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0C2F1B8D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  <w:p w14:paraId="0640B04A" w14:textId="77777777" w:rsidR="00707FDE" w:rsidRPr="00A17998" w:rsidRDefault="00FA3FE5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Кл.рук</w:t>
            </w:r>
            <w:proofErr w:type="spellEnd"/>
            <w:proofErr w:type="gramEnd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707FDE" w:rsidRPr="00A17998" w14:paraId="192B9561" w14:textId="77777777" w:rsidTr="00A17998">
        <w:tc>
          <w:tcPr>
            <w:tcW w:w="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32B90C" w14:textId="77777777" w:rsidR="00707FDE" w:rsidRPr="00A17998" w:rsidRDefault="00FE2EC0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2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F1E83C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Праздник «До свидания, школа!»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672EC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Мини-спектакль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7A27D6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24.05.2024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5728A4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Гарипова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Г.Ф</w:t>
            </w:r>
            <w:proofErr w:type="gramEnd"/>
          </w:p>
          <w:p w14:paraId="0EBEE4A3" w14:textId="77777777" w:rsidR="00707FDE" w:rsidRPr="00A17998" w:rsidRDefault="00707FD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Козловская </w:t>
            </w:r>
            <w:proofErr w:type="gramStart"/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К.А</w:t>
            </w:r>
            <w:proofErr w:type="gramEnd"/>
          </w:p>
          <w:p w14:paraId="4C55F883" w14:textId="77777777" w:rsidR="00707FDE" w:rsidRPr="00A17998" w:rsidRDefault="00601D0E" w:rsidP="00A1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A1799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Хисамутдинова Л.В</w:t>
            </w:r>
          </w:p>
        </w:tc>
      </w:tr>
    </w:tbl>
    <w:p w14:paraId="380E7145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1D1C4567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609F3205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0D2853A2" w14:textId="77777777" w:rsidR="00AD4F48" w:rsidRDefault="00707FDE" w:rsidP="00AD4F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AD4F48">
        <w:rPr>
          <w:rFonts w:ascii="Times New Roman" w:hAnsi="Times New Roman" w:cs="Times New Roman"/>
          <w:b/>
          <w:sz w:val="28"/>
          <w:szCs w:val="28"/>
        </w:rPr>
        <w:t>План работы английского театра «</w:t>
      </w:r>
      <w:r w:rsidR="00AD4F48">
        <w:rPr>
          <w:rFonts w:ascii="Times New Roman" w:hAnsi="Times New Roman" w:cs="Times New Roman"/>
          <w:b/>
          <w:sz w:val="28"/>
          <w:szCs w:val="28"/>
          <w:lang w:val="en-US"/>
        </w:rPr>
        <w:t>English</w:t>
      </w:r>
      <w:r w:rsidR="00AD4F48" w:rsidRPr="00AD4F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4F48">
        <w:rPr>
          <w:rFonts w:ascii="Times New Roman" w:hAnsi="Times New Roman" w:cs="Times New Roman"/>
          <w:b/>
          <w:sz w:val="28"/>
          <w:szCs w:val="28"/>
          <w:lang w:val="en-US"/>
        </w:rPr>
        <w:t>Theatre</w:t>
      </w:r>
      <w:r w:rsidR="00AD4F48">
        <w:rPr>
          <w:rFonts w:ascii="Times New Roman" w:hAnsi="Times New Roman" w:cs="Times New Roman"/>
          <w:b/>
          <w:sz w:val="28"/>
          <w:szCs w:val="28"/>
        </w:rPr>
        <w:t>»</w:t>
      </w:r>
    </w:p>
    <w:p w14:paraId="5F1D34F5" w14:textId="77777777" w:rsidR="00AD4F48" w:rsidRDefault="00AD4F48" w:rsidP="00AD4F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«Усадская прогимназия» на 2023-2024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  <w:proofErr w:type="gramEnd"/>
    </w:p>
    <w:p w14:paraId="7E85834D" w14:textId="77777777" w:rsidR="00AD4F48" w:rsidRDefault="00AD4F48" w:rsidP="00AD4F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Рук. театра Козловская Ксения Андреевна</w:t>
      </w:r>
    </w:p>
    <w:p w14:paraId="630B1B2E" w14:textId="77777777" w:rsidR="00AD4F48" w:rsidRDefault="00AD4F48" w:rsidP="00AD4F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24"/>
        <w:gridCol w:w="4678"/>
        <w:gridCol w:w="1564"/>
      </w:tblGrid>
      <w:tr w:rsidR="00AD4F48" w:rsidRPr="00AD4F48" w14:paraId="5BEC8231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E9771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9AD2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Мероприятие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46326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</w:tr>
      <w:tr w:rsidR="00AD4F48" w:rsidRPr="00AD4F48" w14:paraId="4C564E31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B8664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F7615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Праздник «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September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1st»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1CF9B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</w:t>
            </w:r>
          </w:p>
        </w:tc>
      </w:tr>
      <w:tr w:rsidR="00AD4F48" w:rsidRPr="00AD4F48" w14:paraId="2033C369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28252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E596F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 «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M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others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Day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9C267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ноябрь</w:t>
            </w:r>
          </w:p>
        </w:tc>
      </w:tr>
      <w:tr w:rsidR="00AD4F48" w:rsidRPr="00AD4F48" w14:paraId="04AAD431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4C63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B697A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 «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N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ew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Y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ear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A3C5E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декабрь</w:t>
            </w:r>
          </w:p>
        </w:tc>
      </w:tr>
      <w:tr w:rsidR="00AD4F48" w:rsidRPr="00AD4F48" w14:paraId="3B02EFD7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B20F6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C49F1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«Defender of the Fatherland day (February 23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  <w:lang w:val="en-US"/>
              </w:rPr>
              <w:t>rd</w:t>
            </w:r>
            <w:r w:rsidRPr="00AD4F48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D94D2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февраль</w:t>
            </w:r>
          </w:p>
        </w:tc>
      </w:tr>
      <w:tr w:rsidR="00AD4F48" w:rsidRPr="00AD4F48" w14:paraId="3D5880E6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7E3BE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EBA7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 «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International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Women's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Day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55AC9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март</w:t>
            </w:r>
          </w:p>
        </w:tc>
      </w:tr>
      <w:tr w:rsidR="00AD4F48" w:rsidRPr="00AD4F48" w14:paraId="4C1F31AC" w14:textId="77777777" w:rsidTr="00AD4F48">
        <w:trPr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5D405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37CD7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 «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Victory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Day</w:t>
            </w:r>
            <w:proofErr w:type="spellEnd"/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90059" w14:textId="77777777" w:rsidR="00AD4F48" w:rsidRPr="00AD4F48" w:rsidRDefault="00AD4F48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4F48">
              <w:rPr>
                <w:rFonts w:ascii="Times New Roman" w:hAnsi="Times New Roman" w:cs="Times New Roman"/>
                <w:bCs/>
                <w:sz w:val="28"/>
                <w:szCs w:val="28"/>
              </w:rPr>
              <w:t>май</w:t>
            </w:r>
          </w:p>
        </w:tc>
      </w:tr>
    </w:tbl>
    <w:p w14:paraId="564ECD18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81F0569" w14:textId="77777777" w:rsidR="00707FDE" w:rsidRPr="00707FDE" w:rsidRDefault="00707FDE" w:rsidP="00707FD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176E209A" w14:textId="63A5ADCC" w:rsidR="00A17998" w:rsidRDefault="00707FDE" w:rsidP="00FA3FE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07F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sectPr w:rsidR="00A17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6281"/>
    <w:rsid w:val="001218B0"/>
    <w:rsid w:val="001B3D5F"/>
    <w:rsid w:val="0039000D"/>
    <w:rsid w:val="00396F7A"/>
    <w:rsid w:val="00536281"/>
    <w:rsid w:val="00601D0E"/>
    <w:rsid w:val="00707FDE"/>
    <w:rsid w:val="00A17998"/>
    <w:rsid w:val="00AD4F48"/>
    <w:rsid w:val="00FA3FE5"/>
    <w:rsid w:val="00FE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4E0DD"/>
  <w15:docId w15:val="{942D3010-541D-4A3F-9D0E-8F8761D6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7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D4F4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dcterms:created xsi:type="dcterms:W3CDTF">2023-12-04T04:39:00Z</dcterms:created>
  <dcterms:modified xsi:type="dcterms:W3CDTF">2023-12-04T09:14:00Z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-1771939642</vt:i4>
  </property>
</Properties>
</file>