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304E" w:rsidRDefault="00052B49">
      <w:r>
        <w:rPr>
          <w:noProof/>
          <w:lang w:eastAsia="ru-RU"/>
        </w:rPr>
        <w:drawing>
          <wp:inline distT="0" distB="0" distL="0" distR="0">
            <wp:extent cx="5940425" cy="8175725"/>
            <wp:effectExtent l="0" t="0" r="3175" b="0"/>
            <wp:docPr id="1" name="Рисунок 1" descr="D:\Desktop\соут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Desktop\соут.jpe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B49" w:rsidRDefault="00052B49"/>
    <w:p w:rsidR="00052B49" w:rsidRDefault="00052B49"/>
    <w:p w:rsidR="00052B49" w:rsidRDefault="00052B49"/>
    <w:p w:rsidR="00052B49" w:rsidRDefault="00052B49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2" name="Рисунок 2" descr="D:\Desktop\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Desktop\1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B49" w:rsidRDefault="00052B49"/>
    <w:p w:rsidR="00052B49" w:rsidRDefault="00052B49"/>
    <w:p w:rsidR="00052B49" w:rsidRDefault="00052B49"/>
    <w:p w:rsidR="00052B49" w:rsidRDefault="00052B49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3" name="Рисунок 3" descr="D:\Desktop\2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Desktop\2.jpe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052B49" w:rsidRDefault="00052B49"/>
    <w:p w:rsidR="00052B49" w:rsidRDefault="00052B49"/>
    <w:p w:rsidR="00052B49" w:rsidRDefault="00052B49"/>
    <w:p w:rsidR="00052B49" w:rsidRDefault="00052B49">
      <w:r>
        <w:rPr>
          <w:noProof/>
          <w:lang w:eastAsia="ru-RU"/>
        </w:rPr>
        <w:lastRenderedPageBreak/>
        <w:drawing>
          <wp:inline distT="0" distB="0" distL="0" distR="0">
            <wp:extent cx="5940425" cy="8175725"/>
            <wp:effectExtent l="0" t="0" r="3175" b="0"/>
            <wp:docPr id="4" name="Рисунок 4" descr="D:\Desktop\3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Desktop\3.jpe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052B4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446F"/>
    <w:rsid w:val="00052B49"/>
    <w:rsid w:val="00CB304E"/>
    <w:rsid w:val="00E444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B49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52B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52B4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microsoft.com/office/2007/relationships/stylesWithEffects" Target="stylesWithEffects.xml"/><Relationship Id="rId7" Type="http://schemas.openxmlformats.org/officeDocument/2006/relationships/image" Target="media/image2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4F73D9-296E-4195-93DD-93A940AAD5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</Words>
  <Characters>15</Characters>
  <Application>Microsoft Office Word</Application>
  <DocSecurity>0</DocSecurity>
  <Lines>1</Lines>
  <Paragraphs>1</Paragraphs>
  <ScaleCrop>false</ScaleCrop>
  <Company/>
  <LinksUpToDate>false</LinksUpToDate>
  <CharactersWithSpaces>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10</dc:creator>
  <cp:keywords/>
  <dc:description/>
  <cp:lastModifiedBy>10</cp:lastModifiedBy>
  <cp:revision>3</cp:revision>
  <dcterms:created xsi:type="dcterms:W3CDTF">2022-02-11T08:01:00Z</dcterms:created>
  <dcterms:modified xsi:type="dcterms:W3CDTF">2022-02-11T08:07:00Z</dcterms:modified>
</cp:coreProperties>
</file>