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31D" w:rsidRPr="0060631D" w:rsidRDefault="0060631D" w:rsidP="0060631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0631D">
        <w:rPr>
          <w:rFonts w:ascii="Calibri" w:eastAsia="Times New Roman" w:hAnsi="Calibri" w:cs="Times New Roman"/>
          <w:sz w:val="20"/>
          <w:szCs w:val="20"/>
          <w:lang w:eastAsia="ru-RU"/>
        </w:rPr>
        <w:t>«</w:t>
      </w:r>
      <w:r w:rsidRPr="0060631D">
        <w:rPr>
          <w:rFonts w:ascii="Times New Roman" w:eastAsia="Times New Roman" w:hAnsi="Times New Roman" w:cs="Times New Roman"/>
          <w:sz w:val="20"/>
          <w:szCs w:val="20"/>
          <w:lang w:eastAsia="ru-RU"/>
        </w:rPr>
        <w:t>УТВЕРЖДАЮ»</w:t>
      </w:r>
    </w:p>
    <w:p w:rsidR="0060631D" w:rsidRPr="0060631D" w:rsidRDefault="0060631D" w:rsidP="0060631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0631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Заведующая </w:t>
      </w:r>
      <w:r w:rsidRPr="0060631D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МБ</w:t>
      </w:r>
      <w:r w:rsidRPr="0060631D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 № 29</w:t>
      </w:r>
    </w:p>
    <w:p w:rsidR="0060631D" w:rsidRPr="0060631D" w:rsidRDefault="0060631D" w:rsidP="0060631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0631D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Pr="0060631D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60631D">
        <w:rPr>
          <w:rFonts w:ascii="Times New Roman" w:eastAsia="Times New Roman" w:hAnsi="Times New Roman" w:cs="Times New Roman"/>
          <w:sz w:val="20"/>
          <w:szCs w:val="20"/>
          <w:lang w:eastAsia="ru-RU"/>
        </w:rPr>
        <w:t>С.В.Корытко</w:t>
      </w:r>
    </w:p>
    <w:p w:rsidR="0060631D" w:rsidRPr="0060631D" w:rsidRDefault="00997B17" w:rsidP="0060631D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«____»____________________2023</w:t>
      </w:r>
      <w:bookmarkStart w:id="0" w:name="_GoBack"/>
      <w:bookmarkEnd w:id="0"/>
      <w:r w:rsidR="0060631D" w:rsidRPr="0060631D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:rsidR="008B7F46" w:rsidRDefault="008B7F46" w:rsidP="0060631D">
      <w:pPr>
        <w:jc w:val="right"/>
      </w:pPr>
    </w:p>
    <w:p w:rsidR="0060631D" w:rsidRPr="0060631D" w:rsidRDefault="0060631D" w:rsidP="006063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63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ЦИКЛОГРАММА</w:t>
      </w:r>
    </w:p>
    <w:p w:rsidR="0060631D" w:rsidRPr="0060631D" w:rsidRDefault="0060631D" w:rsidP="006063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063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рабочей недели воспитателя по обучению татарскому языку</w:t>
      </w:r>
    </w:p>
    <w:p w:rsidR="0060631D" w:rsidRPr="0060631D" w:rsidRDefault="0060631D" w:rsidP="006063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063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ВТОРНИК</w:t>
      </w:r>
    </w:p>
    <w:p w:rsidR="0060631D" w:rsidRP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0631D">
        <w:rPr>
          <w:rFonts w:ascii="Times New Roman" w:eastAsia="Times New Roman" w:hAnsi="Times New Roman" w:cs="Times New Roman"/>
          <w:lang w:eastAsia="ru-RU"/>
        </w:rPr>
        <w:t>8.30-8.45 – общение с родителями воспитанников</w:t>
      </w:r>
    </w:p>
    <w:p w:rsid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9.00-9.2</w:t>
      </w:r>
      <w:r w:rsidRPr="0060631D">
        <w:rPr>
          <w:rFonts w:ascii="Times New Roman" w:eastAsia="Times New Roman" w:hAnsi="Times New Roman" w:cs="Times New Roman"/>
          <w:lang w:eastAsia="ru-RU"/>
        </w:rPr>
        <w:t>5 – ОД в старшей группе</w:t>
      </w:r>
    </w:p>
    <w:p w:rsid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9.40-10.10- ОД в подготовительной к школе  группе(1гр)</w:t>
      </w:r>
    </w:p>
    <w:p w:rsidR="0060631D" w:rsidRP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10.20-10.50- ОД в подготовительной к школе группе (2гр)</w:t>
      </w:r>
    </w:p>
    <w:p w:rsidR="0060631D" w:rsidRP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0631D">
        <w:rPr>
          <w:rFonts w:ascii="Times New Roman" w:eastAsia="Times New Roman" w:hAnsi="Times New Roman" w:cs="Times New Roman"/>
          <w:lang w:eastAsia="ru-RU"/>
        </w:rPr>
        <w:t>11.20-11.50 – общение с детьми подготовительной к школе группы на прогулке</w:t>
      </w:r>
    </w:p>
    <w:p w:rsidR="0060631D" w:rsidRP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0631D">
        <w:rPr>
          <w:rFonts w:ascii="Times New Roman" w:eastAsia="Times New Roman" w:hAnsi="Times New Roman" w:cs="Times New Roman"/>
          <w:lang w:eastAsia="ru-RU"/>
        </w:rPr>
        <w:t>12.00-12.50 – работа по обогащению кабинета</w:t>
      </w:r>
    </w:p>
    <w:p w:rsidR="0060631D" w:rsidRP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0631D">
        <w:rPr>
          <w:rFonts w:ascii="Times New Roman" w:eastAsia="Times New Roman" w:hAnsi="Times New Roman" w:cs="Times New Roman"/>
          <w:lang w:eastAsia="ru-RU"/>
        </w:rPr>
        <w:t>13.00-14.00 – педагогический час</w:t>
      </w:r>
    </w:p>
    <w:p w:rsidR="0060631D" w:rsidRP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0631D">
        <w:rPr>
          <w:rFonts w:ascii="Times New Roman" w:eastAsia="Times New Roman" w:hAnsi="Times New Roman" w:cs="Times New Roman"/>
          <w:lang w:eastAsia="ru-RU"/>
        </w:rPr>
        <w:t>14.10-15.00 – индивидуальные консультации для воспитателей</w:t>
      </w:r>
    </w:p>
    <w:p w:rsidR="0060631D" w:rsidRPr="0060631D" w:rsidRDefault="0060631D" w:rsidP="006063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063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СРЕДА</w:t>
      </w:r>
    </w:p>
    <w:p w:rsidR="0060631D" w:rsidRP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13.00-14.00</w:t>
      </w:r>
      <w:r w:rsidRPr="0060631D">
        <w:rPr>
          <w:rFonts w:ascii="Times New Roman" w:eastAsia="Times New Roman" w:hAnsi="Times New Roman" w:cs="Times New Roman"/>
          <w:lang w:eastAsia="ru-RU"/>
        </w:rPr>
        <w:t xml:space="preserve"> – работа с информационными стендами средней, старшей и подготовительных групп групп</w:t>
      </w:r>
    </w:p>
    <w:p w:rsidR="0060631D" w:rsidRPr="0060631D" w:rsidRDefault="0060631D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14.00</w:t>
      </w:r>
      <w:r w:rsidRPr="0060631D">
        <w:rPr>
          <w:rFonts w:ascii="Times New Roman" w:eastAsia="Times New Roman" w:hAnsi="Times New Roman" w:cs="Times New Roman"/>
          <w:lang w:eastAsia="ru-RU"/>
        </w:rPr>
        <w:t>-15.00 - изучение новой методической литературы, новых методик обучения татарскому языку, работа с документацией</w:t>
      </w:r>
    </w:p>
    <w:p w:rsidR="0060631D" w:rsidRPr="0060631D" w:rsidRDefault="0060631D" w:rsidP="006063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063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ЧЕТВЕРГ</w:t>
      </w:r>
    </w:p>
    <w:p w:rsidR="0060631D" w:rsidRPr="0060631D" w:rsidRDefault="00E8522F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7.00-7</w:t>
      </w:r>
      <w:r w:rsidR="0060631D" w:rsidRPr="0060631D">
        <w:rPr>
          <w:rFonts w:ascii="Times New Roman" w:eastAsia="Times New Roman" w:hAnsi="Times New Roman" w:cs="Times New Roman"/>
          <w:lang w:eastAsia="ru-RU"/>
        </w:rPr>
        <w:t xml:space="preserve">.45 – </w:t>
      </w:r>
      <w:r w:rsidRPr="00E8522F">
        <w:rPr>
          <w:rFonts w:ascii="Times New Roman" w:eastAsia="Calibri" w:hAnsi="Times New Roman" w:cs="Times New Roman"/>
        </w:rPr>
        <w:t>беседа с детьми  в режимные моменты</w:t>
      </w:r>
    </w:p>
    <w:p w:rsidR="0060631D" w:rsidRPr="0060631D" w:rsidRDefault="00E8522F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7.55-8.30</w:t>
      </w:r>
      <w:r w:rsidR="0060631D" w:rsidRPr="0060631D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E8522F">
        <w:rPr>
          <w:rFonts w:ascii="Times New Roman" w:eastAsia="Calibri" w:hAnsi="Times New Roman" w:cs="Times New Roman"/>
          <w:sz w:val="20"/>
          <w:szCs w:val="20"/>
        </w:rPr>
        <w:t>индивидуальная работа с детьми средней, старшей, подготовительной к школе  групп</w:t>
      </w:r>
    </w:p>
    <w:p w:rsidR="0060631D" w:rsidRPr="0060631D" w:rsidRDefault="00E8522F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8.30-9.00</w:t>
      </w:r>
      <w:r w:rsidR="0060631D" w:rsidRPr="0060631D">
        <w:rPr>
          <w:rFonts w:ascii="Times New Roman" w:eastAsia="Times New Roman" w:hAnsi="Times New Roman" w:cs="Times New Roman"/>
          <w:lang w:eastAsia="ru-RU"/>
        </w:rPr>
        <w:t xml:space="preserve">– </w:t>
      </w:r>
      <w:r w:rsidRPr="00E8522F">
        <w:rPr>
          <w:rFonts w:ascii="Times New Roman" w:eastAsia="Times New Roman" w:hAnsi="Times New Roman" w:cs="Times New Roman"/>
          <w:lang w:eastAsia="ru-RU"/>
        </w:rPr>
        <w:t>игры с детьми средней, старшей и подготовительной к школе групп на прогулке</w:t>
      </w:r>
    </w:p>
    <w:p w:rsidR="0060631D" w:rsidRPr="0060631D" w:rsidRDefault="00E8522F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9.00-9.2</w:t>
      </w:r>
      <w:r w:rsidR="0060631D" w:rsidRPr="0060631D">
        <w:rPr>
          <w:rFonts w:ascii="Times New Roman" w:eastAsia="Times New Roman" w:hAnsi="Times New Roman" w:cs="Times New Roman"/>
          <w:lang w:eastAsia="ru-RU"/>
        </w:rPr>
        <w:t xml:space="preserve">0 – индивидуальная работа с детьми </w:t>
      </w:r>
      <w:r>
        <w:rPr>
          <w:rFonts w:ascii="Times New Roman" w:eastAsia="Times New Roman" w:hAnsi="Times New Roman" w:cs="Times New Roman"/>
          <w:lang w:eastAsia="ru-RU"/>
        </w:rPr>
        <w:t>старшей группы</w:t>
      </w:r>
    </w:p>
    <w:p w:rsidR="0060631D" w:rsidRPr="0060631D" w:rsidRDefault="00E8522F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9</w:t>
      </w:r>
      <w:r w:rsidR="0060631D" w:rsidRPr="0060631D">
        <w:rPr>
          <w:rFonts w:ascii="Times New Roman" w:eastAsia="Times New Roman" w:hAnsi="Times New Roman" w:cs="Times New Roman"/>
          <w:lang w:eastAsia="ru-RU"/>
        </w:rPr>
        <w:t>.</w:t>
      </w:r>
      <w:r>
        <w:rPr>
          <w:rFonts w:ascii="Times New Roman" w:eastAsia="Times New Roman" w:hAnsi="Times New Roman" w:cs="Times New Roman"/>
          <w:lang w:eastAsia="ru-RU"/>
        </w:rPr>
        <w:t>25</w:t>
      </w:r>
      <w:r w:rsidRPr="0060631D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-9.35</w:t>
      </w:r>
      <w:r w:rsidR="0060631D" w:rsidRPr="0060631D">
        <w:rPr>
          <w:rFonts w:ascii="Times New Roman" w:eastAsia="Times New Roman" w:hAnsi="Times New Roman" w:cs="Times New Roman"/>
          <w:lang w:eastAsia="ru-RU"/>
        </w:rPr>
        <w:t xml:space="preserve">  - </w:t>
      </w:r>
      <w:r>
        <w:rPr>
          <w:rFonts w:ascii="Times New Roman" w:eastAsia="Times New Roman" w:hAnsi="Times New Roman" w:cs="Times New Roman"/>
          <w:lang w:eastAsia="ru-RU"/>
        </w:rPr>
        <w:t>подготовка к ОД</w:t>
      </w:r>
    </w:p>
    <w:p w:rsidR="00E8522F" w:rsidRDefault="00E8522F" w:rsidP="0060631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9.40-10.10- ОД в подготовительной к школе группе(1подгр.)</w:t>
      </w:r>
    </w:p>
    <w:p w:rsidR="00A750D1" w:rsidRDefault="00E8522F" w:rsidP="0060631D"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10.20-10.50 – ОД в подготовительной к школе группе (2подгр)</w:t>
      </w:r>
    </w:p>
    <w:p w:rsidR="00A750D1" w:rsidRPr="00A750D1" w:rsidRDefault="00A750D1" w:rsidP="00A750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750D1">
        <w:rPr>
          <w:rFonts w:ascii="Times New Roman" w:eastAsia="Times New Roman" w:hAnsi="Times New Roman" w:cs="Times New Roman"/>
          <w:lang w:eastAsia="ru-RU"/>
        </w:rPr>
        <w:t xml:space="preserve">11.15-12.00 – индивидуальная работа с детьми на прогулке </w:t>
      </w:r>
    </w:p>
    <w:p w:rsidR="00A750D1" w:rsidRPr="00A750D1" w:rsidRDefault="00A750D1" w:rsidP="00A750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750D1">
        <w:rPr>
          <w:rFonts w:ascii="Times New Roman" w:eastAsia="Times New Roman" w:hAnsi="Times New Roman" w:cs="Times New Roman"/>
          <w:lang w:eastAsia="ru-RU"/>
        </w:rPr>
        <w:t>12.10-13.00  - беседа с детьми  в режимные моменты</w:t>
      </w:r>
    </w:p>
    <w:p w:rsidR="00A750D1" w:rsidRDefault="00A750D1" w:rsidP="00A750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750D1">
        <w:rPr>
          <w:rFonts w:ascii="Times New Roman" w:eastAsia="Times New Roman" w:hAnsi="Times New Roman" w:cs="Times New Roman"/>
          <w:lang w:eastAsia="ru-RU"/>
        </w:rPr>
        <w:t>13.10-14.50 – работа над планами, подготовка к ОД</w:t>
      </w:r>
    </w:p>
    <w:p w:rsidR="00A750D1" w:rsidRDefault="00A750D1" w:rsidP="00A750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15.00-15.15-</w:t>
      </w:r>
      <w:r w:rsidRPr="00A750D1">
        <w:rPr>
          <w:rFonts w:ascii="Times New Roman" w:eastAsia="Times New Roman" w:hAnsi="Times New Roman" w:cs="Times New Roman"/>
          <w:lang w:eastAsia="ru-RU"/>
        </w:rPr>
        <w:t xml:space="preserve"> беседа с детьми  в режимные моменты</w:t>
      </w:r>
    </w:p>
    <w:p w:rsidR="00A750D1" w:rsidRDefault="00A750D1" w:rsidP="00A750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15.25-15.50- ОД в старшей группе</w:t>
      </w:r>
    </w:p>
    <w:p w:rsidR="00A750D1" w:rsidRPr="00A750D1" w:rsidRDefault="00A750D1" w:rsidP="00A750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15.50-16.00-</w:t>
      </w:r>
      <w:r w:rsidRPr="00A750D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0631D">
        <w:rPr>
          <w:rFonts w:ascii="Times New Roman" w:eastAsia="Times New Roman" w:hAnsi="Times New Roman" w:cs="Times New Roman"/>
          <w:lang w:eastAsia="ru-RU"/>
        </w:rPr>
        <w:t>работа с документацией</w:t>
      </w:r>
    </w:p>
    <w:p w:rsidR="00A750D1" w:rsidRDefault="00A750D1" w:rsidP="00A750D1">
      <w:pPr>
        <w:rPr>
          <w:rFonts w:ascii="Times New Roman" w:eastAsia="Times New Roman" w:hAnsi="Times New Roman" w:cs="Times New Roman"/>
          <w:lang w:eastAsia="ru-RU"/>
        </w:rPr>
      </w:pPr>
    </w:p>
    <w:p w:rsidR="00A750D1" w:rsidRPr="00A750D1" w:rsidRDefault="00A750D1" w:rsidP="00A750D1">
      <w:pPr>
        <w:rPr>
          <w:rFonts w:ascii="Times New Roman" w:eastAsia="Times New Roman" w:hAnsi="Times New Roman" w:cs="Times New Roman"/>
          <w:lang w:eastAsia="ru-RU"/>
        </w:rPr>
      </w:pPr>
      <w:r w:rsidRPr="00A750D1">
        <w:rPr>
          <w:rFonts w:ascii="Times New Roman" w:eastAsia="Times New Roman" w:hAnsi="Times New Roman" w:cs="Times New Roman"/>
          <w:lang w:eastAsia="ru-RU"/>
        </w:rPr>
        <w:t>Воспитатель по обучению  татарскому языку</w:t>
      </w:r>
      <w:r w:rsidRPr="00A750D1">
        <w:rPr>
          <w:rFonts w:ascii="Times New Roman" w:eastAsia="Times New Roman" w:hAnsi="Times New Roman" w:cs="Times New Roman"/>
          <w:lang w:val="tt-RU" w:eastAsia="ru-RU"/>
        </w:rPr>
        <w:t xml:space="preserve">: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Р.И.Ибрагимова</w:t>
      </w:r>
    </w:p>
    <w:p w:rsidR="0060631D" w:rsidRDefault="0060631D" w:rsidP="00A750D1">
      <w:pPr>
        <w:rPr>
          <w:rFonts w:ascii="Times New Roman" w:eastAsia="Times New Roman" w:hAnsi="Times New Roman" w:cs="Times New Roman"/>
          <w:lang w:eastAsia="ru-RU"/>
        </w:rPr>
      </w:pPr>
    </w:p>
    <w:p w:rsidR="00A750D1" w:rsidRDefault="00A750D1" w:rsidP="0060631D">
      <w:pPr>
        <w:jc w:val="center"/>
      </w:pPr>
    </w:p>
    <w:sectPr w:rsidR="00A75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31D"/>
    <w:rsid w:val="0000102A"/>
    <w:rsid w:val="00004CDA"/>
    <w:rsid w:val="00005561"/>
    <w:rsid w:val="0001165C"/>
    <w:rsid w:val="0001289A"/>
    <w:rsid w:val="000349B8"/>
    <w:rsid w:val="000416AC"/>
    <w:rsid w:val="00047093"/>
    <w:rsid w:val="000478D8"/>
    <w:rsid w:val="00067CD2"/>
    <w:rsid w:val="0007179B"/>
    <w:rsid w:val="000729BA"/>
    <w:rsid w:val="00073F3F"/>
    <w:rsid w:val="00074D54"/>
    <w:rsid w:val="00092D8C"/>
    <w:rsid w:val="00095AD5"/>
    <w:rsid w:val="000A4831"/>
    <w:rsid w:val="000B0AE0"/>
    <w:rsid w:val="000F731F"/>
    <w:rsid w:val="001305DB"/>
    <w:rsid w:val="0013225C"/>
    <w:rsid w:val="00146DC8"/>
    <w:rsid w:val="00164A9F"/>
    <w:rsid w:val="001820DE"/>
    <w:rsid w:val="00195135"/>
    <w:rsid w:val="001A4F4A"/>
    <w:rsid w:val="001B1D50"/>
    <w:rsid w:val="001B6823"/>
    <w:rsid w:val="001C5CC0"/>
    <w:rsid w:val="002005C8"/>
    <w:rsid w:val="00200BB8"/>
    <w:rsid w:val="00201B01"/>
    <w:rsid w:val="002073D4"/>
    <w:rsid w:val="002130AF"/>
    <w:rsid w:val="00213109"/>
    <w:rsid w:val="002218A2"/>
    <w:rsid w:val="002310A0"/>
    <w:rsid w:val="00233588"/>
    <w:rsid w:val="00252415"/>
    <w:rsid w:val="002757CA"/>
    <w:rsid w:val="00276C56"/>
    <w:rsid w:val="0028770C"/>
    <w:rsid w:val="00293ADE"/>
    <w:rsid w:val="002A28E5"/>
    <w:rsid w:val="002A4A47"/>
    <w:rsid w:val="002B40DC"/>
    <w:rsid w:val="002B601A"/>
    <w:rsid w:val="002C064F"/>
    <w:rsid w:val="002C2302"/>
    <w:rsid w:val="002E1DB4"/>
    <w:rsid w:val="002F4963"/>
    <w:rsid w:val="0031600A"/>
    <w:rsid w:val="003226D2"/>
    <w:rsid w:val="00322C34"/>
    <w:rsid w:val="00335691"/>
    <w:rsid w:val="00342B69"/>
    <w:rsid w:val="00357C2F"/>
    <w:rsid w:val="003631C6"/>
    <w:rsid w:val="0037225A"/>
    <w:rsid w:val="003918CC"/>
    <w:rsid w:val="003A3AC1"/>
    <w:rsid w:val="003A4041"/>
    <w:rsid w:val="003A4749"/>
    <w:rsid w:val="003B45F3"/>
    <w:rsid w:val="003C633C"/>
    <w:rsid w:val="003E1881"/>
    <w:rsid w:val="003E1D72"/>
    <w:rsid w:val="00405F5D"/>
    <w:rsid w:val="0040773D"/>
    <w:rsid w:val="00427376"/>
    <w:rsid w:val="00430FEF"/>
    <w:rsid w:val="00450DBB"/>
    <w:rsid w:val="00451F5A"/>
    <w:rsid w:val="0047669A"/>
    <w:rsid w:val="00490732"/>
    <w:rsid w:val="00496844"/>
    <w:rsid w:val="004A2940"/>
    <w:rsid w:val="004A2DD2"/>
    <w:rsid w:val="004B5E57"/>
    <w:rsid w:val="004C7025"/>
    <w:rsid w:val="004D10C9"/>
    <w:rsid w:val="004D62A4"/>
    <w:rsid w:val="004F1BC4"/>
    <w:rsid w:val="004F5B37"/>
    <w:rsid w:val="0051038E"/>
    <w:rsid w:val="00516507"/>
    <w:rsid w:val="00524773"/>
    <w:rsid w:val="00536FCD"/>
    <w:rsid w:val="005641DA"/>
    <w:rsid w:val="00584022"/>
    <w:rsid w:val="005A52E6"/>
    <w:rsid w:val="005C2583"/>
    <w:rsid w:val="005C43DA"/>
    <w:rsid w:val="005C52E5"/>
    <w:rsid w:val="005D081F"/>
    <w:rsid w:val="005D1743"/>
    <w:rsid w:val="005E4E02"/>
    <w:rsid w:val="00600F37"/>
    <w:rsid w:val="0060631D"/>
    <w:rsid w:val="0061400E"/>
    <w:rsid w:val="00614327"/>
    <w:rsid w:val="006217DD"/>
    <w:rsid w:val="00622995"/>
    <w:rsid w:val="0063020D"/>
    <w:rsid w:val="00630672"/>
    <w:rsid w:val="00633744"/>
    <w:rsid w:val="006629FB"/>
    <w:rsid w:val="00664DBA"/>
    <w:rsid w:val="00672E06"/>
    <w:rsid w:val="00673008"/>
    <w:rsid w:val="00673623"/>
    <w:rsid w:val="006745C5"/>
    <w:rsid w:val="00680724"/>
    <w:rsid w:val="0068402E"/>
    <w:rsid w:val="006903CC"/>
    <w:rsid w:val="006950CC"/>
    <w:rsid w:val="0069536D"/>
    <w:rsid w:val="006959C6"/>
    <w:rsid w:val="006B1FAD"/>
    <w:rsid w:val="006B4431"/>
    <w:rsid w:val="006B73E9"/>
    <w:rsid w:val="006C14DC"/>
    <w:rsid w:val="006E2EB2"/>
    <w:rsid w:val="006F1636"/>
    <w:rsid w:val="00701E46"/>
    <w:rsid w:val="007041F1"/>
    <w:rsid w:val="00713702"/>
    <w:rsid w:val="00726673"/>
    <w:rsid w:val="00734A76"/>
    <w:rsid w:val="007358FC"/>
    <w:rsid w:val="007428A3"/>
    <w:rsid w:val="00743906"/>
    <w:rsid w:val="00754B13"/>
    <w:rsid w:val="00760062"/>
    <w:rsid w:val="00767439"/>
    <w:rsid w:val="00767E87"/>
    <w:rsid w:val="007711F7"/>
    <w:rsid w:val="00777AA0"/>
    <w:rsid w:val="00783A37"/>
    <w:rsid w:val="00790E7F"/>
    <w:rsid w:val="00794209"/>
    <w:rsid w:val="007C11D2"/>
    <w:rsid w:val="007C4877"/>
    <w:rsid w:val="007D78B7"/>
    <w:rsid w:val="007E4F22"/>
    <w:rsid w:val="007F058D"/>
    <w:rsid w:val="007F3CB1"/>
    <w:rsid w:val="00811DAD"/>
    <w:rsid w:val="00834CD1"/>
    <w:rsid w:val="0083626E"/>
    <w:rsid w:val="00842F66"/>
    <w:rsid w:val="00863341"/>
    <w:rsid w:val="008650EC"/>
    <w:rsid w:val="00881CA5"/>
    <w:rsid w:val="008B14BF"/>
    <w:rsid w:val="008B7F46"/>
    <w:rsid w:val="008C166D"/>
    <w:rsid w:val="008E143A"/>
    <w:rsid w:val="008E33E4"/>
    <w:rsid w:val="009009DF"/>
    <w:rsid w:val="00900D05"/>
    <w:rsid w:val="00901553"/>
    <w:rsid w:val="009016F9"/>
    <w:rsid w:val="00902AB8"/>
    <w:rsid w:val="00904890"/>
    <w:rsid w:val="00917D35"/>
    <w:rsid w:val="009230BC"/>
    <w:rsid w:val="0093728D"/>
    <w:rsid w:val="00943856"/>
    <w:rsid w:val="00943EA0"/>
    <w:rsid w:val="0094400C"/>
    <w:rsid w:val="00944E04"/>
    <w:rsid w:val="00945482"/>
    <w:rsid w:val="0094695B"/>
    <w:rsid w:val="009470CB"/>
    <w:rsid w:val="0095141D"/>
    <w:rsid w:val="00957079"/>
    <w:rsid w:val="009645FF"/>
    <w:rsid w:val="00970DD4"/>
    <w:rsid w:val="0097244A"/>
    <w:rsid w:val="00984752"/>
    <w:rsid w:val="0099729B"/>
    <w:rsid w:val="00997B17"/>
    <w:rsid w:val="00997C3E"/>
    <w:rsid w:val="009A0066"/>
    <w:rsid w:val="009B6E60"/>
    <w:rsid w:val="009C0F8D"/>
    <w:rsid w:val="009C3902"/>
    <w:rsid w:val="009C3ED7"/>
    <w:rsid w:val="009D3C3B"/>
    <w:rsid w:val="009D60D7"/>
    <w:rsid w:val="009F7671"/>
    <w:rsid w:val="00A02512"/>
    <w:rsid w:val="00A0757C"/>
    <w:rsid w:val="00A16D4A"/>
    <w:rsid w:val="00A202FC"/>
    <w:rsid w:val="00A21915"/>
    <w:rsid w:val="00A2554F"/>
    <w:rsid w:val="00A41D95"/>
    <w:rsid w:val="00A533AE"/>
    <w:rsid w:val="00A729FC"/>
    <w:rsid w:val="00A7374E"/>
    <w:rsid w:val="00A750D1"/>
    <w:rsid w:val="00A84F9A"/>
    <w:rsid w:val="00A87E9A"/>
    <w:rsid w:val="00AC31F9"/>
    <w:rsid w:val="00AD0FA5"/>
    <w:rsid w:val="00AD237D"/>
    <w:rsid w:val="00AE49B3"/>
    <w:rsid w:val="00AE52FC"/>
    <w:rsid w:val="00AE5733"/>
    <w:rsid w:val="00AF410E"/>
    <w:rsid w:val="00AF4D57"/>
    <w:rsid w:val="00B00D1C"/>
    <w:rsid w:val="00B0444E"/>
    <w:rsid w:val="00B10DC9"/>
    <w:rsid w:val="00B25DEA"/>
    <w:rsid w:val="00B4720D"/>
    <w:rsid w:val="00B51502"/>
    <w:rsid w:val="00B54539"/>
    <w:rsid w:val="00B646DB"/>
    <w:rsid w:val="00B7520F"/>
    <w:rsid w:val="00B77BC3"/>
    <w:rsid w:val="00B9047C"/>
    <w:rsid w:val="00B919B6"/>
    <w:rsid w:val="00B9566C"/>
    <w:rsid w:val="00BA069D"/>
    <w:rsid w:val="00BB5221"/>
    <w:rsid w:val="00BB76ED"/>
    <w:rsid w:val="00BC2575"/>
    <w:rsid w:val="00BC63F3"/>
    <w:rsid w:val="00BD1D71"/>
    <w:rsid w:val="00BE7D71"/>
    <w:rsid w:val="00BF0E1A"/>
    <w:rsid w:val="00BF15D4"/>
    <w:rsid w:val="00BF5521"/>
    <w:rsid w:val="00BF6AC4"/>
    <w:rsid w:val="00C112A4"/>
    <w:rsid w:val="00C23A0E"/>
    <w:rsid w:val="00C26B30"/>
    <w:rsid w:val="00C33BD4"/>
    <w:rsid w:val="00C4263C"/>
    <w:rsid w:val="00C46A6B"/>
    <w:rsid w:val="00C5155D"/>
    <w:rsid w:val="00C60D83"/>
    <w:rsid w:val="00C70295"/>
    <w:rsid w:val="00C75AD5"/>
    <w:rsid w:val="00C76A7A"/>
    <w:rsid w:val="00C800C8"/>
    <w:rsid w:val="00C82E78"/>
    <w:rsid w:val="00CC49C4"/>
    <w:rsid w:val="00CC7C96"/>
    <w:rsid w:val="00CD4DE5"/>
    <w:rsid w:val="00CE2C6D"/>
    <w:rsid w:val="00CE43B3"/>
    <w:rsid w:val="00CF01D0"/>
    <w:rsid w:val="00CF686E"/>
    <w:rsid w:val="00D03168"/>
    <w:rsid w:val="00D14FAF"/>
    <w:rsid w:val="00D15B68"/>
    <w:rsid w:val="00D16F6B"/>
    <w:rsid w:val="00D35DB6"/>
    <w:rsid w:val="00D4133E"/>
    <w:rsid w:val="00D45D43"/>
    <w:rsid w:val="00D47526"/>
    <w:rsid w:val="00D5574B"/>
    <w:rsid w:val="00D561CA"/>
    <w:rsid w:val="00D70436"/>
    <w:rsid w:val="00D7668F"/>
    <w:rsid w:val="00D870BA"/>
    <w:rsid w:val="00D915A2"/>
    <w:rsid w:val="00D94846"/>
    <w:rsid w:val="00DC59D3"/>
    <w:rsid w:val="00DE225F"/>
    <w:rsid w:val="00DE2507"/>
    <w:rsid w:val="00DF4FB0"/>
    <w:rsid w:val="00DF6C67"/>
    <w:rsid w:val="00E00CFE"/>
    <w:rsid w:val="00E01CB7"/>
    <w:rsid w:val="00E115E5"/>
    <w:rsid w:val="00E15530"/>
    <w:rsid w:val="00E16118"/>
    <w:rsid w:val="00E20D87"/>
    <w:rsid w:val="00E23A1A"/>
    <w:rsid w:val="00E249DE"/>
    <w:rsid w:val="00E511FF"/>
    <w:rsid w:val="00E514BB"/>
    <w:rsid w:val="00E556FE"/>
    <w:rsid w:val="00E5794D"/>
    <w:rsid w:val="00E6133D"/>
    <w:rsid w:val="00E6483E"/>
    <w:rsid w:val="00E66933"/>
    <w:rsid w:val="00E72812"/>
    <w:rsid w:val="00E73A45"/>
    <w:rsid w:val="00E73FEA"/>
    <w:rsid w:val="00E8522F"/>
    <w:rsid w:val="00E86ADA"/>
    <w:rsid w:val="00EC0BAB"/>
    <w:rsid w:val="00EC7B5C"/>
    <w:rsid w:val="00ED1034"/>
    <w:rsid w:val="00ED6B8A"/>
    <w:rsid w:val="00EE1367"/>
    <w:rsid w:val="00EE54A6"/>
    <w:rsid w:val="00F22B1E"/>
    <w:rsid w:val="00F57E04"/>
    <w:rsid w:val="00F64A5E"/>
    <w:rsid w:val="00F81DF7"/>
    <w:rsid w:val="00F91E64"/>
    <w:rsid w:val="00F955F5"/>
    <w:rsid w:val="00FF069B"/>
    <w:rsid w:val="00FF395D"/>
    <w:rsid w:val="00FF4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8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София</dc:creator>
  <cp:lastModifiedBy>София</cp:lastModifiedBy>
  <cp:revision>2</cp:revision>
  <dcterms:created xsi:type="dcterms:W3CDTF">2023-08-29T16:54:00Z</dcterms:created>
  <dcterms:modified xsi:type="dcterms:W3CDTF">2023-09-09T14:54:00Z</dcterms:modified>
</cp:coreProperties>
</file>