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E1A80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Завед_33\Pictures\2019-01-31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авед_33\Pictures\2019-01-31\010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1A80" w:rsidRDefault="00DE1A80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2" descr="C:\Users\Завед_33\Pictures\2019-01-31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авед_33\Pictures\2019-01-31\01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E1A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DE1A80"/>
    <w:rsid w:val="00DE1A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1A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1A8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Завед_33</dc:creator>
  <cp:keywords/>
  <dc:description/>
  <cp:lastModifiedBy>Завед_33</cp:lastModifiedBy>
  <cp:revision>2</cp:revision>
  <dcterms:created xsi:type="dcterms:W3CDTF">2019-01-31T08:05:00Z</dcterms:created>
  <dcterms:modified xsi:type="dcterms:W3CDTF">2019-01-31T08:06:00Z</dcterms:modified>
</cp:coreProperties>
</file>