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39D" w:rsidRDefault="004A739D" w:rsidP="004A739D">
      <w:pPr>
        <w:ind w:left="-1134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1B62D849">
            <wp:extent cx="7273122" cy="9997500"/>
            <wp:effectExtent l="0" t="0" r="4445" b="381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5937" cy="100013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505CA" w:rsidRDefault="004A739D" w:rsidP="004A739D">
      <w:pPr>
        <w:ind w:left="-993"/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7256499" cy="9979908"/>
            <wp:effectExtent l="0" t="0" r="1905" b="2540"/>
            <wp:docPr id="3" name="Рисунок 3" descr="C:\Users\ДОУ8\Desktop\2022-08-03 общее собрание родителей\общее собрание родителей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ОУ8\Desktop\2022-08-03 общее собрание родителей\общее собрание родителей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6499" cy="9979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6984027" cy="9605176"/>
            <wp:effectExtent l="0" t="0" r="7620" b="0"/>
            <wp:docPr id="1" name="Рисунок 1" descr="C:\Users\ДОУ8\Desktop\2022-08-03 общее собрание родителей\общее собрание родителей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ОУ8\Desktop\2022-08-03 общее собрание родителей\общее собрание родителей 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4136" cy="960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739D" w:rsidRDefault="004A739D" w:rsidP="004A739D">
      <w:pPr>
        <w:ind w:left="-1134"/>
      </w:pPr>
      <w:r>
        <w:rPr>
          <w:noProof/>
          <w:lang w:eastAsia="ru-RU"/>
        </w:rPr>
        <w:lastRenderedPageBreak/>
        <w:drawing>
          <wp:inline distT="0" distB="0" distL="0" distR="0">
            <wp:extent cx="7026826" cy="9664038"/>
            <wp:effectExtent l="0" t="0" r="3175" b="0"/>
            <wp:docPr id="6" name="Рисунок 6" descr="C:\Users\ДОУ8\Desktop\2022-08-03 общее собрание родителей\общее собрание родителей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ДОУ8\Desktop\2022-08-03 общее собрание родителей\общее собрание родителей 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0300" cy="9668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989808" cy="9613127"/>
            <wp:effectExtent l="0" t="0" r="1905" b="7620"/>
            <wp:docPr id="5" name="Рисунок 5" descr="C:\Users\ДОУ8\Desktop\2022-08-03 общее собрание родителей\общее собрание родителей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ДОУ8\Desktop\2022-08-03 общее собрание родителей\общее собрание родителей 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9916" cy="9613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A73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473"/>
    <w:rsid w:val="001505CA"/>
    <w:rsid w:val="00224473"/>
    <w:rsid w:val="004A739D"/>
    <w:rsid w:val="00912EC9"/>
    <w:rsid w:val="00AA00BF"/>
    <w:rsid w:val="00D8317F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4A7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4A739D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4A7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4A739D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ДОУ8</dc:creator>
  <cp:keywords/>
  <dc:description/>
  <cp:lastModifiedBy>ДОУ8</cp:lastModifiedBy>
  <cp:revision>2</cp:revision>
  <dcterms:created xsi:type="dcterms:W3CDTF">2022-08-03T09:15:00Z</dcterms:created>
  <dcterms:modified xsi:type="dcterms:W3CDTF">2022-08-03T09:18:00Z</dcterms:modified>
</cp:coreProperties>
</file>