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CA8" w:rsidRDefault="009D14C5"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Садик\Pictures\2022-04-14_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Pictures\2022-04-14_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4C5" w:rsidRDefault="009D14C5"/>
    <w:p w:rsidR="009D14C5" w:rsidRDefault="009D14C5"/>
    <w:p w:rsidR="009D14C5" w:rsidRDefault="009D14C5"/>
    <w:p w:rsidR="009D14C5" w:rsidRDefault="009D14C5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Садик\Pictures\2022-04-14_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Pictures\2022-04-14_0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4C5" w:rsidRDefault="009D14C5"/>
    <w:p w:rsidR="009D14C5" w:rsidRDefault="009D14C5"/>
    <w:p w:rsidR="009D14C5" w:rsidRDefault="009D14C5"/>
    <w:p w:rsidR="009D14C5" w:rsidRDefault="009D14C5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3" name="Рисунок 3" descr="C:\Users\Садик\Pictures\2022-04-14_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дик\Pictures\2022-04-14_0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D14C5" w:rsidRDefault="009D14C5"/>
    <w:sectPr w:rsidR="009D14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4C5"/>
    <w:rsid w:val="00996CA8"/>
    <w:rsid w:val="009D1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1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14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1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14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2022-04-14T11:50:00Z</dcterms:created>
  <dcterms:modified xsi:type="dcterms:W3CDTF">2022-04-14T11:53:00Z</dcterms:modified>
</cp:coreProperties>
</file>