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E08" w:rsidRDefault="00EE5E08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5E08" w:rsidRDefault="00EE5E08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4009F4" w:rsidP="00BD1B46">
      <w:pPr>
        <w:pStyle w:val="ac"/>
        <w:framePr w:h="16767" w:hSpace="10080" w:wrap="notBeside" w:vAnchor="text" w:hAnchor="margin" w:x="1" w:y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7505700" cy="10329536"/>
            <wp:effectExtent l="19050" t="0" r="0" b="0"/>
            <wp:docPr id="3" name="Рисунок 2" descr="C:\Users\школа\Desktop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1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0" cy="10329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1B46" w:rsidRDefault="00BD1B46" w:rsidP="00BD1B46">
      <w:pPr>
        <w:pStyle w:val="ac"/>
        <w:framePr w:h="16767" w:hSpace="10080" w:wrap="notBeside" w:vAnchor="text" w:hAnchor="margin" w:x="1" w:y="1"/>
        <w:rPr>
          <w:rFonts w:ascii="Times New Roman" w:hAnsi="Times New Roman" w:cs="Times New Roman"/>
          <w:sz w:val="28"/>
          <w:szCs w:val="28"/>
        </w:rPr>
      </w:pPr>
    </w:p>
    <w:p w:rsidR="00BD1B46" w:rsidRDefault="00BD1B46" w:rsidP="00BD1B46">
      <w:pPr>
        <w:pStyle w:val="ac"/>
        <w:framePr w:h="16767" w:hSpace="10080" w:wrap="notBeside" w:vAnchor="text" w:hAnchor="margin" w:x="1" w:y="1"/>
        <w:rPr>
          <w:rFonts w:ascii="Times New Roman" w:hAnsi="Times New Roman" w:cs="Times New Roman"/>
          <w:sz w:val="28"/>
          <w:szCs w:val="28"/>
        </w:rPr>
      </w:pPr>
    </w:p>
    <w:p w:rsidR="00BD1B46" w:rsidRDefault="00BD1B46" w:rsidP="00BD1B46">
      <w:pPr>
        <w:pStyle w:val="ac"/>
        <w:framePr w:h="16767" w:hSpace="10080" w:wrap="notBeside" w:vAnchor="text" w:hAnchor="margin" w:x="1" w:y="1"/>
        <w:rPr>
          <w:rFonts w:ascii="Times New Roman" w:hAnsi="Times New Roman" w:cs="Times New Roman"/>
          <w:sz w:val="28"/>
          <w:szCs w:val="28"/>
        </w:rPr>
      </w:pPr>
    </w:p>
    <w:p w:rsidR="00BD1B46" w:rsidRDefault="00BD1B46" w:rsidP="00BD1B46">
      <w:pPr>
        <w:pStyle w:val="ac"/>
        <w:framePr w:h="16767" w:hSpace="10080" w:wrap="notBeside" w:vAnchor="text" w:hAnchor="margin" w:x="1" w:y="1"/>
        <w:rPr>
          <w:rFonts w:ascii="Times New Roman" w:hAnsi="Times New Roman" w:cs="Times New Roman"/>
          <w:sz w:val="28"/>
          <w:szCs w:val="28"/>
        </w:rPr>
      </w:pPr>
    </w:p>
    <w:p w:rsidR="00BD1B46" w:rsidRDefault="00BD1B46" w:rsidP="00BD1B46">
      <w:pPr>
        <w:pStyle w:val="ac"/>
        <w:framePr w:h="16767" w:hSpace="10080" w:wrap="notBeside" w:vAnchor="text" w:hAnchor="margin" w:x="1" w:y="1"/>
        <w:rPr>
          <w:rFonts w:ascii="Times New Roman" w:hAnsi="Times New Roman" w:cs="Times New Roman"/>
          <w:sz w:val="28"/>
          <w:szCs w:val="28"/>
        </w:rPr>
      </w:pPr>
    </w:p>
    <w:p w:rsidR="00BD1B46" w:rsidRDefault="00BD1B46" w:rsidP="00BD1B46">
      <w:pPr>
        <w:pStyle w:val="ac"/>
        <w:framePr w:h="16767" w:hSpace="10080" w:wrap="notBeside" w:vAnchor="text" w:hAnchor="margin" w:x="1" w:y="1"/>
        <w:rPr>
          <w:rFonts w:ascii="Times New Roman" w:hAnsi="Times New Roman" w:cs="Times New Roman"/>
          <w:sz w:val="28"/>
          <w:szCs w:val="28"/>
        </w:rPr>
      </w:pPr>
    </w:p>
    <w:p w:rsidR="00BD1B46" w:rsidRDefault="00BD1B46" w:rsidP="00BD1B46">
      <w:pPr>
        <w:pStyle w:val="ac"/>
        <w:framePr w:h="16767" w:hSpace="10080" w:wrap="notBeside" w:vAnchor="text" w:hAnchor="margin" w:x="1" w:y="1"/>
        <w:rPr>
          <w:rFonts w:ascii="Times New Roman" w:hAnsi="Times New Roman" w:cs="Times New Roman"/>
          <w:sz w:val="28"/>
          <w:szCs w:val="28"/>
        </w:rPr>
      </w:pPr>
    </w:p>
    <w:p w:rsidR="00BD1B46" w:rsidRDefault="00BD1B46" w:rsidP="00BD1B46">
      <w:pPr>
        <w:pStyle w:val="ac"/>
        <w:framePr w:h="16767" w:hSpace="10080" w:wrap="notBeside" w:vAnchor="text" w:hAnchor="margin" w:x="1" w:y="1"/>
        <w:rPr>
          <w:rFonts w:ascii="Times New Roman" w:hAnsi="Times New Roman" w:cs="Times New Roman"/>
          <w:sz w:val="28"/>
          <w:szCs w:val="28"/>
        </w:rPr>
      </w:pPr>
    </w:p>
    <w:p w:rsidR="00BD1B46" w:rsidRDefault="00BD1B46" w:rsidP="00BD1B46">
      <w:pPr>
        <w:pStyle w:val="ac"/>
        <w:framePr w:h="16767" w:hSpace="10080" w:wrap="notBeside" w:vAnchor="text" w:hAnchor="margin" w:x="1" w:y="1"/>
        <w:rPr>
          <w:rFonts w:ascii="Times New Roman" w:hAnsi="Times New Roman" w:cs="Times New Roman"/>
          <w:sz w:val="28"/>
          <w:szCs w:val="28"/>
        </w:rPr>
      </w:pPr>
    </w:p>
    <w:p w:rsidR="00BD1B46" w:rsidRDefault="00BD1B46" w:rsidP="00BD1B46">
      <w:pPr>
        <w:pStyle w:val="ac"/>
        <w:framePr w:h="16767" w:hSpace="10080" w:wrap="notBeside" w:vAnchor="text" w:hAnchor="margin" w:x="1" w:y="1"/>
        <w:rPr>
          <w:rFonts w:ascii="Times New Roman" w:hAnsi="Times New Roman" w:cs="Times New Roman"/>
          <w:sz w:val="28"/>
          <w:szCs w:val="28"/>
        </w:rPr>
      </w:pPr>
    </w:p>
    <w:p w:rsidR="00BD1B46" w:rsidRDefault="00BD1B46" w:rsidP="00BD1B46">
      <w:pPr>
        <w:pStyle w:val="ac"/>
        <w:framePr w:h="16767" w:hSpace="10080" w:wrap="notBeside" w:vAnchor="text" w:hAnchor="margin" w:x="1" w:y="1"/>
        <w:rPr>
          <w:rFonts w:ascii="Times New Roman" w:hAnsi="Times New Roman" w:cs="Times New Roman"/>
          <w:sz w:val="28"/>
          <w:szCs w:val="28"/>
        </w:rPr>
      </w:pPr>
    </w:p>
    <w:p w:rsidR="00BD1B46" w:rsidRDefault="00BD1B46" w:rsidP="00BD1B46">
      <w:pPr>
        <w:pStyle w:val="ac"/>
        <w:framePr w:h="16767" w:hSpace="10080" w:wrap="notBeside" w:vAnchor="text" w:hAnchor="margin" w:x="1" w:y="1"/>
        <w:rPr>
          <w:rFonts w:ascii="Times New Roman" w:hAnsi="Times New Roman" w:cs="Times New Roman"/>
          <w:sz w:val="28"/>
          <w:szCs w:val="28"/>
        </w:rPr>
      </w:pPr>
    </w:p>
    <w:p w:rsidR="00BD1B46" w:rsidRDefault="00BD1B46" w:rsidP="00BD1B46">
      <w:pPr>
        <w:pStyle w:val="ac"/>
        <w:framePr w:h="16767" w:hSpace="10080" w:wrap="notBeside" w:vAnchor="text" w:hAnchor="margin" w:x="1" w:y="1"/>
        <w:rPr>
          <w:rFonts w:ascii="Times New Roman" w:hAnsi="Times New Roman" w:cs="Times New Roman"/>
          <w:sz w:val="28"/>
          <w:szCs w:val="28"/>
        </w:rPr>
      </w:pPr>
    </w:p>
    <w:p w:rsidR="00BD1B46" w:rsidRDefault="00BD1B46" w:rsidP="00BD1B46">
      <w:pPr>
        <w:pStyle w:val="ac"/>
        <w:framePr w:h="16767" w:hSpace="10080" w:wrap="notBeside" w:vAnchor="text" w:hAnchor="margin" w:x="1" w:y="1"/>
        <w:rPr>
          <w:rFonts w:ascii="Times New Roman" w:hAnsi="Times New Roman" w:cs="Times New Roman"/>
          <w:sz w:val="28"/>
          <w:szCs w:val="28"/>
        </w:rPr>
      </w:pPr>
    </w:p>
    <w:p w:rsidR="00EE5E08" w:rsidRDefault="00EE5E08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5E08" w:rsidRDefault="00EE5E08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5E08" w:rsidRDefault="00EE5E08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F6513" w:rsidRDefault="001F6513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1B46" w:rsidRDefault="00BD1B46">
      <w:pPr>
        <w:framePr w:h="1676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  <w:bookmarkStart w:id="0" w:name="_GoBack"/>
      <w:bookmarkEnd w:id="0"/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EE5E08" w:rsidRDefault="00EE5E0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tbl>
      <w:tblPr>
        <w:tblW w:w="11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427"/>
        <w:gridCol w:w="2595"/>
        <w:gridCol w:w="899"/>
        <w:gridCol w:w="1259"/>
        <w:gridCol w:w="1259"/>
        <w:gridCol w:w="1439"/>
        <w:gridCol w:w="1079"/>
        <w:gridCol w:w="899"/>
        <w:gridCol w:w="1259"/>
      </w:tblGrid>
      <w:tr w:rsidR="00EE5E08" w:rsidRPr="00EE5E08" w:rsidTr="00BD1B46">
        <w:tc>
          <w:tcPr>
            <w:tcW w:w="30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Прием пищи</w:t>
            </w:r>
          </w:p>
        </w:tc>
        <w:tc>
          <w:tcPr>
            <w:tcW w:w="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Выход блюда</w:t>
            </w:r>
          </w:p>
        </w:tc>
        <w:tc>
          <w:tcPr>
            <w:tcW w:w="39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Пищевые веществ</w:t>
            </w:r>
            <w:proofErr w:type="gramStart"/>
            <w:r w:rsidRPr="00EE5E08">
              <w:rPr>
                <w:rFonts w:ascii="Arial" w:eastAsia="Times New Roman" w:hAnsi="Arial" w:cs="Arial"/>
              </w:rPr>
              <w:t>а(</w:t>
            </w:r>
            <w:proofErr w:type="gramEnd"/>
            <w:r w:rsidRPr="00EE5E08">
              <w:rPr>
                <w:rFonts w:ascii="Arial" w:eastAsia="Times New Roman" w:hAnsi="Arial" w:cs="Arial"/>
              </w:rPr>
              <w:t>г)</w:t>
            </w:r>
          </w:p>
        </w:tc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proofErr w:type="gramStart"/>
            <w:r w:rsidRPr="00EE5E08">
              <w:rPr>
                <w:rFonts w:ascii="Arial" w:eastAsia="Times New Roman" w:hAnsi="Arial" w:cs="Arial"/>
                <w:sz w:val="20"/>
                <w:szCs w:val="20"/>
              </w:rPr>
              <w:t>Энерге</w:t>
            </w:r>
            <w:proofErr w:type="spellEnd"/>
            <w:r w:rsidRPr="00EE5E08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EE5E08">
              <w:rPr>
                <w:rFonts w:ascii="Arial" w:eastAsia="Times New Roman" w:hAnsi="Arial" w:cs="Arial"/>
                <w:sz w:val="20"/>
                <w:szCs w:val="20"/>
              </w:rPr>
              <w:t>тическая</w:t>
            </w:r>
            <w:proofErr w:type="spellEnd"/>
            <w:proofErr w:type="gramEnd"/>
            <w:r w:rsidRPr="00EE5E08">
              <w:rPr>
                <w:rFonts w:ascii="Arial" w:eastAsia="Times New Roman" w:hAnsi="Arial" w:cs="Arial"/>
                <w:sz w:val="20"/>
                <w:szCs w:val="20"/>
              </w:rPr>
              <w:t xml:space="preserve"> ценность (ккал)</w:t>
            </w:r>
          </w:p>
        </w:tc>
        <w:tc>
          <w:tcPr>
            <w:tcW w:w="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Витамин</w:t>
            </w:r>
            <w:proofErr w:type="gramStart"/>
            <w:r w:rsidRPr="00EE5E08">
              <w:rPr>
                <w:rFonts w:ascii="Arial" w:eastAsia="Times New Roman" w:hAnsi="Arial" w:cs="Arial"/>
              </w:rPr>
              <w:t xml:space="preserve"> С</w:t>
            </w:r>
            <w:proofErr w:type="gramEnd"/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N рецептуры</w:t>
            </w:r>
          </w:p>
        </w:tc>
      </w:tr>
      <w:tr w:rsidR="00EE5E08" w:rsidRPr="00EE5E08" w:rsidTr="00BD1B46">
        <w:tc>
          <w:tcPr>
            <w:tcW w:w="30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sz w:val="26"/>
                <w:szCs w:val="26"/>
              </w:rPr>
              <w:t>Б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sz w:val="26"/>
                <w:szCs w:val="26"/>
              </w:rPr>
              <w:t>Ж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sz w:val="26"/>
                <w:szCs w:val="26"/>
              </w:rPr>
              <w:t>У</w:t>
            </w:r>
          </w:p>
        </w:tc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  <w:t>День 1-ый</w:t>
            </w: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Завтрак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Каша «дружба»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8,77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29,27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213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№168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Чай с молоком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2,65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2,33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11,31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77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№394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с маслом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30/5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2,13/0,04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0,33/3,62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13,92/0,065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68,7/43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№1/№6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сыр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1,05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1,34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16,36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№7</w:t>
            </w:r>
          </w:p>
        </w:tc>
      </w:tr>
      <w:tr w:rsidR="00EE5E08" w:rsidRPr="00EE5E08" w:rsidTr="00BD1B46">
        <w:trPr>
          <w:trHeight w:val="442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390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11,37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16,39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54,565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418,06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1,23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  <w:lang w:val="en-US"/>
              </w:rPr>
              <w:t xml:space="preserve">II </w:t>
            </w: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завтрак</w:t>
            </w: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: </w:t>
            </w: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сок </w:t>
            </w:r>
            <w:proofErr w:type="spellStart"/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ябл</w:t>
            </w:r>
            <w:proofErr w:type="spellEnd"/>
            <w:r w:rsidRPr="00EE5E08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-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42,66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  <w:lang w:val="en-US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Обед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Салат свекольный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0,85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3,65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5,19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56,34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№33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Суп вермишелевый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2,68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1,70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62,8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4,47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№233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Картофельное пюре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3,06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20,43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18,15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№321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Колбаса отварная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11,1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0,75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№9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Компот </w:t>
            </w:r>
            <w:proofErr w:type="gramStart"/>
            <w:r w:rsidRPr="00EE5E08">
              <w:rPr>
                <w:rFonts w:ascii="Arial" w:eastAsia="Times New Roman" w:hAnsi="Arial" w:cs="Arial"/>
              </w:rPr>
              <w:t>из</w:t>
            </w:r>
            <w:proofErr w:type="gramEnd"/>
            <w:r w:rsidRPr="00EE5E08">
              <w:rPr>
                <w:rFonts w:ascii="Arial" w:eastAsia="Times New Roman" w:hAnsi="Arial" w:cs="Arial"/>
              </w:rPr>
              <w:t xml:space="preserve"> с/фруктов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0,015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20,82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84,75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№376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белый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27,6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0,296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12,81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63,20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черный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37,5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16,61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79,5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BD1B46">
        <w:trPr>
          <w:trHeight w:val="386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</w:t>
            </w: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1"/>
                <w:szCs w:val="21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1"/>
                <w:szCs w:val="21"/>
              </w:rPr>
              <w:t>725,1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1"/>
                <w:szCs w:val="21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1"/>
                <w:szCs w:val="21"/>
              </w:rPr>
              <w:t>17,23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1"/>
                <w:szCs w:val="21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1"/>
                <w:szCs w:val="21"/>
              </w:rPr>
              <w:t>22,011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1"/>
                <w:szCs w:val="21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1"/>
                <w:szCs w:val="21"/>
              </w:rPr>
              <w:t>86,81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1"/>
                <w:szCs w:val="21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1"/>
                <w:szCs w:val="21"/>
              </w:rPr>
              <w:t>612,59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1"/>
                <w:szCs w:val="21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1"/>
                <w:szCs w:val="21"/>
              </w:rPr>
              <w:t>28,62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1"/>
                <w:szCs w:val="21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Полдник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Пирожки с капустой и яйцом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  80                                                                         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6,02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8,36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27,7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213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0,12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№454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Молоко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5,48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4,88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9,07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102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2,46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№400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апельсин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0,112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52,8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№368</w:t>
            </w:r>
          </w:p>
        </w:tc>
      </w:tr>
      <w:tr w:rsidR="00EE5E08" w:rsidRPr="00EE5E08" w:rsidTr="00BD1B46">
        <w:trPr>
          <w:trHeight w:val="412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340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11,98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13,352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48,77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367,8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34,58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BD1B46">
        <w:trPr>
          <w:trHeight w:val="470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Итого за 1-ый день: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1555,1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41,08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51,753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200,245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1441,11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66,41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  <w:t>День 2 - ой</w:t>
            </w: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Завтрак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Каша геркулесовая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5,39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6,38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27,13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187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- 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№168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Какао с молоком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3,67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3,19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15,82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107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1,43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№397</w:t>
            </w:r>
          </w:p>
        </w:tc>
      </w:tr>
      <w:tr w:rsidR="00EE5E08" w:rsidRPr="00EE5E08" w:rsidTr="00BD1B46">
        <w:trPr>
          <w:trHeight w:val="272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с маслом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30/5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2,13/0,04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0,33/3,62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13,92/0,065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68,7/43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№1/№6</w:t>
            </w:r>
          </w:p>
        </w:tc>
      </w:tr>
      <w:tr w:rsidR="00EE5E08" w:rsidRPr="00EE5E08" w:rsidTr="00BD1B46">
        <w:trPr>
          <w:trHeight w:val="203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сыр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1,05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1,34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16,36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№7</w:t>
            </w:r>
          </w:p>
        </w:tc>
      </w:tr>
      <w:tr w:rsidR="00EE5E08" w:rsidRPr="00EE5E08" w:rsidTr="00BD1B46">
        <w:trPr>
          <w:trHeight w:val="340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420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12,28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14,86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567,935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422,06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1,46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  <w:lang w:val="en-US"/>
              </w:rPr>
              <w:t xml:space="preserve">II </w:t>
            </w: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завтрак</w:t>
            </w: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: </w:t>
            </w: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сок </w:t>
            </w:r>
            <w:proofErr w:type="spellStart"/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ябл</w:t>
            </w:r>
            <w:proofErr w:type="spellEnd"/>
            <w:r w:rsidRPr="00EE5E08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-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42,66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BD1B46">
        <w:trPr>
          <w:trHeight w:val="263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  <w:lang w:val="en-US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Обед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Салат капустный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0,84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3,64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5,41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52,44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19,47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№20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Суп картофельный с фрикадельками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6,64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5,18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15,44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139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11,2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№83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Овощное рагу с мясом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21,71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16,55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15,02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196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Компот из яблок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0,12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0,12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17,91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73,2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1,29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№372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белый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27,6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0,296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12,81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63,20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черный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37,5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16,61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79,5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BD1B46">
        <w:trPr>
          <w:trHeight w:val="320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725,1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33,22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26,236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83,2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603,34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37,16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Полдник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rPr>
          <w:trHeight w:val="233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Рыба тушеная с овощами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7,04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3,56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2,26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№247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sz w:val="26"/>
                <w:szCs w:val="26"/>
              </w:rPr>
              <w:t>Чай сладкий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6,99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№392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Печенье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2,835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3,01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25,725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142,45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Фрукты груша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8,24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36,8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№368</w:t>
            </w:r>
          </w:p>
        </w:tc>
      </w:tr>
      <w:tr w:rsidR="00EE5E08" w:rsidRPr="00EE5E08" w:rsidTr="00BD1B46">
        <w:trPr>
          <w:trHeight w:val="406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6"/>
                <w:szCs w:val="26"/>
              </w:rPr>
              <w:t xml:space="preserve">Итого: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335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10,235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6,82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42,875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277,25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6,28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rPr>
          <w:trHeight w:val="474"/>
        </w:trPr>
        <w:tc>
          <w:tcPr>
            <w:tcW w:w="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Итого за 2 ой день: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1580,1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55,935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47,916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704,11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1345,71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46,9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</w:rPr>
            </w:pPr>
          </w:p>
        </w:tc>
      </w:tr>
      <w:tr w:rsidR="00EE5E08" w:rsidRPr="00EE5E08" w:rsidTr="00BD1B46">
        <w:tc>
          <w:tcPr>
            <w:tcW w:w="4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  <w:t xml:space="preserve">День 3 </w:t>
            </w:r>
            <w:proofErr w:type="spellStart"/>
            <w:r w:rsidRPr="00EE5E08"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  <w:t>ий</w:t>
            </w:r>
            <w:proofErr w:type="spellEnd"/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Завтрак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Каша </w:t>
            </w:r>
            <w:proofErr w:type="spellStart"/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гречнево-рисовая</w:t>
            </w:r>
            <w:proofErr w:type="spellEnd"/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7,73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9,87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30,66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233,6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1,07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№215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Кофейный напиток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2,34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10,63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0,98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№395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с маслом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30/5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2,13/0,04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0,33/3,62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13,92/0,065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68,7/43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  <w:sz w:val="20"/>
                <w:szCs w:val="20"/>
              </w:rPr>
              <w:t>№1/№6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сыр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1,05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1,34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16,36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№7</w:t>
            </w:r>
          </w:p>
        </w:tc>
      </w:tr>
      <w:tr w:rsidR="00EE5E08" w:rsidRPr="00EE5E08" w:rsidTr="00BD1B46">
        <w:trPr>
          <w:trHeight w:val="354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420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12,57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17,08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58,955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450,66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2,3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  <w:lang w:val="en-US"/>
              </w:rPr>
              <w:t xml:space="preserve">II </w:t>
            </w: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завтрак</w:t>
            </w: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: </w:t>
            </w: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сок </w:t>
            </w:r>
            <w:proofErr w:type="spellStart"/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ябл</w:t>
            </w:r>
            <w:proofErr w:type="spellEnd"/>
            <w:r w:rsidRPr="00EE5E08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-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42,66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Обед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Винегрет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0,81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3,70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5,06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54,96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6,15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№45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Суп из рыбных консервов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5,49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5,27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16,32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5,81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№81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Ленивые голубцы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14,12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9,04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20,26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219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20,03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№298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Апельсиновый компот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0,075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25,49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97,95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9,67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№374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белый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27,6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0,296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12,81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63,20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черный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37,5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16,61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79,5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BD1B46">
        <w:trPr>
          <w:trHeight w:val="386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725,1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24,66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18,831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96,55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649,61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41,66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Полдник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Запеканка творожная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21,04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14,46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20,58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296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№237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Чай сладкий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6,99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№392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Фрукты: груша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8,24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36,8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№368</w:t>
            </w:r>
          </w:p>
        </w:tc>
      </w:tr>
      <w:tr w:rsidR="00EE5E08" w:rsidRPr="00EE5E08" w:rsidTr="00BD1B46">
        <w:trPr>
          <w:trHeight w:val="353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 xml:space="preserve">Итого: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21,4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14,71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35,81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360,8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4,3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BD1B46">
        <w:trPr>
          <w:trHeight w:val="338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Итого за 3-ий день: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1595,1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59,13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50,621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201,415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1503,73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50,26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rPr>
          <w:trHeight w:val="278"/>
        </w:trPr>
        <w:tc>
          <w:tcPr>
            <w:tcW w:w="4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  <w:t xml:space="preserve">День 4-ий </w:t>
            </w: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Завтрак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Каша манная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4,52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4,07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30,57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177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№168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Чай с молоком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2,67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2,34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14,31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89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№394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с маслом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30/5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2,13/0,04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0,33/3,62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13,92/0,065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68,7/43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  <w:sz w:val="20"/>
                <w:szCs w:val="20"/>
              </w:rPr>
              <w:t>№1/№6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сыр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1,05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1,34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16,36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№7</w:t>
            </w:r>
          </w:p>
        </w:tc>
      </w:tr>
      <w:tr w:rsidR="00EE5E08" w:rsidRPr="00EE5E08" w:rsidTr="00BD1B46">
        <w:trPr>
          <w:trHeight w:val="482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420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10,41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11,7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58,865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394,06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1,23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  <w:lang w:val="en-US"/>
              </w:rPr>
              <w:t xml:space="preserve">II </w:t>
            </w: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завтрак</w:t>
            </w: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: </w:t>
            </w: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сок </w:t>
            </w:r>
            <w:proofErr w:type="spellStart"/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ябл</w:t>
            </w:r>
            <w:proofErr w:type="spellEnd"/>
            <w:r w:rsidRPr="00EE5E08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-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42,66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BD1B46">
        <w:trPr>
          <w:trHeight w:val="284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Обед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Салат свекольный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0,85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3,65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5,19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56,34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№33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Щи из св. капусты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1,74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4,88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9,21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18,45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№67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Картофельное пюре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3,06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20,43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18,15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№321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Рыбные биточки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10,09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3,26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6,79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97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№255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Компот </w:t>
            </w:r>
            <w:proofErr w:type="gramStart"/>
            <w:r w:rsidRPr="00EE5E08">
              <w:rPr>
                <w:rFonts w:ascii="Arial" w:eastAsia="Times New Roman" w:hAnsi="Arial" w:cs="Arial"/>
              </w:rPr>
              <w:t>из</w:t>
            </w:r>
            <w:proofErr w:type="gramEnd"/>
            <w:r w:rsidRPr="00EE5E08">
              <w:rPr>
                <w:rFonts w:ascii="Arial" w:eastAsia="Times New Roman" w:hAnsi="Arial" w:cs="Arial"/>
              </w:rPr>
              <w:t xml:space="preserve"> с/фруктов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0,015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20,82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84,75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№376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белый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27,6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0,296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12,81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63,20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черный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37,5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16,61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79,5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BD1B46">
        <w:trPr>
          <w:trHeight w:val="374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735,1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19,98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17,351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91,86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603,49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42,84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rPr>
          <w:trHeight w:val="162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Полдник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Оладьи с повидлом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8,13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6,86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47,1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280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№449</w:t>
            </w:r>
          </w:p>
        </w:tc>
      </w:tr>
      <w:tr w:rsidR="00EE5E08" w:rsidRPr="00EE5E08" w:rsidTr="00BD1B46">
        <w:trPr>
          <w:trHeight w:val="272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Молоко кипяченое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5,48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4,88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9,07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102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2,46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№400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Банан 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1,125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0,375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15,75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71,25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7,5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№368</w:t>
            </w:r>
          </w:p>
        </w:tc>
      </w:tr>
      <w:tr w:rsidR="00EE5E08" w:rsidRPr="00EE5E08" w:rsidTr="00BD1B46">
        <w:trPr>
          <w:trHeight w:val="289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6"/>
                <w:szCs w:val="26"/>
              </w:rPr>
              <w:t xml:space="preserve">Итого: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355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14,735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12,115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71,92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453,25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10,43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rPr>
          <w:trHeight w:val="424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Итого за 4-ый день: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1610,1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45,625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41,166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232,745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1493,46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56,46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  <w:t>День 5й</w:t>
            </w: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Завтрак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Омлет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7,52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13,46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1,57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157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0,15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№215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Какао с молоком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3,67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3,19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15,82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107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1,43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№397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с маслом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30/5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2,13/0,04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0,33/3,62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13,92/0,065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68,7/43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  <w:sz w:val="20"/>
                <w:szCs w:val="20"/>
              </w:rPr>
              <w:t>№1/№6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сыр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1,05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1,34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16,36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№7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  <w:lang w:val="en-US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325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14,41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21,94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31,375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392,06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1,61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  <w:lang w:val="en-US"/>
              </w:rPr>
              <w:t xml:space="preserve">II </w:t>
            </w: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завтрак</w:t>
            </w: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: </w:t>
            </w: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сок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-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42,66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BD1B46">
        <w:trPr>
          <w:trHeight w:val="245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Обед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Салат морковный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   60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0,74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6,96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31,38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2,88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№41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Рассольник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1,99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5,03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16,92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122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7,53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№76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Капуста тушеная с мясом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19,7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15,0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13,65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269,0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4,72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№336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Компот из яблок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0,12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0,12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17,91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73,2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1,29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№372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белый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27,6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0,296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12,81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63,20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черный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37,5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16,61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79,5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BD1B46">
        <w:trPr>
          <w:trHeight w:val="240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6"/>
                <w:szCs w:val="26"/>
              </w:rPr>
              <w:t>Итого</w:t>
            </w:r>
            <w:r w:rsidRPr="00EE5E08">
              <w:rPr>
                <w:rFonts w:ascii="Arial" w:eastAsia="Times New Roman" w:hAnsi="Arial" w:cs="Arial"/>
                <w:sz w:val="26"/>
                <w:szCs w:val="26"/>
              </w:rPr>
              <w:t>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725,1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26,57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24,546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83,09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663,24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19,24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Полдник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Винегрет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1,38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6,18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8,4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94,8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№45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Чай сладкий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9,99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№392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Печенье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4,05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36,75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203,5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rPr>
          <w:trHeight w:val="322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 xml:space="preserve">Итого: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330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5,49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10,3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55,14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338,3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10,23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rPr>
          <w:trHeight w:val="362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Итого за 5-ый день: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1480,1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46,97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56,786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179,705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1436,26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33,08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BD1B46">
        <w:trPr>
          <w:trHeight w:val="282"/>
        </w:trPr>
        <w:tc>
          <w:tcPr>
            <w:tcW w:w="4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  <w:t>День 6-ой</w:t>
            </w: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  <w:b/>
              </w:rPr>
              <w:t>Завтрак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Вермишель молочная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5,744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18,832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144,8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0,904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№93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Кофейный напиток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2,34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10,63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0,98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№395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sz w:val="26"/>
                <w:szCs w:val="26"/>
              </w:rPr>
              <w:t>Хлеб с маслом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30/5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2,13/0,04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0,33/3,62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13,92/0,065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68,7/43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№1/№6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сыр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1,05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1,34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16,36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№7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  <w:lang w:val="en-US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6"/>
                <w:szCs w:val="26"/>
              </w:rPr>
              <w:t>Итого: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390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11,304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12,49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43,447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342,86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1,914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sz w:val="26"/>
                <w:szCs w:val="26"/>
                <w:lang w:val="en-US"/>
              </w:rPr>
              <w:t xml:space="preserve">II </w:t>
            </w:r>
            <w:r w:rsidRPr="00EE5E08">
              <w:rPr>
                <w:rFonts w:ascii="Arial" w:eastAsia="Times New Roman" w:hAnsi="Arial" w:cs="Arial"/>
                <w:sz w:val="26"/>
                <w:szCs w:val="26"/>
              </w:rPr>
              <w:t>завтрак: сок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-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42,66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BD1B46">
        <w:trPr>
          <w:trHeight w:val="216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Обед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Салат свекольный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0,85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3,65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5,19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56,34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№33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Щи из св. капусты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1,74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4,88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9,21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18,45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№67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Плов с мясом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19,33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16,19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33,99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359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0,96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№304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Компот </w:t>
            </w:r>
            <w:proofErr w:type="gramStart"/>
            <w:r w:rsidRPr="00EE5E08">
              <w:rPr>
                <w:rFonts w:ascii="Arial" w:eastAsia="Times New Roman" w:hAnsi="Arial" w:cs="Arial"/>
              </w:rPr>
              <w:t>из</w:t>
            </w:r>
            <w:proofErr w:type="gramEnd"/>
            <w:r w:rsidRPr="00EE5E08">
              <w:rPr>
                <w:rFonts w:ascii="Arial" w:eastAsia="Times New Roman" w:hAnsi="Arial" w:cs="Arial"/>
              </w:rPr>
              <w:t xml:space="preserve"> с/фруктов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0,015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20,82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84,75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№376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белый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27,6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0,296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12,81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63,20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черный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37,5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16,61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79,5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BD1B46">
        <w:trPr>
          <w:trHeight w:val="274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</w:t>
            </w: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725,1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26,16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25,481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98,63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727,79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34,78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Полдник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 Ватрушка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6,26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33,3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230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№458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Чай сладкий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9,99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№392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 яблоко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7,84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35,2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№368</w:t>
            </w:r>
          </w:p>
        </w:tc>
      </w:tr>
      <w:tr w:rsidR="00EE5E08" w:rsidRPr="00EE5E08" w:rsidTr="00BD1B46">
        <w:trPr>
          <w:trHeight w:val="328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 xml:space="preserve">Итого: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340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10,88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6,6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51,13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305,2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8,07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rPr>
          <w:trHeight w:val="436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Итого за 6-ой день: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1555,1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48,844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44,571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203,307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1418,51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46,764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  <w:t>День 7-ой</w:t>
            </w: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З</w:t>
            </w: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автрак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Каша пшенная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5,67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5,28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32,55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№168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Чай с молоком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2,67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2,34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14,31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89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№394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с маслом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30/5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2,13/0,04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0,33/3,62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13,92/0,065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68,7/43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№1/№6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сыр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1,05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1,34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16,36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№7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420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11,56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12,91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60,845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417,06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1,23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sz w:val="26"/>
                <w:szCs w:val="26"/>
                <w:lang w:val="en-US"/>
              </w:rPr>
              <w:t xml:space="preserve">II </w:t>
            </w:r>
            <w:r w:rsidRPr="00EE5E08">
              <w:rPr>
                <w:rFonts w:ascii="Arial" w:eastAsia="Times New Roman" w:hAnsi="Arial" w:cs="Arial"/>
                <w:sz w:val="26"/>
                <w:szCs w:val="26"/>
              </w:rPr>
              <w:t>завтрак: сок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-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42,66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Обед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Салат морковный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   60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0,74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6,96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31,38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2,88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№41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Борщ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250 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1,73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8,04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№57</w:t>
            </w:r>
          </w:p>
        </w:tc>
      </w:tr>
      <w:tr w:rsidR="00EE5E08" w:rsidRPr="00EE5E08" w:rsidTr="00BD1B46">
        <w:trPr>
          <w:trHeight w:val="254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Картофельное пюре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3,06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20,43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18,15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№321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Рыбные биточки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10,09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3,26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6,79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97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№255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Компот </w:t>
            </w:r>
            <w:proofErr w:type="gramStart"/>
            <w:r w:rsidRPr="00EE5E08">
              <w:rPr>
                <w:rFonts w:ascii="Arial" w:eastAsia="Times New Roman" w:hAnsi="Arial" w:cs="Arial"/>
              </w:rPr>
              <w:t>из</w:t>
            </w:r>
            <w:proofErr w:type="gramEnd"/>
            <w:r w:rsidRPr="00EE5E08">
              <w:rPr>
                <w:rFonts w:ascii="Arial" w:eastAsia="Times New Roman" w:hAnsi="Arial" w:cs="Arial"/>
              </w:rPr>
              <w:t xml:space="preserve"> с/фруктов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0,015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20,82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84,75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№376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белый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27,6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0,296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12,81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63,20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черный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37,5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16,61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79,5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6"/>
                <w:szCs w:val="26"/>
              </w:rPr>
              <w:t>Итого</w:t>
            </w:r>
            <w:r w:rsidRPr="00EE5E08">
              <w:rPr>
                <w:rFonts w:ascii="Arial" w:eastAsia="Times New Roman" w:hAnsi="Arial" w:cs="Arial"/>
                <w:sz w:val="26"/>
                <w:szCs w:val="26"/>
              </w:rPr>
              <w:t>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735,1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19,86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13,771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96,62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593,83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29,61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Полдник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Яйцо отварное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5,08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0,28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№213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Молоко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5,48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4,88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9,07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102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2,46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№400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Печенье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2,43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2,58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22,05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122,1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Фрукты: яблоко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7,84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35,2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330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13,31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12,38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39,24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322,3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10,46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rPr>
          <w:trHeight w:val="342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Итого за 7 день: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1585,1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45,23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39,061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206,805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1375,85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43,3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  <w:t>День 8-ой</w:t>
            </w: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Завтрак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Омлет с капустой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14,8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18,2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272,4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Чай с молоком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2,67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2,34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14,31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89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№394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маслом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30/5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2,13/0,04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0,33/3,62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13,92/0,065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68,7/43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  <w:sz w:val="20"/>
                <w:szCs w:val="20"/>
              </w:rPr>
              <w:t>№1/№6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сыр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1,05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1,34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16,36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№7</w:t>
            </w:r>
          </w:p>
        </w:tc>
      </w:tr>
      <w:tr w:rsidR="00EE5E08" w:rsidRPr="00EE5E08" w:rsidTr="00BD1B46">
        <w:trPr>
          <w:trHeight w:val="286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4"/>
                <w:szCs w:val="24"/>
                <w:lang w:val="en-US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20,69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24,43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46,495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489,46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1,23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BD1B46">
        <w:trPr>
          <w:trHeight w:val="212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  <w:lang w:val="en-US"/>
              </w:rPr>
              <w:t xml:space="preserve">II </w:t>
            </w: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завтрак</w:t>
            </w: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: сок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-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42,66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BD1B46">
        <w:trPr>
          <w:trHeight w:val="257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Обед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Салат капустный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0,56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2,43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3,6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34,96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12,98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№20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Рассольник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1,99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5,03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16,92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122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7,53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№76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Рожки отварные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4,57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26,44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№317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Тефтели мясные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7,71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6,205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1,98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94,5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№277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Компот </w:t>
            </w:r>
            <w:proofErr w:type="gramStart"/>
            <w:r w:rsidRPr="00EE5E08">
              <w:rPr>
                <w:rFonts w:ascii="Arial" w:eastAsia="Times New Roman" w:hAnsi="Arial" w:cs="Arial"/>
              </w:rPr>
              <w:t>из</w:t>
            </w:r>
            <w:proofErr w:type="gramEnd"/>
            <w:r w:rsidRPr="00EE5E08">
              <w:rPr>
                <w:rFonts w:ascii="Arial" w:eastAsia="Times New Roman" w:hAnsi="Arial" w:cs="Arial"/>
              </w:rPr>
              <w:t xml:space="preserve"> с/фруктов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0,015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20,82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84,75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№376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белый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27,6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0,296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12,81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63,20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черный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37,5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16,61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79,5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BD1B46">
        <w:trPr>
          <w:trHeight w:val="216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</w:t>
            </w: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735,1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18,996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99,18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577,83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21,11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rPr>
          <w:trHeight w:val="159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Полдник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Запеканка творожная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21,04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14,46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20,58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296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№237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кисель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1,36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29,02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116,19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№384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 яблоко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7,84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35,2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№368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9CC0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6"/>
                <w:szCs w:val="26"/>
              </w:rPr>
              <w:t xml:space="preserve">Итого: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0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0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26,84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0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19,66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0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37,49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0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433,2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0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10,74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0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rPr>
          <w:trHeight w:val="380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Итого за 8-ой день: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1595,1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68,03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63,086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193,265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1543,15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35,08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BD1B46">
        <w:tc>
          <w:tcPr>
            <w:tcW w:w="4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color w:val="808000"/>
                <w:sz w:val="26"/>
                <w:szCs w:val="26"/>
              </w:rPr>
              <w:t>День 9-ый</w:t>
            </w: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Завтрак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Каша пшеничная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5,43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4,23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33,38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193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№168</w:t>
            </w:r>
          </w:p>
        </w:tc>
      </w:tr>
      <w:tr w:rsidR="00EE5E08" w:rsidRPr="00EE5E08" w:rsidTr="00BD1B46">
        <w:trPr>
          <w:trHeight w:val="205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с маслом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30/5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2,13/0,04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0,33/3,62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13,92/0,065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68,7/43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№1/№6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сыр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1,05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1,34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16,36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№7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Какао с молоком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2,67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2,34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14,31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89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№394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420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11,32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11,86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61,675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410,06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1,23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  <w:lang w:val="en-US"/>
              </w:rPr>
              <w:t xml:space="preserve">II </w:t>
            </w: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 xml:space="preserve">завтрак: </w:t>
            </w:r>
            <w:r w:rsidRPr="00EE5E08">
              <w:rPr>
                <w:rFonts w:ascii="Arial" w:eastAsia="Times New Roman" w:hAnsi="Arial" w:cs="Arial"/>
                <w:sz w:val="26"/>
                <w:szCs w:val="26"/>
              </w:rPr>
              <w:t>сок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-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42,66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Обед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Салат морковный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   60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0,74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6,96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31,38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2,88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№41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Суп овощной с </w:t>
            </w:r>
            <w:proofErr w:type="spellStart"/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зел</w:t>
            </w:r>
            <w:proofErr w:type="spellEnd"/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 горошком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12,83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9,50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11,17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№67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Ленивые голубцы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14,12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9,04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20,26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219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20,03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№298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Апельсиновый компот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0,075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25,49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97,95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9,67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№374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белый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27,6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0,296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12,81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63,20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sz w:val="26"/>
                <w:szCs w:val="26"/>
              </w:rPr>
              <w:t>Хлеб черный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37,5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16,61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79,5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BD1B46">
        <w:trPr>
          <w:trHeight w:val="244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725,1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28,1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22,741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91,63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674,03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43,75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Полдник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Булочка творожная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10,46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4,80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39,6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244,8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0,14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№483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Молоко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5,48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4,88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9,07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102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2,46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№400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Фрукты груша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8,24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36,8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№368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360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12,14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5,04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76,86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397,79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4,54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BD1B46">
        <w:trPr>
          <w:trHeight w:val="242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color w:val="808000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 xml:space="preserve">Итого за 9-ый день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1605,1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52,06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39,641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240,265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1524,54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51,52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BD1B46">
        <w:tc>
          <w:tcPr>
            <w:tcW w:w="4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3"/>
              <w:jc w:val="center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День 10 -</w:t>
            </w:r>
            <w:proofErr w:type="spellStart"/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ый</w:t>
            </w:r>
            <w:proofErr w:type="spellEnd"/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Завтрак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Каша ячневая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4,39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28,3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169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№168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Чай с молоком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2,67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2,34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14,31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89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№394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маслом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30/5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2,13/0,04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0,33/3,62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13,92/0,065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68,7/43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  <w:sz w:val="20"/>
                <w:szCs w:val="20"/>
              </w:rPr>
              <w:t>№1/№6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сыр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1,05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1,34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16,36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№7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4"/>
                <w:szCs w:val="24"/>
                <w:lang w:val="en-US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420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10,28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11,83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56,595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386,06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1,23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sz w:val="26"/>
                <w:szCs w:val="26"/>
                <w:lang w:val="en-US"/>
              </w:rPr>
              <w:t xml:space="preserve">II </w:t>
            </w:r>
            <w:r w:rsidRPr="00EE5E08">
              <w:rPr>
                <w:rFonts w:ascii="Arial" w:eastAsia="Times New Roman" w:hAnsi="Arial" w:cs="Arial"/>
                <w:sz w:val="26"/>
                <w:szCs w:val="26"/>
              </w:rPr>
              <w:t>завтрак: сок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- 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10,1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42,66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Обед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Салат свекольный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0,85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3,65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5,19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56,34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5,7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№33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Щи из св. капусты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1,74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4,88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9,21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18,45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№67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Картофельная запеканка с мясом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14,70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11,515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31,152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287,27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4,61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№321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Компот </w:t>
            </w:r>
            <w:proofErr w:type="gramStart"/>
            <w:r w:rsidRPr="00EE5E08">
              <w:rPr>
                <w:rFonts w:ascii="Arial" w:eastAsia="Times New Roman" w:hAnsi="Arial" w:cs="Arial"/>
              </w:rPr>
              <w:t>из</w:t>
            </w:r>
            <w:proofErr w:type="gramEnd"/>
            <w:r w:rsidRPr="00EE5E08">
              <w:rPr>
                <w:rFonts w:ascii="Arial" w:eastAsia="Times New Roman" w:hAnsi="Arial" w:cs="Arial"/>
              </w:rPr>
              <w:t xml:space="preserve"> с/фруктов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150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0,015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20,82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84,75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№376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белый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 xml:space="preserve"> 27,6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0,296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12,81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63,20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Хлеб черный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37,5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0,45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16,61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79,5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№1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Итого</w:t>
            </w: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725,1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21,53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20,806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95,792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656,06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29,06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 xml:space="preserve">Полдник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Рыба тушеная с овощами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7,04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3,56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1,92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70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2,26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№247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 xml:space="preserve">Молоко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5,48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4,88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9,07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102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2,46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№400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Печенье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2,835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3,01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25,725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142,45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-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sz w:val="24"/>
                <w:szCs w:val="24"/>
              </w:rPr>
              <w:t>Фрукты груша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80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0,32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0,24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8,24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36,8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</w:rPr>
            </w:pPr>
            <w:r w:rsidRPr="00EE5E08">
              <w:rPr>
                <w:rFonts w:ascii="Arial" w:eastAsia="Times New Roman" w:hAnsi="Arial" w:cs="Arial"/>
              </w:rPr>
              <w:t>№368</w:t>
            </w:r>
          </w:p>
        </w:tc>
      </w:tr>
      <w:tr w:rsidR="00EE5E08" w:rsidRPr="00EE5E08" w:rsidTr="00BD1B46"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i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6"/>
                <w:szCs w:val="26"/>
              </w:rPr>
              <w:t xml:space="preserve">Итого: 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365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15,675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11,69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44,955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351,25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4"/>
                <w:szCs w:val="24"/>
              </w:rPr>
              <w:t>8,72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  <w:tr w:rsidR="00EE5E08" w:rsidRPr="00EE5E08" w:rsidTr="00BD1B46">
        <w:trPr>
          <w:trHeight w:val="222"/>
        </w:trPr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5E08" w:rsidRPr="00EE5E08" w:rsidRDefault="00EE5E08" w:rsidP="00EE5E08">
            <w:pPr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EE5E08">
              <w:rPr>
                <w:rFonts w:ascii="Arial" w:eastAsia="Times New Roman" w:hAnsi="Arial" w:cs="Arial"/>
                <w:b/>
                <w:sz w:val="24"/>
                <w:szCs w:val="24"/>
              </w:rPr>
              <w:t>Итого за 10-ый день: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1610,1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47,985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44,326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207,442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1436,03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  <w:r w:rsidRPr="00EE5E08">
              <w:rPr>
                <w:rFonts w:ascii="Arial" w:eastAsia="Times New Roman" w:hAnsi="Arial" w:cs="Arial"/>
                <w:b/>
                <w:i/>
              </w:rPr>
              <w:t>41,01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</w:rPr>
            </w:pPr>
          </w:p>
        </w:tc>
      </w:tr>
    </w:tbl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vanish/>
          <w:sz w:val="26"/>
          <w:szCs w:val="26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6"/>
          <w:szCs w:val="26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tbl>
      <w:tblPr>
        <w:tblpPr w:leftFromText="180" w:rightFromText="180" w:vertAnchor="text" w:horzAnchor="margin" w:tblpY="53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802"/>
        <w:gridCol w:w="1275"/>
        <w:gridCol w:w="1237"/>
        <w:gridCol w:w="1582"/>
        <w:gridCol w:w="2269"/>
        <w:gridCol w:w="1716"/>
      </w:tblGrid>
      <w:tr w:rsidR="00EE5E08" w:rsidRPr="00EE5E08" w:rsidTr="00EE5E08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6"/>
                <w:szCs w:val="2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белки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жиры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углеводы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Энергетическая ценность (</w:t>
            </w:r>
            <w:proofErr w:type="gramStart"/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ккал</w:t>
            </w:r>
            <w:proofErr w:type="gramEnd"/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)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Витамин</w:t>
            </w:r>
          </w:p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С</w:t>
            </w:r>
          </w:p>
        </w:tc>
      </w:tr>
      <w:tr w:rsidR="00EE5E08" w:rsidRPr="00EE5E08" w:rsidTr="00EE5E08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Итого за весь период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8"/>
                <w:szCs w:val="28"/>
              </w:rPr>
              <w:t>554,379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8"/>
                <w:szCs w:val="28"/>
              </w:rPr>
              <w:t>555,135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8"/>
                <w:szCs w:val="28"/>
              </w:rPr>
              <w:t>2031,544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8"/>
                <w:szCs w:val="28"/>
              </w:rPr>
              <w:t>14478,31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8"/>
                <w:szCs w:val="28"/>
              </w:rPr>
              <w:t>485,69</w:t>
            </w:r>
          </w:p>
        </w:tc>
      </w:tr>
      <w:tr w:rsidR="00EE5E08" w:rsidRPr="00EE5E08" w:rsidTr="00EE5E08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sz w:val="26"/>
                <w:szCs w:val="26"/>
              </w:rPr>
            </w:pPr>
            <w:r w:rsidRPr="00EE5E08">
              <w:rPr>
                <w:rFonts w:ascii="Arial" w:eastAsia="Times New Roman" w:hAnsi="Arial" w:cs="Arial"/>
                <w:b/>
                <w:sz w:val="26"/>
                <w:szCs w:val="26"/>
              </w:rPr>
              <w:t>Среднее значение за период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8"/>
                <w:szCs w:val="28"/>
              </w:rPr>
              <w:t>55,438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8"/>
                <w:szCs w:val="28"/>
              </w:rPr>
              <w:t>55,14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8"/>
                <w:szCs w:val="28"/>
              </w:rPr>
              <w:t>203,154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8"/>
                <w:szCs w:val="28"/>
              </w:rPr>
              <w:t>1447,831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b/>
                <w:i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i/>
                <w:sz w:val="28"/>
                <w:szCs w:val="28"/>
              </w:rPr>
              <w:t>48,57</w:t>
            </w:r>
          </w:p>
        </w:tc>
      </w:tr>
    </w:tbl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32"/>
          <w:szCs w:val="32"/>
        </w:rPr>
      </w:pPr>
      <w:r w:rsidRPr="00EE5E08">
        <w:rPr>
          <w:rFonts w:ascii="Arial" w:eastAsia="Times New Roman" w:hAnsi="Arial" w:cs="Arial"/>
          <w:b/>
          <w:sz w:val="32"/>
          <w:szCs w:val="32"/>
        </w:rPr>
        <w:t>Выполнение норм обеспечения питанием за период</w:t>
      </w: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888"/>
        <w:gridCol w:w="1620"/>
        <w:gridCol w:w="1998"/>
        <w:gridCol w:w="1422"/>
        <w:gridCol w:w="1422"/>
      </w:tblGrid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Наименования продуктов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sz w:val="28"/>
                <w:szCs w:val="28"/>
              </w:rPr>
            </w:pPr>
            <w:r w:rsidRPr="00EE5E08">
              <w:rPr>
                <w:rFonts w:ascii="Arial CYR" w:eastAsia="Times New Roman" w:hAnsi="Arial CYR" w:cs="Arial CYR"/>
                <w:b/>
                <w:sz w:val="28"/>
                <w:szCs w:val="28"/>
              </w:rPr>
              <w:t xml:space="preserve">Норма </w:t>
            </w:r>
            <w:proofErr w:type="gramStart"/>
            <w:r w:rsidRPr="00EE5E08">
              <w:rPr>
                <w:rFonts w:ascii="Arial CYR" w:eastAsia="Times New Roman" w:hAnsi="Arial CYR" w:cs="Arial CYR"/>
                <w:b/>
                <w:sz w:val="28"/>
                <w:szCs w:val="28"/>
              </w:rPr>
              <w:t>на</w:t>
            </w:r>
            <w:proofErr w:type="gramEnd"/>
            <w:r w:rsidRPr="00EE5E08">
              <w:rPr>
                <w:rFonts w:ascii="Arial CYR" w:eastAsia="Times New Roman" w:hAnsi="Arial CYR" w:cs="Arial CYR"/>
                <w:b/>
                <w:sz w:val="28"/>
                <w:szCs w:val="28"/>
              </w:rPr>
              <w:t xml:space="preserve"> </w:t>
            </w:r>
          </w:p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sz w:val="28"/>
                <w:szCs w:val="28"/>
              </w:rPr>
            </w:pPr>
            <w:r w:rsidRPr="00EE5E08">
              <w:rPr>
                <w:rFonts w:ascii="Arial CYR" w:eastAsia="Times New Roman" w:hAnsi="Arial CYR" w:cs="Arial CYR"/>
                <w:b/>
                <w:sz w:val="28"/>
                <w:szCs w:val="28"/>
              </w:rPr>
              <w:t>1 ребенка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sz w:val="28"/>
                <w:szCs w:val="28"/>
              </w:rPr>
            </w:pPr>
            <w:r w:rsidRPr="00EE5E08">
              <w:rPr>
                <w:rFonts w:ascii="Arial CYR" w:eastAsia="Times New Roman" w:hAnsi="Arial CYR" w:cs="Arial CYR"/>
                <w:b/>
                <w:sz w:val="28"/>
                <w:szCs w:val="28"/>
              </w:rPr>
              <w:t>Выполнение</w:t>
            </w:r>
          </w:p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sz w:val="28"/>
                <w:szCs w:val="28"/>
              </w:rPr>
            </w:pPr>
            <w:r w:rsidRPr="00EE5E08">
              <w:rPr>
                <w:rFonts w:ascii="Arial CYR" w:eastAsia="Times New Roman" w:hAnsi="Arial CYR" w:cs="Arial CYR"/>
                <w:b/>
                <w:sz w:val="28"/>
                <w:szCs w:val="28"/>
              </w:rPr>
              <w:t xml:space="preserve">на 1 </w:t>
            </w:r>
            <w:proofErr w:type="spellStart"/>
            <w:r w:rsidRPr="00EE5E08">
              <w:rPr>
                <w:rFonts w:ascii="Arial CYR" w:eastAsia="Times New Roman" w:hAnsi="Arial CYR" w:cs="Arial CYR"/>
                <w:b/>
                <w:sz w:val="28"/>
                <w:szCs w:val="28"/>
              </w:rPr>
              <w:t>реб</w:t>
            </w:r>
            <w:proofErr w:type="spellEnd"/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sz w:val="28"/>
                <w:szCs w:val="28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Молоко, кисломолочные продукты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338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337,5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Творог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30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30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Сметана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8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8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Сыр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5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Мясо говядина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56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56,4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100,7%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Мясо птицы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20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20,1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100,5%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Колбасные изделия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5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Рыба свежая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29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29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rPr>
          <w:trHeight w:val="294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Яйцо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0,45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0,457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101,6%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Картофель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151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152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100,6%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Овощи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244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243,3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99,7%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Фрукты свежие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86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85,7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99,7%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Фрукты сухие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8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8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Соки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75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75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 xml:space="preserve">Кисель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2,25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2,25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Хлеб пшеничный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60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60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Хлеб ржаной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38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38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Крупы, бобовые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32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32,5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101,7%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Макаронные изделия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9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9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Мука пшеничная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22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22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Масло сливочное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16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15,9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99,4%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Масло растительное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8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8,05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100,6%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Кондитерские изделия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15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 xml:space="preserve">Чай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0,45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0,45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 xml:space="preserve">Какао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0,45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0,45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Кофейный напиток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0,9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0,88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дрожжи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0,4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0.4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сахар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35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35,09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100,28%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EE5E08" w:rsidRPr="00EE5E08" w:rsidTr="00EE5E08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соль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5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  <w:r w:rsidRPr="00EE5E08">
              <w:rPr>
                <w:rFonts w:ascii="Arial" w:eastAsia="Times New Roman" w:hAnsi="Arial" w:cs="Arial"/>
                <w:b/>
                <w:sz w:val="28"/>
                <w:szCs w:val="28"/>
              </w:rPr>
              <w:t>100%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E08" w:rsidRPr="00EE5E08" w:rsidRDefault="00EE5E08" w:rsidP="00EE5E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</w:tbl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6"/>
          <w:szCs w:val="26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6"/>
          <w:szCs w:val="26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6"/>
          <w:szCs w:val="26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6"/>
          <w:szCs w:val="26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6"/>
          <w:szCs w:val="26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6"/>
          <w:szCs w:val="26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6"/>
          <w:szCs w:val="26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6"/>
          <w:szCs w:val="26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6"/>
          <w:szCs w:val="26"/>
        </w:rPr>
      </w:pPr>
    </w:p>
    <w:p w:rsidR="00EE5E08" w:rsidRPr="00EE5E08" w:rsidRDefault="00EE5E08" w:rsidP="00EE5E08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6"/>
          <w:szCs w:val="26"/>
        </w:rPr>
      </w:pPr>
    </w:p>
    <w:sectPr w:rsidR="00EE5E08" w:rsidRPr="00EE5E08" w:rsidSect="00EE5E08">
      <w:type w:val="continuous"/>
      <w:pgSz w:w="14396" w:h="19647"/>
      <w:pgMar w:top="737" w:right="1134" w:bottom="357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EE5E08"/>
    <w:rsid w:val="001B11C5"/>
    <w:rsid w:val="001F6513"/>
    <w:rsid w:val="004009F4"/>
    <w:rsid w:val="00535C3A"/>
    <w:rsid w:val="005C317F"/>
    <w:rsid w:val="00B11579"/>
    <w:rsid w:val="00BD1B46"/>
    <w:rsid w:val="00CB366B"/>
    <w:rsid w:val="00EE5E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5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E5E08"/>
  </w:style>
  <w:style w:type="paragraph" w:customStyle="1" w:styleId="msonormal0">
    <w:name w:val="msonormal"/>
    <w:basedOn w:val="a"/>
    <w:rsid w:val="00EE5E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EE5E0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6"/>
      <w:szCs w:val="26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EE5E08"/>
    <w:rPr>
      <w:rFonts w:ascii="Arial" w:eastAsia="Times New Roman" w:hAnsi="Arial" w:cs="Arial"/>
      <w:sz w:val="26"/>
      <w:szCs w:val="26"/>
    </w:rPr>
  </w:style>
  <w:style w:type="paragraph" w:styleId="a5">
    <w:name w:val="footer"/>
    <w:basedOn w:val="a"/>
    <w:link w:val="a6"/>
    <w:uiPriority w:val="99"/>
    <w:semiHidden/>
    <w:unhideWhenUsed/>
    <w:rsid w:val="00EE5E0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6"/>
      <w:szCs w:val="26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EE5E08"/>
    <w:rPr>
      <w:rFonts w:ascii="Arial" w:eastAsia="Times New Roman" w:hAnsi="Arial" w:cs="Arial"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EE5E08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E5E08"/>
    <w:rPr>
      <w:rFonts w:ascii="Segoe UI" w:eastAsia="Times New Roman" w:hAnsi="Segoe UI" w:cs="Segoe UI"/>
      <w:sz w:val="18"/>
      <w:szCs w:val="18"/>
    </w:rPr>
  </w:style>
  <w:style w:type="paragraph" w:customStyle="1" w:styleId="a9">
    <w:name w:val="Нормальный (таблица)"/>
    <w:basedOn w:val="a"/>
    <w:next w:val="a"/>
    <w:uiPriority w:val="99"/>
    <w:rsid w:val="00EE5E0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aa">
    <w:name w:val="Прижатый влево"/>
    <w:basedOn w:val="a"/>
    <w:next w:val="a"/>
    <w:uiPriority w:val="99"/>
    <w:rsid w:val="00EE5E0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table" w:styleId="ab">
    <w:name w:val="Table Grid"/>
    <w:basedOn w:val="a1"/>
    <w:uiPriority w:val="99"/>
    <w:rsid w:val="00EE5E0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 Spacing"/>
    <w:uiPriority w:val="1"/>
    <w:qFormat/>
    <w:rsid w:val="00BD1B4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644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1684</Words>
  <Characters>9600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хер</dc:creator>
  <cp:keywords/>
  <dc:description/>
  <cp:lastModifiedBy>школа</cp:lastModifiedBy>
  <cp:revision>7</cp:revision>
  <dcterms:created xsi:type="dcterms:W3CDTF">2020-10-30T14:30:00Z</dcterms:created>
  <dcterms:modified xsi:type="dcterms:W3CDTF">2020-11-08T18:48:00Z</dcterms:modified>
</cp:coreProperties>
</file>