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D10" w:rsidRDefault="00144B12">
      <w:r>
        <w:rPr>
          <w:noProof/>
          <w:lang w:eastAsia="ru-RU"/>
        </w:rPr>
        <w:drawing>
          <wp:inline distT="0" distB="0" distL="0" distR="0">
            <wp:extent cx="5940425" cy="8402920"/>
            <wp:effectExtent l="19050" t="0" r="3175" b="0"/>
            <wp:docPr id="1" name="Рисунок 1" descr="C:\Users\Лейсан\Downloads\_20151123_19405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ownloads\_20151123_194054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4B12" w:rsidRDefault="00144B12"/>
    <w:p w:rsidR="00144B12" w:rsidRDefault="00144B12"/>
    <w:p w:rsidR="00144B12" w:rsidRDefault="00144B12">
      <w:r>
        <w:rPr>
          <w:noProof/>
          <w:lang w:eastAsia="ru-RU"/>
        </w:rPr>
        <w:lastRenderedPageBreak/>
        <w:drawing>
          <wp:inline distT="0" distB="0" distL="0" distR="0">
            <wp:extent cx="5940425" cy="8402920"/>
            <wp:effectExtent l="19050" t="0" r="3175" b="0"/>
            <wp:docPr id="2" name="Рисунок 2" descr="C:\Users\Лейсан\Downloads\_20151123_19425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ейсан\Downloads\_20151123_194250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4B12" w:rsidRDefault="00144B12"/>
    <w:p w:rsidR="00144B12" w:rsidRDefault="00144B12"/>
    <w:p w:rsidR="00144B12" w:rsidRDefault="00144B12">
      <w:bookmarkStart w:id="0" w:name="_GoBack"/>
    </w:p>
    <w:p w:rsidR="00144B12" w:rsidRDefault="00144B12"/>
    <w:p w:rsidR="007B2CF6" w:rsidRDefault="007B2CF6"/>
    <w:p w:rsidR="007B2CF6" w:rsidRDefault="007B2CF6"/>
    <w:p w:rsidR="007B2CF6" w:rsidRDefault="007B2CF6"/>
    <w:bookmarkEnd w:id="0"/>
    <w:p w:rsidR="007B2CF6" w:rsidRDefault="00F52D54">
      <w:r>
        <w:rPr>
          <w:noProof/>
          <w:lang w:eastAsia="ru-RU"/>
        </w:rPr>
        <w:lastRenderedPageBreak/>
        <w:drawing>
          <wp:inline distT="0" distB="0" distL="0" distR="0" wp14:anchorId="1D86480F" wp14:editId="43873B98">
            <wp:extent cx="5940425" cy="8397240"/>
            <wp:effectExtent l="0" t="0" r="0" b="0"/>
            <wp:docPr id="7" name="Рисунок 3" descr="C:\Users\User\Pictures\2019-04-25\Scan1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19-04-25\Scan1000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CF6" w:rsidRDefault="007B2CF6"/>
    <w:p w:rsidR="007B2CF6" w:rsidRDefault="007B2CF6"/>
    <w:p w:rsidR="007B2CF6" w:rsidRDefault="007B2CF6"/>
    <w:p w:rsidR="007B2CF6" w:rsidRDefault="007B2CF6"/>
    <w:p w:rsidR="007B2CF6" w:rsidRDefault="007B2CF6"/>
    <w:sectPr w:rsidR="007B2CF6" w:rsidSect="001F1D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44B12"/>
    <w:rsid w:val="00144B12"/>
    <w:rsid w:val="001F1D10"/>
    <w:rsid w:val="003744BF"/>
    <w:rsid w:val="007B2CF6"/>
    <w:rsid w:val="00F52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D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4B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4B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1</cp:lastModifiedBy>
  <cp:revision>4</cp:revision>
  <dcterms:created xsi:type="dcterms:W3CDTF">2015-11-25T10:21:00Z</dcterms:created>
  <dcterms:modified xsi:type="dcterms:W3CDTF">2019-05-04T05:27:00Z</dcterms:modified>
</cp:coreProperties>
</file>