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D21" w:rsidRPr="007F2D21" w:rsidRDefault="007F2D21" w:rsidP="007F2D21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2D21">
        <w:rPr>
          <w:rFonts w:ascii="Arial" w:eastAsia="Times New Roman" w:hAnsi="Arial" w:cs="Arial"/>
          <w:b/>
          <w:bCs/>
          <w:i/>
          <w:iCs/>
          <w:color w:val="000000"/>
          <w:sz w:val="18"/>
          <w:lang w:val="tt-RU" w:eastAsia="ru-RU"/>
        </w:rPr>
        <w:t>Хөрмәтле әти- әниләр!</w:t>
      </w:r>
    </w:p>
    <w:p w:rsidR="007F2D21" w:rsidRPr="007F2D21" w:rsidRDefault="007F2D21" w:rsidP="007F2D2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2D2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2D21" w:rsidRPr="007F2D21" w:rsidRDefault="007F2D21" w:rsidP="007F2D21">
      <w:pPr>
        <w:shd w:val="clear" w:color="auto" w:fill="F6F6F6"/>
        <w:spacing w:after="0" w:line="270" w:lineRule="atLeast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7F2D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Бакчабызда 15.03.2017-15.04.2017 кадәр “Балаларның иминлеген саклау, юл йөрү кагыйдәләрен, билгеләрен өйрәнү” айлыгы игълан ителә. Бу айлыкта “Иң яхшы юл макеты” конкурсы уздырыла. Балалар белән берлектә сезне конкурста катнашырга чакырабыз. </w:t>
      </w:r>
    </w:p>
    <w:p w:rsidR="007F2D21" w:rsidRDefault="007F2D21" w:rsidP="007F2D21">
      <w:pPr>
        <w:rPr>
          <w:lang w:val="tt-RU"/>
        </w:rPr>
      </w:pPr>
    </w:p>
    <w:p w:rsidR="007F2D21" w:rsidRPr="007F2D21" w:rsidRDefault="007F2D21" w:rsidP="007F2D21">
      <w:pPr>
        <w:rPr>
          <w:lang w:val="tt-RU"/>
        </w:rPr>
      </w:pPr>
    </w:p>
    <w:p w:rsidR="007F2D21" w:rsidRPr="007F2D21" w:rsidRDefault="007F2D21" w:rsidP="007F2D21">
      <w:pPr>
        <w:rPr>
          <w:lang w:val="tt-RU"/>
        </w:rPr>
      </w:pPr>
    </w:p>
    <w:p w:rsidR="007F2D21" w:rsidRPr="007F2D21" w:rsidRDefault="007F2D21" w:rsidP="007F2D21">
      <w:pPr>
        <w:rPr>
          <w:lang w:val="tt-RU"/>
        </w:rPr>
      </w:pPr>
    </w:p>
    <w:p w:rsidR="007F2D21" w:rsidRPr="006501FE" w:rsidRDefault="007F2D21" w:rsidP="006501FE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F2D21" w:rsidRPr="006501FE" w:rsidRDefault="007F2D21" w:rsidP="006501FE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</w:pPr>
      <w:r w:rsidRPr="006501F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  <w:t>Хөрмәтле әти- әниләр!</w:t>
      </w:r>
    </w:p>
    <w:p w:rsidR="006501FE" w:rsidRPr="006501FE" w:rsidRDefault="006501FE" w:rsidP="006501FE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</w:pPr>
      <w:r w:rsidRPr="006501F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  <w:t xml:space="preserve">21 апрель көнне “Зифа Басыйрова” исемндәге мәдәният йортында талантлы балаларның “Яшь бөреләр” фестивале узачак. </w:t>
      </w:r>
    </w:p>
    <w:p w:rsidR="006501FE" w:rsidRPr="006501FE" w:rsidRDefault="006501FE" w:rsidP="006501FE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</w:pPr>
      <w:r w:rsidRPr="006501F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  <w:t>24.04.2017 көнне сайлап алу туры үтә.</w:t>
      </w:r>
    </w:p>
    <w:p w:rsidR="006501FE" w:rsidRPr="007F2D21" w:rsidRDefault="006501FE" w:rsidP="006501FE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01F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tt-RU" w:eastAsia="ru-RU"/>
        </w:rPr>
        <w:t>28.04.2017 көнне Гала-кон</w:t>
      </w:r>
      <w:r w:rsidRPr="006501F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церт. </w:t>
      </w:r>
    </w:p>
    <w:p w:rsidR="00775013" w:rsidRPr="006501FE" w:rsidRDefault="006501FE" w:rsidP="006501FE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501FE">
        <w:rPr>
          <w:rFonts w:ascii="Times New Roman" w:hAnsi="Times New Roman" w:cs="Times New Roman"/>
          <w:b/>
          <w:sz w:val="24"/>
          <w:szCs w:val="24"/>
          <w:lang w:val="tt-RU"/>
        </w:rPr>
        <w:t>Сезне көтеп калабыз.</w:t>
      </w:r>
    </w:p>
    <w:sectPr w:rsidR="00775013" w:rsidRPr="006501FE" w:rsidSect="007A1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7F2D21"/>
    <w:rsid w:val="00330CD8"/>
    <w:rsid w:val="003F4DF4"/>
    <w:rsid w:val="006501FE"/>
    <w:rsid w:val="00775013"/>
    <w:rsid w:val="007A10E6"/>
    <w:rsid w:val="007F2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013"/>
  </w:style>
  <w:style w:type="paragraph" w:styleId="1">
    <w:name w:val="heading 1"/>
    <w:basedOn w:val="a"/>
    <w:link w:val="10"/>
    <w:uiPriority w:val="9"/>
    <w:qFormat/>
    <w:rsid w:val="007F2D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2D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F2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F2D21"/>
    <w:rPr>
      <w:b/>
      <w:bCs/>
    </w:rPr>
  </w:style>
  <w:style w:type="character" w:styleId="a5">
    <w:name w:val="Emphasis"/>
    <w:basedOn w:val="a0"/>
    <w:uiPriority w:val="20"/>
    <w:qFormat/>
    <w:rsid w:val="007F2D21"/>
    <w:rPr>
      <w:i/>
      <w:iCs/>
    </w:rPr>
  </w:style>
  <w:style w:type="character" w:customStyle="1" w:styleId="apple-converted-space">
    <w:name w:val="apple-converted-space"/>
    <w:basedOn w:val="a0"/>
    <w:rsid w:val="007F2D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51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2017-04-13T07:23:00Z</dcterms:created>
  <dcterms:modified xsi:type="dcterms:W3CDTF">2017-04-13T07:38:00Z</dcterms:modified>
</cp:coreProperties>
</file>