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D61" w:rsidRDefault="006726BE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7A0E51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DE3DB2C" wp14:editId="695C01B8">
            <wp:simplePos x="0" y="0"/>
            <wp:positionH relativeFrom="margin">
              <wp:posOffset>-494665</wp:posOffset>
            </wp:positionH>
            <wp:positionV relativeFrom="margin">
              <wp:posOffset>212725</wp:posOffset>
            </wp:positionV>
            <wp:extent cx="1028700" cy="975360"/>
            <wp:effectExtent l="0" t="0" r="0" b="0"/>
            <wp:wrapSquare wrapText="bothSides"/>
            <wp:docPr id="1" name="Рисунок 1" descr="http://i.nash-detsad32.ru/u/93/0e1daea7e111e4aae99f7692830bc5/-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nash-detsad32.ru/u/93/0e1daea7e111e4aae99f7692830bc5/-/logo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0E51" w:rsidRPr="007A0E51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D1A32" w:rsidRDefault="00FD1A32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5C73" w:rsidRDefault="007A0E51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noProof/>
          <w:sz w:val="32"/>
          <w:szCs w:val="32"/>
          <w:lang w:val="tt-RU"/>
        </w:rPr>
      </w:pPr>
      <w:r w:rsidRPr="007A0E51">
        <w:rPr>
          <w:rFonts w:ascii="Times New Roman" w:hAnsi="Times New Roman" w:cs="Times New Roman"/>
          <w:b/>
          <w:sz w:val="32"/>
          <w:szCs w:val="32"/>
        </w:rPr>
        <w:t>М</w:t>
      </w:r>
      <w:r w:rsidRPr="007A0E51">
        <w:rPr>
          <w:rFonts w:ascii="Times New Roman" w:hAnsi="Times New Roman" w:cs="Times New Roman"/>
          <w:b/>
          <w:sz w:val="32"/>
          <w:szCs w:val="32"/>
          <w:lang w:val="tt-RU"/>
        </w:rPr>
        <w:t>ө</w:t>
      </w:r>
      <w:proofErr w:type="spellStart"/>
      <w:r w:rsidRPr="007A0E51">
        <w:rPr>
          <w:rFonts w:ascii="Times New Roman" w:hAnsi="Times New Roman" w:cs="Times New Roman"/>
          <w:b/>
          <w:sz w:val="32"/>
          <w:szCs w:val="32"/>
        </w:rPr>
        <w:t>слим</w:t>
      </w:r>
      <w:proofErr w:type="spellEnd"/>
      <w:r w:rsidRPr="007A0E51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авылы </w:t>
      </w:r>
      <w:r w:rsidRPr="007A0E51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7A0E51">
        <w:rPr>
          <w:rFonts w:ascii="Times New Roman" w:hAnsi="Times New Roman" w:cs="Times New Roman"/>
          <w:b/>
          <w:sz w:val="32"/>
          <w:szCs w:val="32"/>
        </w:rPr>
        <w:t>Карлыгач</w:t>
      </w:r>
      <w:proofErr w:type="spellEnd"/>
      <w:r w:rsidRPr="007A0E51">
        <w:rPr>
          <w:rFonts w:ascii="Times New Roman" w:hAnsi="Times New Roman" w:cs="Times New Roman"/>
          <w:b/>
          <w:sz w:val="32"/>
          <w:szCs w:val="32"/>
        </w:rPr>
        <w:t xml:space="preserve">» </w:t>
      </w:r>
      <w:proofErr w:type="spellStart"/>
      <w:r w:rsidRPr="007A0E51">
        <w:rPr>
          <w:rFonts w:ascii="Times New Roman" w:hAnsi="Times New Roman" w:cs="Times New Roman"/>
          <w:b/>
          <w:sz w:val="32"/>
          <w:szCs w:val="32"/>
        </w:rPr>
        <w:t>гомумустерешле</w:t>
      </w:r>
      <w:proofErr w:type="spellEnd"/>
      <w:r w:rsidRPr="007A0E5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A0E51">
        <w:rPr>
          <w:rFonts w:ascii="Times New Roman" w:hAnsi="Times New Roman" w:cs="Times New Roman"/>
          <w:b/>
          <w:sz w:val="32"/>
          <w:szCs w:val="32"/>
        </w:rPr>
        <w:t>балалар</w:t>
      </w:r>
      <w:proofErr w:type="spellEnd"/>
      <w:r w:rsidRPr="007A0E5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A0E51">
        <w:rPr>
          <w:rFonts w:ascii="Times New Roman" w:hAnsi="Times New Roman" w:cs="Times New Roman"/>
          <w:b/>
          <w:sz w:val="32"/>
          <w:szCs w:val="32"/>
        </w:rPr>
        <w:t>бакчасы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A0E51">
        <w:rPr>
          <w:b/>
        </w:rPr>
        <w:t xml:space="preserve"> </w:t>
      </w:r>
      <w:r>
        <w:rPr>
          <w:rFonts w:ascii="Times New Roman" w:hAnsi="Times New Roman" w:cs="Times New Roman"/>
          <w:b/>
          <w:noProof/>
          <w:sz w:val="32"/>
          <w:szCs w:val="32"/>
        </w:rPr>
        <w:t>п</w:t>
      </w:r>
      <w:r w:rsidRPr="007A0E51">
        <w:rPr>
          <w:rFonts w:ascii="Times New Roman" w:hAnsi="Times New Roman" w:cs="Times New Roman"/>
          <w:b/>
          <w:noProof/>
          <w:sz w:val="32"/>
          <w:szCs w:val="32"/>
        </w:rPr>
        <w:t xml:space="preserve">рофсоюз </w:t>
      </w:r>
      <w:r w:rsidR="00A71553">
        <w:rPr>
          <w:rFonts w:ascii="Times New Roman" w:hAnsi="Times New Roman" w:cs="Times New Roman"/>
          <w:b/>
          <w:noProof/>
          <w:sz w:val="32"/>
          <w:szCs w:val="32"/>
          <w:lang w:val="tt-RU"/>
        </w:rPr>
        <w:t>әг</w:t>
      </w:r>
      <w:r w:rsidR="00A71553">
        <w:rPr>
          <w:rFonts w:ascii="Times New Roman" w:hAnsi="Times New Roman" w:cs="Times New Roman"/>
          <w:b/>
          <w:noProof/>
          <w:sz w:val="32"/>
          <w:szCs w:val="32"/>
        </w:rPr>
        <w:t>ъ</w:t>
      </w:r>
      <w:r w:rsidR="00A71553">
        <w:rPr>
          <w:rFonts w:ascii="Times New Roman" w:hAnsi="Times New Roman" w:cs="Times New Roman"/>
          <w:b/>
          <w:noProof/>
          <w:sz w:val="32"/>
          <w:szCs w:val="32"/>
          <w:lang w:val="tt-RU"/>
        </w:rPr>
        <w:t>залары</w:t>
      </w:r>
      <w:r w:rsidRPr="007A0E51">
        <w:rPr>
          <w:rFonts w:ascii="Times New Roman" w:hAnsi="Times New Roman" w:cs="Times New Roman"/>
          <w:b/>
          <w:noProof/>
          <w:sz w:val="32"/>
          <w:szCs w:val="32"/>
        </w:rPr>
        <w:t xml:space="preserve"> исемлеге</w:t>
      </w:r>
    </w:p>
    <w:p w:rsidR="007E2D61" w:rsidRDefault="007E2D61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D1A32" w:rsidRPr="007E2D61" w:rsidRDefault="00FD1A32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1"/>
        <w:tblW w:w="10207" w:type="dxa"/>
        <w:tblInd w:w="-601" w:type="dxa"/>
        <w:tblLook w:val="04A0" w:firstRow="1" w:lastRow="0" w:firstColumn="1" w:lastColumn="0" w:noHBand="0" w:noVBand="1"/>
      </w:tblPr>
      <w:tblGrid>
        <w:gridCol w:w="633"/>
        <w:gridCol w:w="4187"/>
        <w:gridCol w:w="1418"/>
        <w:gridCol w:w="1559"/>
        <w:gridCol w:w="2410"/>
      </w:tblGrid>
      <w:tr w:rsidR="00766906" w:rsidRPr="001E07A9" w:rsidTr="00B370BA">
        <w:tc>
          <w:tcPr>
            <w:tcW w:w="633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87" w:type="dxa"/>
          </w:tcPr>
          <w:p w:rsidR="00766906" w:rsidRPr="001E07A9" w:rsidRDefault="00766906" w:rsidP="00B370BA">
            <w:pPr>
              <w:jc w:val="center"/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proofErr w:type="spellStart"/>
            <w:r w:rsidRPr="001E07A9">
              <w:rPr>
                <w:b/>
                <w:sz w:val="24"/>
                <w:szCs w:val="24"/>
              </w:rPr>
              <w:t>Туган</w:t>
            </w:r>
            <w:proofErr w:type="spellEnd"/>
            <w:r w:rsidRPr="001E07A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E07A9">
              <w:rPr>
                <w:b/>
                <w:sz w:val="24"/>
                <w:szCs w:val="24"/>
              </w:rPr>
              <w:t>елы</w:t>
            </w:r>
            <w:proofErr w:type="spellEnd"/>
          </w:p>
        </w:tc>
        <w:tc>
          <w:tcPr>
            <w:tcW w:w="1559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proofErr w:type="spellStart"/>
            <w:r w:rsidRPr="001E07A9">
              <w:rPr>
                <w:b/>
                <w:sz w:val="24"/>
                <w:szCs w:val="24"/>
              </w:rPr>
              <w:t>Белеме</w:t>
            </w:r>
            <w:proofErr w:type="spellEnd"/>
          </w:p>
        </w:tc>
        <w:tc>
          <w:tcPr>
            <w:tcW w:w="2410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proofErr w:type="spellStart"/>
            <w:r w:rsidRPr="001E07A9">
              <w:rPr>
                <w:b/>
                <w:sz w:val="24"/>
                <w:szCs w:val="24"/>
              </w:rPr>
              <w:t>Вазифасы</w:t>
            </w:r>
            <w:proofErr w:type="spellEnd"/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Фазлиева Гөлнур Фәрит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03.04.1977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Мөдир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Карамова Гөлнара Илгиз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23.04.1984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Өлкән 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Гайнетдинова Лениза Мират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05.09.1985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Шаймарданова Ал</w:t>
            </w:r>
            <w:proofErr w:type="spellStart"/>
            <w:r>
              <w:rPr>
                <w:sz w:val="24"/>
                <w:szCs w:val="24"/>
              </w:rPr>
              <w:t>ьбина</w:t>
            </w:r>
            <w:proofErr w:type="spellEnd"/>
            <w:r>
              <w:rPr>
                <w:sz w:val="24"/>
                <w:szCs w:val="24"/>
              </w:rPr>
              <w:t xml:space="preserve"> Ильяс </w:t>
            </w:r>
            <w:r w:rsidRPr="001E07A9">
              <w:rPr>
                <w:sz w:val="24"/>
                <w:szCs w:val="24"/>
                <w:lang w:val="tt-RU"/>
              </w:rPr>
              <w:t>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29.06.2001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Педагог - психолог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Мунасипова Рәзилә Рөстәм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09.01.1979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Гыйлаҗева Лариса Анатолий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18.02</w:t>
            </w:r>
            <w:r w:rsidRPr="001E07A9">
              <w:rPr>
                <w:sz w:val="24"/>
                <w:szCs w:val="24"/>
                <w:lang w:val="tt-RU"/>
              </w:rPr>
              <w:t>.1984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Шәмсетдинова Әлфизә Рафат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15.06.1989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Бәдертдинова Гөлназ Илгизәр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26.09.1986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4D2745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Миннеханова Ал</w:t>
            </w:r>
            <w:proofErr w:type="spellStart"/>
            <w:r>
              <w:rPr>
                <w:sz w:val="24"/>
                <w:szCs w:val="24"/>
              </w:rPr>
              <w:t>ьбина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Газизҗан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05.09.1988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Нуретдинова Лариса Данил кызы</w:t>
            </w:r>
          </w:p>
        </w:tc>
        <w:tc>
          <w:tcPr>
            <w:tcW w:w="1418" w:type="dxa"/>
          </w:tcPr>
          <w:p w:rsidR="00766906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26.03.1980</w:t>
            </w:r>
          </w:p>
        </w:tc>
        <w:tc>
          <w:tcPr>
            <w:tcW w:w="1559" w:type="dxa"/>
          </w:tcPr>
          <w:p w:rsidR="00766906" w:rsidRPr="004D2745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Шәйхетдинова Фәйрүзә Хәбип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06.08.1969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Харисова Ләйсирә Индүс</w:t>
            </w:r>
            <w:r w:rsidR="00766906"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03.07.1975</w:t>
            </w:r>
          </w:p>
        </w:tc>
        <w:tc>
          <w:tcPr>
            <w:tcW w:w="1559" w:type="dxa"/>
          </w:tcPr>
          <w:p w:rsidR="00766906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Фәрхетдинова Гөлназ Госман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14.12.1976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Тәрбияче 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Кондратьева Римма Решат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10.10.1986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Аптеева Ирина Тимеркәй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10.02.1973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Тех. хезмәткәр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Марданова Гөлфинә Мирхәйдәр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08.09.1970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Пешекче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Магданова Тәзкирә Әхтәм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18.04.1974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Пешекче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Шарифуллина Алия Элмир</w:t>
            </w:r>
            <w:r w:rsidR="00766906"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4345E">
              <w:rPr>
                <w:sz w:val="24"/>
                <w:szCs w:val="24"/>
                <w:lang w:val="tt-RU"/>
              </w:rPr>
              <w:t>29.06.1994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Ярдәмче эшче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Фазлыева Елена Фирдәвис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01.01.1982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Хуҗалык мөдире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766906" w:rsidRPr="005D0C1B" w:rsidRDefault="00766906" w:rsidP="00B370BA">
            <w:pPr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Загиров Рәшит Рафаэл</w:t>
            </w:r>
            <w:r>
              <w:rPr>
                <w:sz w:val="24"/>
                <w:szCs w:val="24"/>
              </w:rPr>
              <w:t xml:space="preserve">ь </w:t>
            </w:r>
            <w:proofErr w:type="spellStart"/>
            <w:r>
              <w:rPr>
                <w:sz w:val="24"/>
                <w:szCs w:val="24"/>
              </w:rPr>
              <w:t>улы</w:t>
            </w:r>
            <w:proofErr w:type="spellEnd"/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27.07.1967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Ишек алды җыештыручы</w:t>
            </w:r>
          </w:p>
        </w:tc>
      </w:tr>
      <w:tr w:rsidR="0014345E" w:rsidRPr="001E07A9" w:rsidTr="00B370BA">
        <w:tc>
          <w:tcPr>
            <w:tcW w:w="633" w:type="dxa"/>
          </w:tcPr>
          <w:p w:rsidR="0014345E" w:rsidRPr="001E07A9" w:rsidRDefault="0014345E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14345E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Карамов Камил Фәрит улы</w:t>
            </w:r>
          </w:p>
        </w:tc>
        <w:tc>
          <w:tcPr>
            <w:tcW w:w="1418" w:type="dxa"/>
          </w:tcPr>
          <w:p w:rsidR="0014345E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13.01.2004</w:t>
            </w:r>
          </w:p>
        </w:tc>
        <w:tc>
          <w:tcPr>
            <w:tcW w:w="1559" w:type="dxa"/>
          </w:tcPr>
          <w:p w:rsidR="0014345E" w:rsidRPr="001E07A9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4345E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14345E" w:rsidRDefault="0014345E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4345E">
              <w:rPr>
                <w:sz w:val="24"/>
                <w:szCs w:val="24"/>
                <w:lang w:val="tt-RU"/>
              </w:rPr>
              <w:t>Ишек алды җыештыручы</w:t>
            </w:r>
            <w:bookmarkStart w:id="0" w:name="_GoBack"/>
            <w:bookmarkEnd w:id="0"/>
          </w:p>
        </w:tc>
      </w:tr>
    </w:tbl>
    <w:p w:rsidR="00140FFF" w:rsidRPr="002E1273" w:rsidRDefault="00140FF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40FFF" w:rsidRPr="002E1273" w:rsidSect="001E07A9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037" w:rsidRDefault="00562037" w:rsidP="00D25F47">
      <w:pPr>
        <w:spacing w:after="0" w:line="240" w:lineRule="auto"/>
      </w:pPr>
      <w:r>
        <w:separator/>
      </w:r>
    </w:p>
  </w:endnote>
  <w:endnote w:type="continuationSeparator" w:id="0">
    <w:p w:rsidR="00562037" w:rsidRDefault="00562037" w:rsidP="00D25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037" w:rsidRDefault="00562037" w:rsidP="00D25F47">
      <w:pPr>
        <w:spacing w:after="0" w:line="240" w:lineRule="auto"/>
      </w:pPr>
      <w:r>
        <w:separator/>
      </w:r>
    </w:p>
  </w:footnote>
  <w:footnote w:type="continuationSeparator" w:id="0">
    <w:p w:rsidR="00562037" w:rsidRDefault="00562037" w:rsidP="00D25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D2B8B"/>
    <w:multiLevelType w:val="hybridMultilevel"/>
    <w:tmpl w:val="60FE73E4"/>
    <w:lvl w:ilvl="0" w:tplc="09AC726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4688C"/>
    <w:multiLevelType w:val="hybridMultilevel"/>
    <w:tmpl w:val="FD9005EE"/>
    <w:lvl w:ilvl="0" w:tplc="09AC726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FFF"/>
    <w:rsid w:val="00030AED"/>
    <w:rsid w:val="00072360"/>
    <w:rsid w:val="000811AE"/>
    <w:rsid w:val="00084ABE"/>
    <w:rsid w:val="000D68F6"/>
    <w:rsid w:val="00135E84"/>
    <w:rsid w:val="00140FFF"/>
    <w:rsid w:val="0014345E"/>
    <w:rsid w:val="001C553D"/>
    <w:rsid w:val="001E07A9"/>
    <w:rsid w:val="001F215D"/>
    <w:rsid w:val="001F3A27"/>
    <w:rsid w:val="002053E5"/>
    <w:rsid w:val="00281ED1"/>
    <w:rsid w:val="002D6A5D"/>
    <w:rsid w:val="002E1273"/>
    <w:rsid w:val="00327D1D"/>
    <w:rsid w:val="0034304A"/>
    <w:rsid w:val="00343848"/>
    <w:rsid w:val="003D1538"/>
    <w:rsid w:val="00415993"/>
    <w:rsid w:val="00440143"/>
    <w:rsid w:val="00443877"/>
    <w:rsid w:val="00445C73"/>
    <w:rsid w:val="00446F87"/>
    <w:rsid w:val="0046003A"/>
    <w:rsid w:val="004B4DD8"/>
    <w:rsid w:val="004C6804"/>
    <w:rsid w:val="004F784B"/>
    <w:rsid w:val="00544BB3"/>
    <w:rsid w:val="00562037"/>
    <w:rsid w:val="005A49A7"/>
    <w:rsid w:val="005D0C1B"/>
    <w:rsid w:val="005F20AE"/>
    <w:rsid w:val="006402A2"/>
    <w:rsid w:val="00640BFA"/>
    <w:rsid w:val="0064445D"/>
    <w:rsid w:val="00667245"/>
    <w:rsid w:val="006726BE"/>
    <w:rsid w:val="00682963"/>
    <w:rsid w:val="0070765C"/>
    <w:rsid w:val="00766906"/>
    <w:rsid w:val="00774107"/>
    <w:rsid w:val="007A0E51"/>
    <w:rsid w:val="007E2D61"/>
    <w:rsid w:val="008154E7"/>
    <w:rsid w:val="008607E2"/>
    <w:rsid w:val="008C38B1"/>
    <w:rsid w:val="008D5151"/>
    <w:rsid w:val="008D51CD"/>
    <w:rsid w:val="00921700"/>
    <w:rsid w:val="00937C98"/>
    <w:rsid w:val="009B6324"/>
    <w:rsid w:val="00A1729F"/>
    <w:rsid w:val="00A45694"/>
    <w:rsid w:val="00A54A73"/>
    <w:rsid w:val="00A6356F"/>
    <w:rsid w:val="00A71553"/>
    <w:rsid w:val="00AC412C"/>
    <w:rsid w:val="00B56796"/>
    <w:rsid w:val="00BC4AEE"/>
    <w:rsid w:val="00BE0DEE"/>
    <w:rsid w:val="00BF7FD6"/>
    <w:rsid w:val="00C47268"/>
    <w:rsid w:val="00C473B1"/>
    <w:rsid w:val="00CC67C0"/>
    <w:rsid w:val="00D157B2"/>
    <w:rsid w:val="00D25F47"/>
    <w:rsid w:val="00D9402D"/>
    <w:rsid w:val="00DE1A90"/>
    <w:rsid w:val="00E13DE8"/>
    <w:rsid w:val="00E36499"/>
    <w:rsid w:val="00E42F15"/>
    <w:rsid w:val="00E53F1B"/>
    <w:rsid w:val="00E55C22"/>
    <w:rsid w:val="00E66FF6"/>
    <w:rsid w:val="00ED40EE"/>
    <w:rsid w:val="00EE1ACF"/>
    <w:rsid w:val="00F47B53"/>
    <w:rsid w:val="00F65CB8"/>
    <w:rsid w:val="00F9494A"/>
    <w:rsid w:val="00FC38B9"/>
    <w:rsid w:val="00FD1A32"/>
    <w:rsid w:val="00FF3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F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5F47"/>
  </w:style>
  <w:style w:type="paragraph" w:styleId="a6">
    <w:name w:val="footer"/>
    <w:basedOn w:val="a"/>
    <w:link w:val="a7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5F47"/>
  </w:style>
  <w:style w:type="paragraph" w:styleId="a8">
    <w:name w:val="Balloon Text"/>
    <w:basedOn w:val="a"/>
    <w:link w:val="a9"/>
    <w:uiPriority w:val="99"/>
    <w:semiHidden/>
    <w:unhideWhenUsed/>
    <w:rsid w:val="00D2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5F4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53F1B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44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4C680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rsid w:val="004C6804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F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5F47"/>
  </w:style>
  <w:style w:type="paragraph" w:styleId="a6">
    <w:name w:val="footer"/>
    <w:basedOn w:val="a"/>
    <w:link w:val="a7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5F47"/>
  </w:style>
  <w:style w:type="paragraph" w:styleId="a8">
    <w:name w:val="Balloon Text"/>
    <w:basedOn w:val="a"/>
    <w:link w:val="a9"/>
    <w:uiPriority w:val="99"/>
    <w:semiHidden/>
    <w:unhideWhenUsed/>
    <w:rsid w:val="00D2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5F4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53F1B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44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4C680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rsid w:val="004C680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27305-53CE-48B2-935F-25AEB0098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Карлыгач</dc:creator>
  <cp:keywords>МБДОУ Карлыгач</cp:keywords>
  <cp:lastModifiedBy>User</cp:lastModifiedBy>
  <cp:revision>20</cp:revision>
  <cp:lastPrinted>2021-12-28T07:01:00Z</cp:lastPrinted>
  <dcterms:created xsi:type="dcterms:W3CDTF">2020-02-18T12:33:00Z</dcterms:created>
  <dcterms:modified xsi:type="dcterms:W3CDTF">2023-09-08T19:30:00Z</dcterms:modified>
</cp:coreProperties>
</file>