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6686F" w:rsidRDefault="00DE385E">
      <w:bookmarkStart w:id="0" w:name="_GoBack"/>
      <w:r>
        <w:rPr>
          <w:noProof/>
          <w:lang w:eastAsia="ru-RU"/>
        </w:rPr>
        <w:drawing>
          <wp:inline distT="0" distB="0" distL="0" distR="0">
            <wp:extent cx="5940425" cy="8394404"/>
            <wp:effectExtent l="0" t="0" r="3175" b="6985"/>
            <wp:docPr id="1" name="Рисунок 1" descr="C:\Users\Рамиля\Desktop\все для сайта\статистика\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Рамиля\Desktop\все для сайта\статистика\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9440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bookmarkEnd w:id="0"/>
    <w:p w:rsidR="00DE385E" w:rsidRDefault="00DE385E"/>
    <w:p w:rsidR="00DE385E" w:rsidRDefault="00DE385E"/>
    <w:p w:rsidR="00DE385E" w:rsidRDefault="00DE385E">
      <w:r>
        <w:rPr>
          <w:noProof/>
          <w:lang w:eastAsia="ru-RU"/>
        </w:rPr>
        <w:lastRenderedPageBreak/>
        <w:drawing>
          <wp:inline distT="0" distB="0" distL="0" distR="0">
            <wp:extent cx="5940425" cy="8394404"/>
            <wp:effectExtent l="0" t="0" r="3175" b="6985"/>
            <wp:docPr id="2" name="Рисунок 2" descr="C:\Users\Рамиля\Desktop\все для сайта\статистика\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Рамиля\Desktop\все для сайта\статистика\2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9440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DE385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E385E"/>
    <w:rsid w:val="0076686F"/>
    <w:rsid w:val="00DE38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E385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E385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E385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E385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0</Words>
  <Characters>5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Рамиля</dc:creator>
  <cp:lastModifiedBy>Рамиля</cp:lastModifiedBy>
  <cp:revision>1</cp:revision>
  <dcterms:created xsi:type="dcterms:W3CDTF">2019-09-07T07:11:00Z</dcterms:created>
  <dcterms:modified xsi:type="dcterms:W3CDTF">2019-09-07T07:11:00Z</dcterms:modified>
</cp:coreProperties>
</file>